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党员表彰大会上的讲话稿</w:t>
      </w:r>
      <w:bookmarkEnd w:id="1"/>
    </w:p>
    <w:p>
      <w:pPr>
        <w:jc w:val="center"/>
        <w:spacing w:before="0" w:after="450"/>
      </w:pPr>
      <w:r>
        <w:rPr>
          <w:rFonts w:ascii="Arial" w:hAnsi="Arial" w:eastAsia="Arial" w:cs="Arial"/>
          <w:color w:val="999999"/>
          <w:sz w:val="20"/>
          <w:szCs w:val="20"/>
        </w:rPr>
        <w:t xml:space="preserve">来源：网络  作者：梦里花落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党员表彰大会上的讲话稿（精选3篇）党员表彰大会上的讲话稿 篇1 同志们： 今天的会议，是在我公司开展保持共产党员先进性活动月召开的第一次大会，我很高兴在这个机会里同大家做一些学习和交流。 (我们举行这次表彰大会，不单是对大家工作成绩的肯定，...</w:t>
      </w:r>
    </w:p>
    <w:p>
      <w:pPr>
        <w:ind w:left="0" w:right="0" w:firstLine="560"/>
        <w:spacing w:before="450" w:after="450" w:line="312" w:lineRule="auto"/>
      </w:pPr>
      <w:r>
        <w:rPr>
          <w:rFonts w:ascii="宋体" w:hAnsi="宋体" w:eastAsia="宋体" w:cs="宋体"/>
          <w:color w:val="000"/>
          <w:sz w:val="28"/>
          <w:szCs w:val="28"/>
        </w:rPr>
        <w:t xml:space="preserve">党员表彰大会上的讲话稿（精选3篇）</w:t>
      </w:r>
    </w:p>
    <w:p>
      <w:pPr>
        <w:ind w:left="0" w:right="0" w:firstLine="560"/>
        <w:spacing w:before="450" w:after="450" w:line="312" w:lineRule="auto"/>
      </w:pPr>
      <w:r>
        <w:rPr>
          <w:rFonts w:ascii="宋体" w:hAnsi="宋体" w:eastAsia="宋体" w:cs="宋体"/>
          <w:color w:val="000"/>
          <w:sz w:val="28"/>
          <w:szCs w:val="28"/>
        </w:rPr>
        <w:t xml:space="preserve">党员表彰大会上的讲话稿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今天的会议，是在我公司开展保持共产党员先进性活动月召开的第一次大会，我很高兴在这个机会里同大家做一些学习和交流。</w:t>
      </w:r>
    </w:p>
    <w:p>
      <w:pPr>
        <w:ind w:left="0" w:right="0" w:firstLine="560"/>
        <w:spacing w:before="450" w:after="450" w:line="312" w:lineRule="auto"/>
      </w:pPr>
      <w:r>
        <w:rPr>
          <w:rFonts w:ascii="宋体" w:hAnsi="宋体" w:eastAsia="宋体" w:cs="宋体"/>
          <w:color w:val="000"/>
          <w:sz w:val="28"/>
          <w:szCs w:val="28"/>
        </w:rPr>
        <w:t xml:space="preserve">(我们举行这次表彰大会，不单是对大家工作成绩的肯定，更重要的是，要通过这次会议，学习劳模精神， 他的爱人身体不好?肾炎几个加? ，不回家? ，在平凡的岗位上做出新的贡献。 )</w:t>
      </w:r>
    </w:p>
    <w:p>
      <w:pPr>
        <w:ind w:left="0" w:right="0" w:firstLine="560"/>
        <w:spacing w:before="450" w:after="450" w:line="312" w:lineRule="auto"/>
      </w:pPr>
      <w:r>
        <w:rPr>
          <w:rFonts w:ascii="宋体" w:hAnsi="宋体" w:eastAsia="宋体" w:cs="宋体"/>
          <w:color w:val="000"/>
          <w:sz w:val="28"/>
          <w:szCs w:val="28"/>
        </w:rPr>
        <w:t xml:space="preserve">我们今天隆重集会，庆祝党的86岁华诞，进一步动员全体党员和干部在企业中开展好争先创优活动，进一步营造人人比贡献，人人创业绩的浓厚氛围，力争提前、超额和圆满完成集团今年下达的各项工作目标与任务，从而进一步推动我们建设一个文明、和谐的新浦远。</w:t>
      </w:r>
    </w:p>
    <w:p>
      <w:pPr>
        <w:ind w:left="0" w:right="0" w:firstLine="560"/>
        <w:spacing w:before="450" w:after="450" w:line="312" w:lineRule="auto"/>
      </w:pPr>
      <w:r>
        <w:rPr>
          <w:rFonts w:ascii="宋体" w:hAnsi="宋体" w:eastAsia="宋体" w:cs="宋体"/>
          <w:color w:val="000"/>
          <w:sz w:val="28"/>
          <w:szCs w:val="28"/>
        </w:rPr>
        <w:t xml:space="preserve">刚才，我们隆重表彰了一批像新双峰海党支部先进基层党组织、像张家骏同志优秀党务工作者和叶洪、周振国同志优秀共产党员事迹 。(我非常的感动，非常的激动，从耐心感谢他们 )</w:t>
      </w:r>
    </w:p>
    <w:p>
      <w:pPr>
        <w:ind w:left="0" w:right="0" w:firstLine="560"/>
        <w:spacing w:before="450" w:after="450" w:line="312" w:lineRule="auto"/>
      </w:pPr>
      <w:r>
        <w:rPr>
          <w:rFonts w:ascii="宋体" w:hAnsi="宋体" w:eastAsia="宋体" w:cs="宋体"/>
          <w:color w:val="000"/>
          <w:sz w:val="28"/>
          <w:szCs w:val="28"/>
        </w:rPr>
        <w:t xml:space="preserve">首先，我代表党委向他们表示最热烈的祝贺和衷心的感谢!同时，向全体党员表示节日的祝贺!也希望新入党的同志们牢记誓言，增强党性，严守党纪，努力完成党组织赋予的神圣使命。</w:t>
      </w:r>
    </w:p>
    <w:p>
      <w:pPr>
        <w:ind w:left="0" w:right="0" w:firstLine="560"/>
        <w:spacing w:before="450" w:after="450" w:line="312" w:lineRule="auto"/>
      </w:pPr>
      <w:r>
        <w:rPr>
          <w:rFonts w:ascii="宋体" w:hAnsi="宋体" w:eastAsia="宋体" w:cs="宋体"/>
          <w:color w:val="000"/>
          <w:sz w:val="28"/>
          <w:szCs w:val="28"/>
        </w:rPr>
        <w:t xml:space="preserve">下面，就进一步加强和改进我公司党组织建设，发挥党员的先锋模范作用，努力做好当前各项工作，《遵守党章纪律，牢记党的宗旨，实现和谐新浦远新发展》我讲几点意见。</w:t>
      </w:r>
    </w:p>
    <w:p>
      <w:pPr>
        <w:ind w:left="0" w:right="0" w:firstLine="560"/>
        <w:spacing w:before="450" w:after="450" w:line="312" w:lineRule="auto"/>
      </w:pPr>
      <w:r>
        <w:rPr>
          <w:rFonts w:ascii="宋体" w:hAnsi="宋体" w:eastAsia="宋体" w:cs="宋体"/>
          <w:color w:val="000"/>
          <w:sz w:val="28"/>
          <w:szCs w:val="28"/>
        </w:rPr>
        <w:t xml:space="preserve">一、保护并发展好感受改革、发展、稳定的大好形势，是我们重大而光荣的政治责任</w:t>
      </w:r>
    </w:p>
    <w:p>
      <w:pPr>
        <w:ind w:left="0" w:right="0" w:firstLine="560"/>
        <w:spacing w:before="450" w:after="450" w:line="312" w:lineRule="auto"/>
      </w:pPr>
      <w:r>
        <w:rPr>
          <w:rFonts w:ascii="宋体" w:hAnsi="宋体" w:eastAsia="宋体" w:cs="宋体"/>
          <w:color w:val="000"/>
          <w:sz w:val="28"/>
          <w:szCs w:val="28"/>
        </w:rPr>
        <w:t xml:space="preserve">当前，集团和公司的改革发展步伐进入了一个新的阶段。经过三年的快速发展，我们已经跨入集团改革的前列，取得了改革和发展的丰硕成果，迎来了企业面貌焕然一新，事业发展蒸蒸日上的大好形势。尤其今年，是全面贯彻党的xx大和xx届三、四、五中全会精神的关键年头，也是集团确立的 严格管理年 ，是快速发展的历史阶段。我们坚定推进专业化经营，稳妥实施机构改革，扎实引深规范化服务达标升级活动，大张旗鼓地开展大练基本功活动，求真务实地狠抓机关作风整顿和经营秩序整顿。等等这些，标志着集团和新浦远开始了新一轮的改革与发展。但是，机遇在握，挑战在前。我们的发展步伐在加快，发展的任务在加重。减少改革带来的震荡，把握发展的主动权，加快发展速度，责任重大。全面加强和改进党组织的建设，就显得尤为迫切和十分重要;充分发挥党员干部的模范带头作用，更好地维护来之不易的大好局面，就是我们重大的政治责任。</w:t>
      </w:r>
    </w:p>
    <w:p>
      <w:pPr>
        <w:ind w:left="0" w:right="0" w:firstLine="560"/>
        <w:spacing w:before="450" w:after="450" w:line="312" w:lineRule="auto"/>
      </w:pPr>
      <w:r>
        <w:rPr>
          <w:rFonts w:ascii="宋体" w:hAnsi="宋体" w:eastAsia="宋体" w:cs="宋体"/>
          <w:color w:val="000"/>
          <w:sz w:val="28"/>
          <w:szCs w:val="28"/>
        </w:rPr>
        <w:t xml:space="preserve">为此，在今年年初召开的党的建设工作会议之后，各级各部门，以及每位党员、干部和职工在局党委的正确领导下，正确估价形势，统一思想，坚定信心，团结一致，在各个岗位充分发挥了主人翁精神和责任感。建设中，党组织充分发挥了战斗堡垒作用，党员干部发挥先锋模范作用。工作上，树典型、学先进，不断掀起了学先进、赶先进的发展热潮;思想上，不畏艰难、爱岗敬业、无私奉献，突出显示了党员模范形象，涌现出许多值得歌颂和弘扬的动人事迹和模范人物。在今天受到表彰的同志中，就有不计名利、默默奉献的一线职工，有尽职尽责、勇于创新的管理人员，有兢兢业业，任劳任怨的后勤服务人员。而且，就在昨天，在**市委举办的 七一 表彰大会上，我公司党委再次被授予了 先进党组织 荣誉称号，并有1名同志被光荣地评为了 优秀共产党员 。</w:t>
      </w:r>
    </w:p>
    <w:p>
      <w:pPr>
        <w:ind w:left="0" w:right="0" w:firstLine="560"/>
        <w:spacing w:before="450" w:after="450" w:line="312" w:lineRule="auto"/>
      </w:pPr>
      <w:r>
        <w:rPr>
          <w:rFonts w:ascii="宋体" w:hAnsi="宋体" w:eastAsia="宋体" w:cs="宋体"/>
          <w:color w:val="000"/>
          <w:sz w:val="28"/>
          <w:szCs w:val="28"/>
        </w:rPr>
        <w:t xml:space="preserve">有了各级各部门的共同努力，在5月底，公司航运业务收入完成1.2亿万元，完成年计划的49.73%，超计划进度1.8个百分点，同比增幅15.95%;减载业务总量完成87，526万元，完成年计划的49.12%，同比增幅18.05%。截止昨天，从掌握的情况看，时间任务双过半的目标能够顺利实现。这些成绩的取得，就取决于我们这支意志坚强、素质过硬的政治战斗队伍。每一级党组织、每一个党员干部都发挥了非常重要的带头作用，为顺利实现各项目标及 时间任务双过半 任务，做出了积极的贡献，也进一步维护了公司发展稳定的大好局面。在此，我代表公司党委，向战斗在各生产第一线的全体共产党员表示衷心的感谢!</w:t>
      </w:r>
    </w:p>
    <w:p>
      <w:pPr>
        <w:ind w:left="0" w:right="0" w:firstLine="560"/>
        <w:spacing w:before="450" w:after="450" w:line="312" w:lineRule="auto"/>
      </w:pPr>
      <w:r>
        <w:rPr>
          <w:rFonts w:ascii="宋体" w:hAnsi="宋体" w:eastAsia="宋体" w:cs="宋体"/>
          <w:color w:val="000"/>
          <w:sz w:val="28"/>
          <w:szCs w:val="28"/>
        </w:rPr>
        <w:t xml:space="preserve">二、加强党的建设，是实现新一轮跨越式发展的根本保证</w:t>
      </w:r>
    </w:p>
    <w:p>
      <w:pPr>
        <w:ind w:left="0" w:right="0" w:firstLine="560"/>
        <w:spacing w:before="450" w:after="450" w:line="312" w:lineRule="auto"/>
      </w:pPr>
      <w:r>
        <w:rPr>
          <w:rFonts w:ascii="宋体" w:hAnsi="宋体" w:eastAsia="宋体" w:cs="宋体"/>
          <w:color w:val="000"/>
          <w:sz w:val="28"/>
          <w:szCs w:val="28"/>
        </w:rPr>
        <w:t xml:space="preserve">近年来，我们大力加强党的思想建设、组织建设和作风建设，凝聚力、创造力和战斗力明显增强，党员干部的整体素质不断提高，在推进我司两个文明建设中充分发挥了作用。但也必须清醒地看到，与新一轮超常规、跨越式发展的要求相比，我公司的党建工作还存在一些不容忽视的问题：一是工作开展不平衡，存在一些薄弱环节。二是党员先锋模范作用发挥不够。表现为部分党员干部忽视理论学习和思想改造，思想僵化，缺乏创新意识和开拓精神;少数党员干部事业心、责任感不强，工作飘浮，作风不实;个别党员干部脱离群众。三是面对新情况、新形势，对党建工作研究不透，创新不够。这些问题，虽然是个别现象，却一定程度地影响了我们事业的发展，必须下大力气认真加以解决。</w:t>
      </w:r>
    </w:p>
    <w:p>
      <w:pPr>
        <w:ind w:left="0" w:right="0" w:firstLine="560"/>
        <w:spacing w:before="450" w:after="450" w:line="312" w:lineRule="auto"/>
      </w:pPr>
      <w:r>
        <w:rPr>
          <w:rFonts w:ascii="宋体" w:hAnsi="宋体" w:eastAsia="宋体" w:cs="宋体"/>
          <w:color w:val="000"/>
          <w:sz w:val="28"/>
          <w:szCs w:val="28"/>
        </w:rPr>
        <w:t xml:space="preserve">因此，当前和今后一个时期，我们党建工作的总体思路是：以 三个代表 重要思想为指导，以争创 红旗党组织四好班子 为目标，进一步开拓领域，抓好载体，创新机制，全面推进思想建设、组织建设、作风建设，充分发挥领导班子的核心作用，基层党组织的战斗堡垒作用和广大共产党员的先锋模范作用，为实现新一轮跨越式发展提供坚强的组织领导保证。</w:t>
      </w:r>
    </w:p>
    <w:p>
      <w:pPr>
        <w:ind w:left="0" w:right="0" w:firstLine="560"/>
        <w:spacing w:before="450" w:after="450" w:line="312" w:lineRule="auto"/>
      </w:pPr>
      <w:r>
        <w:rPr>
          <w:rFonts w:ascii="宋体" w:hAnsi="宋体" w:eastAsia="宋体" w:cs="宋体"/>
          <w:color w:val="000"/>
          <w:sz w:val="28"/>
          <w:szCs w:val="28"/>
        </w:rPr>
        <w:t xml:space="preserve">我认为，加强党建，一要紧扣发展主题。基层党建工作千头万绪，但根本目的，就是为了促进发展。企业发展了，党建就有基础。二要着眼于研究新情况、解决新问题，拓展基层党建工作的空间，延伸基层党建工作链条。要出经验，出成果，树榜样，推典型。三要执行基本制度不放松。党课学习不能放松，组织纪律不能放松，组织生活不能放松。只有这样，我们才能为发展打好基础。</w:t>
      </w:r>
    </w:p>
    <w:p>
      <w:pPr>
        <w:ind w:left="0" w:right="0" w:firstLine="560"/>
        <w:spacing w:before="450" w:after="450" w:line="312" w:lineRule="auto"/>
      </w:pPr>
      <w:r>
        <w:rPr>
          <w:rFonts w:ascii="宋体" w:hAnsi="宋体" w:eastAsia="宋体" w:cs="宋体"/>
          <w:color w:val="000"/>
          <w:sz w:val="28"/>
          <w:szCs w:val="28"/>
        </w:rPr>
        <w:t xml:space="preserve">三、心无旁骛，不辱使命，致力于新一轮改革发展的重点突破，是每个党员干部的现实选择</w:t>
      </w:r>
    </w:p>
    <w:p>
      <w:pPr>
        <w:ind w:left="0" w:right="0" w:firstLine="560"/>
        <w:spacing w:before="450" w:after="450" w:line="312" w:lineRule="auto"/>
      </w:pPr>
      <w:r>
        <w:rPr>
          <w:rFonts w:ascii="宋体" w:hAnsi="宋体" w:eastAsia="宋体" w:cs="宋体"/>
          <w:color w:val="000"/>
          <w:sz w:val="28"/>
          <w:szCs w:val="28"/>
        </w:rPr>
        <w:t xml:space="preserve">新一轮的改革发展已经开始，以 稳定、创新、发展 统一思想，集中精力，心无旁骛，把握当前重点工作，寻找重点环节突破口，是我们面临的现实选择，是一种责任和使命。结合当前工作，全体党员干部必须提高三个方面的认识：</w:t>
      </w:r>
    </w:p>
    <w:p>
      <w:pPr>
        <w:ind w:left="0" w:right="0" w:firstLine="560"/>
        <w:spacing w:before="450" w:after="450" w:line="312" w:lineRule="auto"/>
      </w:pPr>
      <w:r>
        <w:rPr>
          <w:rFonts w:ascii="宋体" w:hAnsi="宋体" w:eastAsia="宋体" w:cs="宋体"/>
          <w:color w:val="000"/>
          <w:sz w:val="28"/>
          <w:szCs w:val="28"/>
        </w:rPr>
        <w:t xml:space="preserve">一要勇于担负改革的重任。我公司在改制合资后，特别是近年来企业经营发展各方面显得相对 平静 发展不快，活力不够，通过改革，有助于打破这种 平静 ，注入新的活力，从而促进企业的进一步发展。改革不是一朝一夕的事情，我们的机构改革、经营体制和机制的改革都是渐进式的。改革更不是简单的换个牌子，一破了之，不是简单地把大家推到一个岗位上。改革其实才刚刚开始，真正的改革在我们思想观念上，在工作方式上，在工作创新上。我们的改革是为了尽快适应全市(单位名称)发展的趋势和要求，是为了壮大我们的企业发展力量。所以，在新的机构框架基本成型后，各部门要切实担负起责任，切实增强改革意识，切实维护大局稳定。要尽快完成新老交接，尽快进入角色，尽快找到工作思路。近期，各部门特别是新部门要相应制定有关工作的规定和程序，使工作不断档、不停顿，发展不延误。</w:t>
      </w:r>
    </w:p>
    <w:p>
      <w:pPr>
        <w:ind w:left="0" w:right="0" w:firstLine="560"/>
        <w:spacing w:before="450" w:after="450" w:line="312" w:lineRule="auto"/>
      </w:pPr>
      <w:r>
        <w:rPr>
          <w:rFonts w:ascii="宋体" w:hAnsi="宋体" w:eastAsia="宋体" w:cs="宋体"/>
          <w:color w:val="000"/>
          <w:sz w:val="28"/>
          <w:szCs w:val="28"/>
        </w:rPr>
        <w:t xml:space="preserve">二要敢于发扬创新的精神。 重创新、找特色、争上游、创一流 是我们的发展理念。而这个理念的基础与内涵就在 创新 二字。回顾我们的发展，已经上到了一个新的层次，整体再上一个水平，需要的仍然是来自创新的动力。今年时间已经过半，从上半年工作的运行情况看，各项工作开局不错，发展势头很好。但对照全年发展的任务目标，许多工作存在较大差距。实事求是地讲，创新的程度远远不够。如果我们局限于现有发展局面，不去寻求大的突破，一些既定发展目标就有可能落空，我们发展步伐就有可能被别人超越。集团在最近就要召开半年工作会议，各部门一定要继续以贯彻落实集团工作会议精神为动力，认真总结上半年的工作，进一步分析形势，找出差距，抓住重点中的重点，抓住关键中的关键，研究措施，狠抓落实，用创新的理念、想法和做法确保完成全年的各项工作任务。(今年的四个重点工作：改革发展、建造新码头、建造新船舶，拓展航运新业务)(希望大家能在推进专业化经营上，在建立完善的市场研究和开发体系上，在抓项目建设工程上广开言路，下到工夫，找到突破。)</w:t>
      </w:r>
    </w:p>
    <w:p>
      <w:pPr>
        <w:ind w:left="0" w:right="0" w:firstLine="560"/>
        <w:spacing w:before="450" w:after="450" w:line="312" w:lineRule="auto"/>
      </w:pPr>
      <w:r>
        <w:rPr>
          <w:rFonts w:ascii="宋体" w:hAnsi="宋体" w:eastAsia="宋体" w:cs="宋体"/>
          <w:color w:val="000"/>
          <w:sz w:val="28"/>
          <w:szCs w:val="28"/>
        </w:rPr>
        <w:t xml:space="preserve">三要善于培养务实的作风。提高效率是我们当前工作一个重要环节。开展机关作风整顿，根本上就是要大家增强工作责任心，加快工作节奏，提高工作效率。要注意到，在一些部门和同志中，近来存在着浮躁的风气。作风漂浮，思想漂浮，整日浮在机关，(不是忙着在网络上聊天 ，就是应付着发发文件。)以会议落实会议，以文件落实文件)还有的在机关打牌，玩游戏，上班期间串办公室，拉家常。有的部门对公司集团的工作不落实，不部署，不反馈，我行我素。有的工作抓到部门，抓到一些干部身上就抓不下去了。这样，工作成了应付，推一推，动一动，这是很可怕的。浮风不治，不能兴业，浮风不堵，不能发展，浮风不除，怎么能适应企业的发展?我们要求每位党员和干部一定要 远离浮躁，珍惜品质 增强责任意识、责任心?提升工作能力，在日常工作中点滴积累、时刻培养良好的工作品质。(各部门回去要认真思考，切实简化一些繁琐的工作程序。)尤其是在机构改革到位后，部门之间，部门内部要建立起新(文明高效)的工作秩序，保持工作的连续性，(要防止两种倾向。一种是各行其是，仍然 执着 地划圈圈、分块块，各干各，单打一，满足现状。另一种是朝令夕改，一任和尚念一本经。对前任的事情不管不问，不负责任。这两种做法都要不得，要尽快融合，形成合力。)</w:t>
      </w:r>
    </w:p>
    <w:p>
      <w:pPr>
        <w:ind w:left="0" w:right="0" w:firstLine="560"/>
        <w:spacing w:before="450" w:after="450" w:line="312" w:lineRule="auto"/>
      </w:pPr>
      <w:r>
        <w:rPr>
          <w:rFonts w:ascii="宋体" w:hAnsi="宋体" w:eastAsia="宋体" w:cs="宋体"/>
          <w:color w:val="000"/>
          <w:sz w:val="28"/>
          <w:szCs w:val="28"/>
        </w:rPr>
        <w:t xml:space="preserve">(同志们，今天的会议，既是一次生动的模范教育课，也是一次严肃的组织生活。我有些地方讲得严了点，请大家自己思考，正确吸纳。)要记住，一个党员一面旗。(在我们的身后永远有职工群众的注视与鞭策。)</w:t>
      </w:r>
    </w:p>
    <w:p>
      <w:pPr>
        <w:ind w:left="0" w:right="0" w:firstLine="560"/>
        <w:spacing w:before="450" w:after="450" w:line="312" w:lineRule="auto"/>
      </w:pPr>
      <w:r>
        <w:rPr>
          <w:rFonts w:ascii="宋体" w:hAnsi="宋体" w:eastAsia="宋体" w:cs="宋体"/>
          <w:color w:val="000"/>
          <w:sz w:val="28"/>
          <w:szCs w:val="28"/>
        </w:rPr>
        <w:t xml:space="preserve">(最后，我希望各级领导能把职工群众的暑期生活安排好，关心好;希望各个部门能全力抓好安全生产工作，抓好设备的维修保养，确保生产正常;希望各级干部深入基层和船舶，联系群众，落实自己的承诺，树立起先进的旗帜。)</w:t>
      </w:r>
    </w:p>
    <w:p>
      <w:pPr>
        <w:ind w:left="0" w:right="0" w:firstLine="560"/>
        <w:spacing w:before="450" w:after="450" w:line="312" w:lineRule="auto"/>
      </w:pPr>
      <w:r>
        <w:rPr>
          <w:rFonts w:ascii="宋体" w:hAnsi="宋体" w:eastAsia="宋体" w:cs="宋体"/>
          <w:color w:val="000"/>
          <w:sz w:val="28"/>
          <w:szCs w:val="28"/>
        </w:rPr>
        <w:t xml:space="preserve">让我们上下努力，身体力行，在各自的工作岗位上，为浦远公司实现可持续的笑发展，实现更大目标，做出应有的贡献!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党员表彰大会上的讲话稿 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能够作为优秀教职工党员代表在里发言，我感到非常的荣幸和珍惜，珍惜的不仅仅是 优秀共产党员 这一荣誉，更多的是和各位同事交流学习的机会，能够让更多的朋友来了解辅导员的工作与生活是我这次发言的主要目的，所以今天我发言的题目是 四年的青春，浇铸辅导员的责任与荣誉 。</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学风建设是辅导员工作的重中之重，这是每一个辅导员都放大力气的工作，我们教育班当然也不例外。大一之初，我就将 经世济民，厚德笃行 最为教育班的班训，将培养 本三的学生，本一的素质 作为我教育学生的目标，并将他贴在班部的墙上，一起鞭策我和我的学生。学工处领导说过：学风建设没有什么特别讨巧的方法，日常的查课等检查工作是最有效的，对此我深有体会。虽然我本人不喜欢查课，但是大一大二的时候我几乎是每节课都会去查，我们教育班共有八个小班，课多的时候都跑不过来，但是去得多了，那些学生喜欢逃课自己也就心里有数了，每次只需要看看这几个孩子到了没有就可以了。对于一些重要的课程，也可以借查课的机会 和任课老师多交流交流，也能对班上的上课效果起到一定的监控作用。不光查课，日常的查房工作也是非常繁琐的，每天晚上查房，转上一圈至少要三个小时，不到</w:t>
      </w:r>
    </w:p>
    <w:p>
      <w:pPr>
        <w:ind w:left="0" w:right="0" w:firstLine="560"/>
        <w:spacing w:before="450" w:after="450" w:line="312" w:lineRule="auto"/>
      </w:pPr>
      <w:r>
        <w:rPr>
          <w:rFonts w:ascii="宋体" w:hAnsi="宋体" w:eastAsia="宋体" w:cs="宋体"/>
          <w:color w:val="000"/>
          <w:sz w:val="28"/>
          <w:szCs w:val="28"/>
        </w:rPr>
        <w:t xml:space="preserve">大学之大，在于所学之多，要学做人、学做事、学做学问等等，故而我们教育班在抓好学风建设的基础上，突出重点的推进学生综合素质建设;大学四年里，我们教育班组织的学生活动真是不计其数， 感恩的心 主题文艺晚会上，同学们用自己的方式来感恩父母、感恩社会、感恩校园;大学生先锋论坛上，孩子们和省学联的优秀学生干部一道畅谈大学生活与人生之路; 感谢你给我的光荣 我为四教添光彩年度人物评选上，孩子们从生活中选出了自己学习的榜样与标兵;社会实践的道路上，孩子们用自己的精神面貌宣讲改革开放的成就和紫金学子的风采，等等，值得回忆的故事太多太多了，也正是这些丰富多彩的课余文化活动，使得学生们在课堂学习的同时，积累了丰富的实践经历和文化素质，为他们日后的成长也打下了坚实的基础;</w:t>
      </w:r>
    </w:p>
    <w:p>
      <w:pPr>
        <w:ind w:left="0" w:right="0" w:firstLine="560"/>
        <w:spacing w:before="450" w:after="450" w:line="312" w:lineRule="auto"/>
      </w:pPr>
      <w:r>
        <w:rPr>
          <w:rFonts w:ascii="宋体" w:hAnsi="宋体" w:eastAsia="宋体" w:cs="宋体"/>
          <w:color w:val="000"/>
          <w:sz w:val="28"/>
          <w:szCs w:val="28"/>
        </w:rPr>
        <w:t xml:space="preserve">回想四年来，教育班获得的荣誉数不胜数，其中不乏江苏省先进班集体、江苏省社会实践优秀团队等省市级集体荣誉，也不乏国家奖学金、数学竞赛、省级优秀志愿者等个人奖项，在这四年里，我时而作为领路人，时而作为参与者，时而作为导演，时而又作为观众，不断变幻的角色中不变的是我是一名辅导员，是学生的老师，是学生的兄长，是学生的朋友。如今，我的学生们都在为踏入社会而积极准备着，他们或是在工作，或是在寻找工作的路上，而此时的我，依旧努力的为他们服务着，为他们减少一些麻烦，让他们少走一些弯路。我也尽情的期待着，期待着他们都能有一个好的归宿。</w:t>
      </w:r>
    </w:p>
    <w:p>
      <w:pPr>
        <w:ind w:left="0" w:right="0" w:firstLine="560"/>
        <w:spacing w:before="450" w:after="450" w:line="312" w:lineRule="auto"/>
      </w:pPr>
      <w:r>
        <w:rPr>
          <w:rFonts w:ascii="宋体" w:hAnsi="宋体" w:eastAsia="宋体" w:cs="宋体"/>
          <w:color w:val="000"/>
          <w:sz w:val="28"/>
          <w:szCs w:val="28"/>
        </w:rPr>
        <w:t xml:space="preserve">今天能够得到这样的荣誉，我自己感到非常的自豪，我要真挚的感谢支持我工作的领导和同事，感谢你们对辅导员工作的支持、帮助和理解;我还要感谢我们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党员表彰大会上的讲话稿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深入贯彻科学发展观，全面构建社会主义和-谐社会的关键时期，我们迎来了中国共产党建党进典型，就要像他们那样爱岗敬业，求真务实，真抓实干;像他们那样立足岗位、忘我工作、勇争一流;像他们那样干一行、爱一行、精一行，学习新知识，钻研新技术，在平凡的工作岗位上建功成才。四是要以先进典型为榜样，学习他们公而忘私，默默无闻的奉献精神。近年来，我市按照有好的带头人、有好的班子、有好的基储有好的发展前景的指导思想，先后发现和树立了 村等一批先进农村党组织和 等 双强 村党支部书记，他们充分发挥表率作用，勤奋工作，勇于奉献，在平凡的岗位上都作出了显着成绩，受到了群众赞扬。我们学习先进典型，就要像他们那样视党和人民的事业为生命，忠实履行党和人民赋予的光荣使命;像他们那样坚持以人为本，始终把人民的利益放在第一位;像他们那样千方百计为群众办好事、办实事，真心实意当好人民的公仆。</w:t>
      </w:r>
    </w:p>
    <w:p>
      <w:pPr>
        <w:ind w:left="0" w:right="0" w:firstLine="560"/>
        <w:spacing w:before="450" w:after="450" w:line="312" w:lineRule="auto"/>
      </w:pPr>
      <w:r>
        <w:rPr>
          <w:rFonts w:ascii="宋体" w:hAnsi="宋体" w:eastAsia="宋体" w:cs="宋体"/>
          <w:color w:val="000"/>
          <w:sz w:val="28"/>
          <w:szCs w:val="28"/>
        </w:rPr>
        <w:t xml:space="preserve">以争创全省基层组织建设先进县为目标，切实加强基层组织建设近年来，我们以加强村级组织建设，提高村级组织战斗力、凝聚力为宗旨，加强领导，严格标准，全力以赴做好村级组织换届选举工作。通过村级组织换届，一是优化了村级班子结构。全市新产生的村委员成员中，双强、双高人数占87.5%，党员占86.6%，村委兼支委的占86.4%，高中以上学历占70.6%，妇女干部数占13.4%。二是规范了村级组织管理。依法推选出了村民小组长和村民代表，充实调整了村委会下属组织，建立了村民代表会议制度、村务公开监督小组和民-主理财小组，制定了任期目标，修订完善了村民自治章程和村委会工作制度。三是推进了农村基层民-主。这次换届选举既严格依法办事，又充分发扬民-主，全市参选率达98.5%，选举一次成功率达95.2%。四是促进了农村社会稳定。通过换届选举，使广大村民充分表达了个人意愿，进一步提高了广大村民依法参与村级事务的自觉性，密切了干群关系，促进了农村经济发展和社会稳定。但是，我市村级组织换届工作中还存在着一些问题。一是观念不新。有些新任的班子成员创新意识、进取意识不强，思想封闭保守，还没有找到带领群众致富奔小康的好路子。二是素质不高。个别干部党员觉悟低，工作标准低，等同于一般群众，工作应付了事，只求过得去、不求过得硬，不求无功，但求无过。三是能力不强。有的村新双委班子缺乏工作经验，不能迅速进入工作角色，打开工作局面，工作目标不够明确，措施不够得力，方法不够多样，效果不够明显。四是作风不实。有的干部作风浮漂，不深入、不扎实，不能坚持以人为本，忽视了群众利益，没有将群众满意不满意、答应不答应作为工作标准。五是协调不好。一些村新老班子工作衔接不够好，工作上相互支持不够、相互帮助不多，还没有真正做到心往一处想、劲往一处使，没有形成团结一心干事业的局面。因此，我们必须认识到加强基层组织建设是永恒的主题，不是一劳永逸的，村级组织换届工作只是一个开端;必须认识到加强基层组织建设的艰巨性、长期性和复杂性以及加强农村基层组织建设的重要意义，在任何时候任何条件下都不能放松这项工作。我们要以创建全省基层组织建设先进县为目标，以 三级联创 活动为载体，以培养 双强 支部书记为重点，不断增强凝聚力、战斗力、吸引力，把农村基层组织建设成为坚强的战斗堡垒，为我市的改革、发展、稳定提供强有力的组织保证。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2025-04-27T01:32:58+08:00</dcterms:created>
  <dcterms:modified xsi:type="dcterms:W3CDTF">2025-04-27T01:32:58+08:00</dcterms:modified>
</cp:coreProperties>
</file>

<file path=docProps/custom.xml><?xml version="1.0" encoding="utf-8"?>
<Properties xmlns="http://schemas.openxmlformats.org/officeDocument/2006/custom-properties" xmlns:vt="http://schemas.openxmlformats.org/officeDocument/2006/docPropsVTypes"/>
</file>