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重阳节领导慰问老人讲话稿</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重阳节领导慰问老人讲话稿（精选3篇）重阳节领导慰问老人讲话稿 篇1 尊敬的各位老前辈、父老乡亲们： 大家好! 在这金秋送爽，硕果累累的丰收时节，我们又迎来了一年一度的老人节——九九重阳节。今天我们在这里欢聚一堂，隆重聚会，庆祝中华民族的传统...</w:t>
      </w:r>
    </w:p>
    <w:p>
      <w:pPr>
        <w:ind w:left="0" w:right="0" w:firstLine="560"/>
        <w:spacing w:before="450" w:after="450" w:line="312" w:lineRule="auto"/>
      </w:pPr>
      <w:r>
        <w:rPr>
          <w:rFonts w:ascii="宋体" w:hAnsi="宋体" w:eastAsia="宋体" w:cs="宋体"/>
          <w:color w:val="000"/>
          <w:sz w:val="28"/>
          <w:szCs w:val="28"/>
        </w:rPr>
        <w:t xml:space="preserve">重阳节领导慰问老人讲话稿（精选3篇）</w:t>
      </w:r>
    </w:p>
    <w:p>
      <w:pPr>
        <w:ind w:left="0" w:right="0" w:firstLine="560"/>
        <w:spacing w:before="450" w:after="450" w:line="312" w:lineRule="auto"/>
      </w:pPr>
      <w:r>
        <w:rPr>
          <w:rFonts w:ascii="宋体" w:hAnsi="宋体" w:eastAsia="宋体" w:cs="宋体"/>
          <w:color w:val="000"/>
          <w:sz w:val="28"/>
          <w:szCs w:val="28"/>
        </w:rPr>
        <w:t xml:space="preserve">重阳节领导慰问老人讲话稿 篇1</w:t>
      </w:r>
    </w:p>
    <w:p>
      <w:pPr>
        <w:ind w:left="0" w:right="0" w:firstLine="560"/>
        <w:spacing w:before="450" w:after="450" w:line="312" w:lineRule="auto"/>
      </w:pPr>
      <w:r>
        <w:rPr>
          <w:rFonts w:ascii="宋体" w:hAnsi="宋体" w:eastAsia="宋体" w:cs="宋体"/>
          <w:color w:val="000"/>
          <w:sz w:val="28"/>
          <w:szCs w:val="28"/>
        </w:rPr>
        <w:t xml:space="preserve">尊敬的各位老前辈、父老乡亲们：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累累的丰收时节，我们又迎来了一年一度的老人节——九九重阳节。今天我们在这里欢聚一堂，隆重聚会，庆祝中华民族的传统节日———老人节。首先我代表臣倍村委员会向广大老年朋友表示亲切的问候和良好的祝愿，祝你们身体健康，节日快乐，万事如意!老年人是社会成员的的重要组成部分，老前辈的经验和智慧是我们臣倍村的宝贵财富，臣倍村今天的兴旺发展，离不开父老乡亲们的关心和支持，我代表臣倍村委员会再一次对各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尊老、养老和助老是中华民族的传统美德，保障老年人的合法权益是全社会的共同责任。臣倍村对老龄工作和老龄事业向来十分重视。今后我们将继续努力，认真贯彻国家制定的一系列老龄工作方针政策，紧紧围绕“老有所养、老有所医、老有所教、老有所学、老有所为、老有所乐”的工作目标，开拓创新，扎实工作，狠抓落实，切实维护和保障老年人的合法权益，丰富老年人的精神文化生活，努力提高老年人的生活质量，使全村老龄工作上一个新的台阶。同时，团结和带领全村人民，共同创造属于臣倍村村民的幸福生活和美好未来。</w:t>
      </w:r>
    </w:p>
    <w:p>
      <w:pPr>
        <w:ind w:left="0" w:right="0" w:firstLine="560"/>
        <w:spacing w:before="450" w:after="450" w:line="312" w:lineRule="auto"/>
      </w:pPr>
      <w:r>
        <w:rPr>
          <w:rFonts w:ascii="宋体" w:hAnsi="宋体" w:eastAsia="宋体" w:cs="宋体"/>
          <w:color w:val="000"/>
          <w:sz w:val="28"/>
          <w:szCs w:val="28"/>
        </w:rPr>
        <w:t xml:space="preserve">最后，再一次衷心的祝愿各位老，身体健康，万事如意，心想事成!谢谢大家!</w:t>
      </w:r>
    </w:p>
    <w:p>
      <w:pPr>
        <w:ind w:left="0" w:right="0" w:firstLine="560"/>
        <w:spacing w:before="450" w:after="450" w:line="312" w:lineRule="auto"/>
      </w:pPr>
      <w:r>
        <w:rPr>
          <w:rFonts w:ascii="宋体" w:hAnsi="宋体" w:eastAsia="宋体" w:cs="宋体"/>
          <w:color w:val="000"/>
          <w:sz w:val="28"/>
          <w:szCs w:val="28"/>
        </w:rPr>
        <w:t xml:space="preserve">重阳节领导慰问老人讲话稿 篇2</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天高气爽，人寿花香。彩云追月，桂花飘香。在新世纪的第_个九九重阳节到来之际，我谨代表乡政府向全乡老年朋友致以节日的祝贺和亲切的问候!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尊重老年人，就是尊重我们的历史，尊重中华民族的光荣传统，尊重我们自己。各级各有关部门要充分认识做好老龄工作的重要性，多为老年人办好事、干实事、解难事，进一步关心、重视老年人工作，认真落实老年人的政治、生活待遇，切实把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全乡老年朋友们与时俱进，有所作为;继续发挥大家的优势和特长，开展一些有益于身心健康的活动，不断提高生活质量;继续发挥余热，为平滩经济的大发展、快发展作出积极的贡献!祝全乡老年朋友们健康长寿，节日愉快，合家欢乐!</w:t>
      </w:r>
    </w:p>
    <w:p>
      <w:pPr>
        <w:ind w:left="0" w:right="0" w:firstLine="560"/>
        <w:spacing w:before="450" w:after="450" w:line="312" w:lineRule="auto"/>
      </w:pPr>
      <w:r>
        <w:rPr>
          <w:rFonts w:ascii="宋体" w:hAnsi="宋体" w:eastAsia="宋体" w:cs="宋体"/>
          <w:color w:val="000"/>
          <w:sz w:val="28"/>
          <w:szCs w:val="28"/>
        </w:rPr>
        <w:t xml:space="preserve">重阳节领导慰问老人讲话稿 篇3</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岁岁重阳，今又重阳。在这云淡风清、秋高气爽、金桂飘香的日子里，我们相聚在这里。曾经，你们在这里以满腔热血，为学校的发展奉献了自己的青春和力量，付出了辛勤的汗水，建立了光辉的业绩。为我们铺就了今日继续前进的道路;现在，你们继续保持一个健康向上的心态、乐观积极的精神，对学校的前途十分关注，对我们的工作十分支持，从不提过分要求，从不添点滴麻烦，表现出极高的个人素质和大局意识，表现出老教师的优秀品格，确实值得我们大家学习和尊重。在此，学校向你们表示衷心的感谢!</w:t>
      </w:r>
    </w:p>
    <w:p>
      <w:pPr>
        <w:ind w:left="0" w:right="0" w:firstLine="560"/>
        <w:spacing w:before="450" w:after="450" w:line="312" w:lineRule="auto"/>
      </w:pPr>
      <w:r>
        <w:rPr>
          <w:rFonts w:ascii="宋体" w:hAnsi="宋体" w:eastAsia="宋体" w:cs="宋体"/>
          <w:color w:val="000"/>
          <w:sz w:val="28"/>
          <w:szCs w:val="28"/>
        </w:rPr>
        <w:t xml:space="preserve">家家有老人，人人都会老，无论是从亲情伦理的角度讲还是从道德法律的角度讲，无论从曾经为铁二中所作的贡献还是从现在仍为报亭学校操劳，我们都应该义不容辞地善待在座的前辈，尊重我们的老教师们，让我们的老教师们能够拥有一个幸福安详的晚年。我们真诚信奉，善待老教师就是善待我们自己，老教师的今天就是我们的明天，我们今天对待老教师的态度和方法就是以后学校后辈们对待我们的板样。</w:t>
      </w:r>
    </w:p>
    <w:p>
      <w:pPr>
        <w:ind w:left="0" w:right="0" w:firstLine="560"/>
        <w:spacing w:before="450" w:after="450" w:line="312" w:lineRule="auto"/>
      </w:pPr>
      <w:r>
        <w:rPr>
          <w:rFonts w:ascii="宋体" w:hAnsi="宋体" w:eastAsia="宋体" w:cs="宋体"/>
          <w:color w:val="000"/>
          <w:sz w:val="28"/>
          <w:szCs w:val="28"/>
        </w:rPr>
        <w:t xml:space="preserve">也许我们并不善于辞令，也许我们工作并不到位，但我们有一颗尊老、爱老的至诚之心，我们有一颗敬业、爱校的事业之心。若在此前我们有什么做得不够的地方，我想请各位前辈们见谅。</w:t>
      </w:r>
    </w:p>
    <w:p>
      <w:pPr>
        <w:ind w:left="0" w:right="0" w:firstLine="560"/>
        <w:spacing w:before="450" w:after="450" w:line="312" w:lineRule="auto"/>
      </w:pPr>
      <w:r>
        <w:rPr>
          <w:rFonts w:ascii="宋体" w:hAnsi="宋体" w:eastAsia="宋体" w:cs="宋体"/>
          <w:color w:val="000"/>
          <w:sz w:val="28"/>
          <w:szCs w:val="28"/>
        </w:rPr>
        <w:t xml:space="preserve">在此，我代表学校向尊敬的老教师们提前表示最热烈的节日祝贺!祝你们福如东海，寿比南山，合家欢乐!也祝每个家庭都幸福安康，事业发达，工作顺利!同时希望大家把报亭学校当做自己的娘家!希望大家常回家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2025-04-27T01:30:34+08:00</dcterms:created>
  <dcterms:modified xsi:type="dcterms:W3CDTF">2025-04-27T01:30:34+08:00</dcterms:modified>
</cp:coreProperties>
</file>

<file path=docProps/custom.xml><?xml version="1.0" encoding="utf-8"?>
<Properties xmlns="http://schemas.openxmlformats.org/officeDocument/2006/custom-properties" xmlns:vt="http://schemas.openxmlformats.org/officeDocument/2006/docPropsVTypes"/>
</file>