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祖国在我心中演讲稿【三篇】</w:t>
      </w:r>
      <w:bookmarkEnd w:id="1"/>
    </w:p>
    <w:p>
      <w:pPr>
        <w:jc w:val="center"/>
        <w:spacing w:before="0" w:after="450"/>
      </w:pPr>
      <w:r>
        <w:rPr>
          <w:rFonts w:ascii="Arial" w:hAnsi="Arial" w:eastAsia="Arial" w:cs="Arial"/>
          <w:color w:val="999999"/>
          <w:sz w:val="20"/>
          <w:szCs w:val="20"/>
        </w:rPr>
        <w:t xml:space="preserve">来源：网络  作者：心上人间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如果说我没有一颗爱国心，那我就不配站在华夏疆土上，如果说我有一颗爱国心，那么我就会为中国作一次演讲，下面是为你整理的祖国在我心中演讲稿【三篇】，希望能帮到你。祖国在我心中演讲稿【一】　　敬爱的老师和亲爱的同学们：　　你们好!　　今天我演讲的...</w:t>
      </w:r>
    </w:p>
    <w:p>
      <w:pPr>
        <w:ind w:left="0" w:right="0" w:firstLine="560"/>
        <w:spacing w:before="450" w:after="450" w:line="312" w:lineRule="auto"/>
      </w:pPr>
      <w:r>
        <w:rPr>
          <w:rFonts w:ascii="宋体" w:hAnsi="宋体" w:eastAsia="宋体" w:cs="宋体"/>
          <w:color w:val="000"/>
          <w:sz w:val="28"/>
          <w:szCs w:val="28"/>
        </w:rPr>
        <w:t xml:space="preserve">如果说我没有一颗爱国心，那我就不配站在华夏疆土上，如果说我有一颗爱国心，那么我就会为中国作一次演讲，下面是为你整理的祖国在我心中演讲稿【三篇】，希望能帮到你。</w:t>
      </w:r>
    </w:p>
    <w:p>
      <w:pPr>
        <w:ind w:left="0" w:right="0" w:firstLine="560"/>
        <w:spacing w:before="450" w:after="450" w:line="312" w:lineRule="auto"/>
      </w:pPr>
      <w:r>
        <w:rPr>
          <w:rFonts w:ascii="宋体" w:hAnsi="宋体" w:eastAsia="宋体" w:cs="宋体"/>
          <w:color w:val="000"/>
          <w:sz w:val="28"/>
          <w:szCs w:val="28"/>
        </w:rPr>
        <w:t xml:space="preserve">祖国在我心中演讲稿【一】</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　　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　　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　　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祖国在我心中演讲稿【二】</w:t>
      </w:r>
    </w:p>
    <w:p>
      <w:pPr>
        <w:ind w:left="0" w:right="0" w:firstLine="560"/>
        <w:spacing w:before="450" w:after="450" w:line="312" w:lineRule="auto"/>
      </w:pPr>
      <w:r>
        <w:rPr>
          <w:rFonts w:ascii="宋体" w:hAnsi="宋体" w:eastAsia="宋体" w:cs="宋体"/>
          <w:color w:val="000"/>
          <w:sz w:val="28"/>
          <w:szCs w:val="28"/>
        </w:rPr>
        <w:t xml:space="preserve">　　亲爱的同学们、敬爱的老师们：大家好!我今天很荣幸能站在这里演讲。今天我要演讲的题目是\"祖国在我心中“。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有巍峨峻拔的高原，有苍苍茫茫的草原，有七沟八梁的黄土坡，有碧波环抱的宝岛。我们的祖国是东方明珠;是缓缓升起的太阳;是屹立在东方的雄鸡。我爱北京——雄鸡的心脏，我爱长江、黄河——雄鸡的两条大动脉。每当在升国旗时，心中总会回荡着一首歌“起来，不愿做奴隶的人们……”在这雄壮的《义勇军进行曲》中，我仿佛看到了帝国主义者对我们中国人的歧视，对我们发起的一次又一次的战争。在吉鸿昌、邱少云、焦裕禄等这些爱国人士的热血和对祖国的忠心下：中国共产党第一次全国代表大会于1921年7月在浙江嘉兴南湖中的一只游船上召开。从此，中国共产党唤醒民众，领导全国人民*了\"三座大山“，建立了新中国。如今，奥运健儿们，正在抓紧练习，为中国取得荣耀。在跑道上，刘翔奋力奔跑;体操比赛上，杨威勇夺第一;在篮球赛上，姚明抬手投球……这些奥运健儿们在比赛场上实现了中国勇夺金牌的梦想……每一代的中国人都在努力让中国变得更加强大。我更要好好读书，为建设中国。</w:t>
      </w:r>
    </w:p>
    <w:p>
      <w:pPr>
        <w:ind w:left="0" w:right="0" w:firstLine="560"/>
        <w:spacing w:before="450" w:after="450" w:line="312" w:lineRule="auto"/>
      </w:pPr>
      <w:r>
        <w:rPr>
          <w:rFonts w:ascii="宋体" w:hAnsi="宋体" w:eastAsia="宋体" w:cs="宋体"/>
          <w:color w:val="000"/>
          <w:sz w:val="28"/>
          <w:szCs w:val="28"/>
        </w:rPr>
        <w:t xml:space="preserve">　　亲爱的同学们，我们是祖国的儿女，是中华少女，让我们对着国旗宣誓：好好学习，为建设中国，为让中国变得更加强大!</w:t>
      </w:r>
    </w:p>
    <w:p>
      <w:pPr>
        <w:ind w:left="0" w:right="0" w:firstLine="560"/>
        <w:spacing w:before="450" w:after="450" w:line="312" w:lineRule="auto"/>
      </w:pPr>
      <w:r>
        <w:rPr>
          <w:rFonts w:ascii="宋体" w:hAnsi="宋体" w:eastAsia="宋体" w:cs="宋体"/>
          <w:color w:val="000"/>
          <w:sz w:val="28"/>
          <w:szCs w:val="28"/>
        </w:rPr>
        <w:t xml:space="preserve">祖国在我心中演讲稿【三】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每当响起庄严的国歌，仰望着迎风飘扬的五星红，想起了我们伟大的祖国，不禁为祖国日新月异的变化而豪情满怀。可你曾想过祖国历有一次令人痛心的近代耻辱吗?曾在1840年第一次鸦片战争，清政府丧权辱国的开始;1856年第二次鸦片战争，半殖民地半封建话加深，中国人民处于水深火热之中;1860年英法联军进北京，火烧圆明园;1884年中法大战战，：“法国不胜而胜，中国不败而败。”马尾海战后福建水师几乎全军覆没;1894年中日甲午海战，北洋水师全军覆没，随后日寇在旅顺*;19XX年八国联军进北京，清政府与帝国主义联合绞杀义和团;十九世纪末期，沙俄与清政府签订一系列不平等条约，侵占我国领土150多万平方公里;1919年巴黎和会外交失败;1931年日寇发动九一八事变，侵占我国东北三省;1937年7月，“七七事变”日寇发动全面侵华战争;1937年12月，日寇占领南京，制造骇人听闻的“南京*”……而今天，我们胜利了!中国共产党领导中国人民站起来了，屈辱的历史一去不返，辉煌的前景向我们走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2025-04-26T11:11:24+08:00</dcterms:created>
  <dcterms:modified xsi:type="dcterms:W3CDTF">2025-04-26T11:11:24+08:00</dcterms:modified>
</cp:coreProperties>
</file>

<file path=docProps/custom.xml><?xml version="1.0" encoding="utf-8"?>
<Properties xmlns="http://schemas.openxmlformats.org/officeDocument/2006/custom-properties" xmlns:vt="http://schemas.openxmlformats.org/officeDocument/2006/docPropsVTypes"/>
</file>