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护士的主题讲话稿5篇范文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护士的主题讲话稿1尊敬的各位领导、亲爱的同事们：您好...</w:t>
      </w:r>
    </w:p>
    <w:p>
      <w:pPr>
        <w:ind w:left="0" w:right="0" w:firstLine="560"/>
        <w:spacing w:before="450" w:after="450" w:line="312" w:lineRule="auto"/>
      </w:pPr>
      <w:r>
        <w:rPr>
          <w:rFonts w:ascii="宋体" w:hAnsi="宋体" w:eastAsia="宋体" w:cs="宋体"/>
          <w:color w:val="000"/>
          <w:sz w:val="28"/>
          <w:szCs w:val="28"/>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上世纪八十年代初，带着如火的青春，带着美好的梦想，带着无限的希望，带着对来的憧憬。来到了我人生中的第二个“家”阜新市第二人民医院。</w:t>
      </w:r>
    </w:p>
    <w:p>
      <w:pPr>
        <w:ind w:left="0" w:right="0" w:firstLine="560"/>
        <w:spacing w:before="450" w:after="450" w:line="312" w:lineRule="auto"/>
      </w:pPr>
      <w:r>
        <w:rPr>
          <w:rFonts w:ascii="宋体" w:hAnsi="宋体" w:eastAsia="宋体" w:cs="宋体"/>
          <w:color w:val="000"/>
          <w:sz w:val="28"/>
          <w:szCs w:val="28"/>
        </w:rPr>
        <w:t xml:space="preserve">光阴荏苒，弹指一挥间。__多年来，在二医院这个“家里，我已由当年参加工作时老二院的“新人”变成了如今新二院的“老人”。我与他共同经历了成长、成熟和壮大，也可以说见证了医院发展的每个历程。</w:t>
      </w:r>
    </w:p>
    <w:p>
      <w:pPr>
        <w:ind w:left="0" w:right="0" w:firstLine="560"/>
        <w:spacing w:before="450" w:after="450" w:line="312" w:lineRule="auto"/>
      </w:pPr>
      <w:r>
        <w:rPr>
          <w:rFonts w:ascii="宋体" w:hAnsi="宋体" w:eastAsia="宋体" w:cs="宋体"/>
          <w:color w:val="000"/>
          <w:sz w:val="28"/>
          <w:szCs w:val="28"/>
        </w:rPr>
        <w:t xml:space="preserve">__年代的“老二院”门诊、病房、办公室全在一个比较偏僻的四层小楼里。3多名员工，几个简单的科室，病床2多张，就像现在的乡镇医院。今天的“新二院”在院领导的攻坚克难、苦心经营和全院职工同心同德、誓求发展的创新精神下，她已是镶嵌在我市迎宾大街上一条亮丽的风景。新崛起的二医院，是一所集医疗、教学、科研、网络医疗于一体的三级医院，门诊、急诊、病房楼连楼。18名员工分别在31各临床科室、28个门诊诊室、15个医技科室、27个行政科室之中用良好的医德，用精湛的技术，用娴熟的操作，在不同的岗位，全心全意的为62张病床的住院病人和门诊就诊的众多患者奉献着她们的爱心。</w:t>
      </w:r>
    </w:p>
    <w:p>
      <w:pPr>
        <w:ind w:left="0" w:right="0" w:firstLine="560"/>
        <w:spacing w:before="450" w:after="450" w:line="312" w:lineRule="auto"/>
      </w:pPr>
      <w:r>
        <w:rPr>
          <w:rFonts w:ascii="宋体" w:hAnsi="宋体" w:eastAsia="宋体" w:cs="宋体"/>
          <w:color w:val="000"/>
          <w:sz w:val="28"/>
          <w:szCs w:val="28"/>
        </w:rPr>
        <w:t xml:space="preserve">冰心老人曾经写过这样一首诗，“爱在左，同情在右，走在生命的两旁，随时播种，随时开花，将这长途点缀的香花弥漫，是穿越拂叶的人，踏着荆棘，不觉得痛苦，有泪可落，却不悲凉”。我认为这是对穿越在病人之中新二院全体员工职业的最好的诠释。我不是诗人但我要讴歌我们的职业，我要感谢我们的职业，是她让我们知道如何平等、善良、真诚的面对每一个生命，是她让我们理解活着就是一种美丽，是她让我们懂得如何真爱生命。</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想想当初稚嫩的我，既有过心浮气躁，眼高手低，生不逢时的感叹，也有过自以为是，无所作为的迷茫，原来我以为自己所看到的是整个世界，没想到他只是冰山的一角。我刚走出校门时对医学知识只是略知皮毛，我只是个会扎针，会测血压，就连化验单都看不太懂的小毛丫头。在二医院经过三十多年工作生活的洗礼，是他教会我读懂了什么是高血脂、什么是高血粘、什么是占位性病变等，在体检中心工作以来，每天面对着几十分病志，面对着一份份化验单我必须用最准确的医学术语做好每份电子病志。如今的我已伴随着二医院的壮大有所成长。人的一生总有许多美好的梦想，都有过美丽的青春，做为一个平凡的护理工作者，我将最美好的年华，最美好的色彩献给了那些被病痛缠身的患者们，献给了我钟爱的事业，我挚爱着我们的医院我的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应聘的岗位是医院护士。上星期刚刚跨过我的第三个本命年。__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年院团委举办的医院管理年知识比赛中荣获第一，年度考核多次被评为优秀，并被评为__—__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我愿在这次竞选活动中接受组织的考验和挑选，把这次挑战当做我人生旅程中一个进步的阶梯。</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_年，我从卫生学校毕业后就来到医院，至今已在一线护理岗位上工作了16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护士的主题讲话稿4</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我，__，__岁，大学本科毕业，学士学位，毕业于________曾先后发表论文3篇，已在省级，国家级专业杂志中刊登。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__年6月，18岁的我怀着现代南丁格尔的梦想，由学校分配来到本院，至今__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__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__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20__年，20__年被评为优秀护士，20__年被评为优秀带教老师，1999年，20__年被评为院先进工作者，20__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我是一名护士，我是一名理论功底扎实，工作经验丰富，职业道德比较强的护士，所以这次我鼓足勇气竞争__科的护士长。</w:t>
      </w:r>
    </w:p>
    <w:p>
      <w:pPr>
        <w:ind w:left="0" w:right="0" w:firstLine="560"/>
        <w:spacing w:before="450" w:after="450" w:line="312" w:lineRule="auto"/>
      </w:pPr>
      <w:r>
        <w:rPr>
          <w:rFonts w:ascii="宋体" w:hAnsi="宋体" w:eastAsia="宋体" w:cs="宋体"/>
          <w:color w:val="000"/>
          <w:sz w:val="28"/>
          <w:szCs w:val="28"/>
        </w:rPr>
        <w:t xml:space="preserve">我叫__，护师，7月中专毕业于卫校，分配至现学院附属医院西院工作。一直默默地____等外科和___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2024-11-22T12:32:24+08:00</dcterms:created>
  <dcterms:modified xsi:type="dcterms:W3CDTF">2024-11-22T12:32:24+08:00</dcterms:modified>
</cp:coreProperties>
</file>

<file path=docProps/custom.xml><?xml version="1.0" encoding="utf-8"?>
<Properties xmlns="http://schemas.openxmlformats.org/officeDocument/2006/custom-properties" xmlns:vt="http://schemas.openxmlformats.org/officeDocument/2006/docPropsVTypes"/>
</file>