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202_年新学年开学讲话稿7篇范文</w:t>
      </w:r>
      <w:bookmarkEnd w:id="1"/>
    </w:p>
    <w:p>
      <w:pPr>
        <w:jc w:val="center"/>
        <w:spacing w:before="0" w:after="450"/>
      </w:pPr>
      <w:r>
        <w:rPr>
          <w:rFonts w:ascii="Arial" w:hAnsi="Arial" w:eastAsia="Arial" w:cs="Arial"/>
          <w:color w:val="999999"/>
          <w:sz w:val="20"/>
          <w:szCs w:val="20"/>
        </w:rPr>
        <w:t xml:space="preserve">来源：网络  作者：夜幕降临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讲话稿在生活中中越来越常见，讲话稿具有临场有据、增强语言魅力的作用。写起讲话稿来就毫无头绪?下面是小编整理的关于20_年新学年开学讲话稿范文最新，欢迎阅读!20_年新学年开学讲话稿范文最新1尊敬的老师、亲爱的孩子们：...</w:t>
      </w:r>
    </w:p>
    <w:p>
      <w:pPr>
        <w:ind w:left="0" w:right="0" w:firstLine="560"/>
        <w:spacing w:before="450" w:after="450" w:line="312" w:lineRule="auto"/>
      </w:pPr>
      <w:r>
        <w:rPr>
          <w:rFonts w:ascii="宋体" w:hAnsi="宋体" w:eastAsia="宋体" w:cs="宋体"/>
          <w:color w:val="000"/>
          <w:sz w:val="28"/>
          <w:szCs w:val="28"/>
        </w:rPr>
        <w:t xml:space="preserve">随着社会一步步向前发展，讲话稿在生活中中越来越常见，讲话稿具有临场有据、增强语言魅力的作用。写起讲话稿来就毫无头绪?下面是小编整理的关于20_年新学年开学讲话稿范文最新，欢迎阅读!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20_年新学年开学讲话稿范文最新1</w:t>
      </w:r>
    </w:p>
    <w:p>
      <w:pPr>
        <w:ind w:left="0" w:right="0" w:firstLine="560"/>
        <w:spacing w:before="450" w:after="450" w:line="312" w:lineRule="auto"/>
      </w:pPr>
      <w:r>
        <w:rPr>
          <w:rFonts w:ascii="宋体" w:hAnsi="宋体" w:eastAsia="宋体" w:cs="宋体"/>
          <w:color w:val="000"/>
          <w:sz w:val="28"/>
          <w:szCs w:val="28"/>
        </w:rPr>
        <w:t xml:space="preserve">尊敬的老师、亲爱的孩子们：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金秋送爽之际，新的希望在心中起舤!欢迎亲爱的老师和孩子们回到美丽的校园!</w:t>
      </w:r>
    </w:p>
    <w:p>
      <w:pPr>
        <w:ind w:left="0" w:right="0" w:firstLine="560"/>
        <w:spacing w:before="450" w:after="450" w:line="312" w:lineRule="auto"/>
      </w:pPr>
      <w:r>
        <w:rPr>
          <w:rFonts w:ascii="宋体" w:hAnsi="宋体" w:eastAsia="宋体" w:cs="宋体"/>
          <w:color w:val="000"/>
          <w:sz w:val="28"/>
          <w:szCs w:val="28"/>
        </w:rPr>
        <w:t xml:space="preserve">刚刚过去的一年，是我们____人勤奋工作的一年。我们科学管理，实行管理备课，加强名师管理，促进学校内涵发展;我们以人为本，立足管理团队，强化师资建设，加速师生素质提升;我们着眼发展，丰富教育内容，创新常规管理，加快信息化进程，提升教育教学质量;我们心系安全，坚持做好安全常规、安全教育、安全演练等各项工作，确保师生的平安、健康。一份耕耘，一份收获。在全体师生的共同努力下，我校各方面工作得到了社会各界和广大群众的充分认可和高度赞誉。在此，真心感谢大家!</w:t>
      </w:r>
    </w:p>
    <w:p>
      <w:pPr>
        <w:ind w:left="0" w:right="0" w:firstLine="560"/>
        <w:spacing w:before="450" w:after="450" w:line="312" w:lineRule="auto"/>
      </w:pPr>
      <w:r>
        <w:rPr>
          <w:rFonts w:ascii="宋体" w:hAnsi="宋体" w:eastAsia="宋体" w:cs="宋体"/>
          <w:color w:val="000"/>
          <w:sz w:val="28"/>
          <w:szCs w:val="28"/>
        </w:rPr>
        <w:t xml:space="preserve">新的学期，新的期望。本学期我们将秉承“____”的办学理念，发扬我们实验人团结协作、锐意进取和不甘人后的拼搏精神。</w:t>
      </w:r>
    </w:p>
    <w:p>
      <w:pPr>
        <w:ind w:left="0" w:right="0" w:firstLine="560"/>
        <w:spacing w:before="450" w:after="450" w:line="312" w:lineRule="auto"/>
      </w:pPr>
      <w:r>
        <w:rPr>
          <w:rFonts w:ascii="宋体" w:hAnsi="宋体" w:eastAsia="宋体" w:cs="宋体"/>
          <w:color w:val="000"/>
          <w:sz w:val="28"/>
          <w:szCs w:val="28"/>
        </w:rPr>
        <w:t xml:space="preserve">一方面，以师为根，提高教师素养，强化师德师风建设。我们将加强教师队伍管理，坚持依法执教，依法治校，将爱岗敬业落实到教育教学的各个环节和教书育人的每个细节。同时，我们还会扎实开展教学教研和基本功培训活动，充分发挥省市教学能手的带动和引领作用，力求每位老师都能上出一节精品课，节节都是优质课，努力打造一支“有理想信念、有道德情操、有扎实学识和有仁爱之心”的教师队伍。</w:t>
      </w:r>
    </w:p>
    <w:p>
      <w:pPr>
        <w:ind w:left="0" w:right="0" w:firstLine="560"/>
        <w:spacing w:before="450" w:after="450" w:line="312" w:lineRule="auto"/>
      </w:pPr>
      <w:r>
        <w:rPr>
          <w:rFonts w:ascii="宋体" w:hAnsi="宋体" w:eastAsia="宋体" w:cs="宋体"/>
          <w:color w:val="000"/>
          <w:sz w:val="28"/>
          <w:szCs w:val="28"/>
        </w:rPr>
        <w:t xml:space="preserve">另一方面，以生为本，提高教学质量，关注学生全面成长。充分发挥图书室和阅览室的作用，切实加强和落实读书活动，开展“读写双轨”课题研究，以读促写，读写结合，培养学生的阅读习惯，提高学生的写作能力。继续设立“敏学”、“勤学”、“好学”的奖项，激励学生积极主动、奋发上进的学习态度。继续加强社团的建设，为全体学生提供更加丰富、更加多样的展示平台。</w:t>
      </w:r>
    </w:p>
    <w:p>
      <w:pPr>
        <w:ind w:left="0" w:right="0" w:firstLine="560"/>
        <w:spacing w:before="450" w:after="450" w:line="312" w:lineRule="auto"/>
      </w:pPr>
      <w:r>
        <w:rPr>
          <w:rFonts w:ascii="宋体" w:hAnsi="宋体" w:eastAsia="宋体" w:cs="宋体"/>
          <w:color w:val="000"/>
          <w:sz w:val="28"/>
          <w:szCs w:val="28"/>
        </w:rPr>
        <w:t xml:space="preserve">总之，“让孩子拥抱成长的多彩与快乐，让教师享受职业的幸福与尊严!”是我们不懈追求的目标!让我们一起为之共同努力!</w:t>
      </w:r>
    </w:p>
    <w:p>
      <w:pPr>
        <w:ind w:left="0" w:right="0" w:firstLine="560"/>
        <w:spacing w:before="450" w:after="450" w:line="312" w:lineRule="auto"/>
      </w:pPr>
      <w:r>
        <w:rPr>
          <w:rFonts w:ascii="宋体" w:hAnsi="宋体" w:eastAsia="宋体" w:cs="宋体"/>
          <w:color w:val="000"/>
          <w:sz w:val="28"/>
          <w:szCs w:val="28"/>
        </w:rPr>
        <w:t xml:space="preserve">祝老师们身体健康!工作顺利!祝孩子们：开心快乐!学习进步!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20____——20____学年的开学典礼。告别了炎夏的不安与躁动，凉爽怡人的秋天向我们展开了笑颜;告别了假期的安静与沉寂，期待的校园又充满了欢声笑语。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过去的一学年，在新的教学模式引领下，在学校领导的`支持帮助下，在全体师生的共同努力下，我们学校取得了优异的成绩，同学们也获得了不少荣誉。</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因此，借此机会，对同学们提出几点希望：九年级的同学们，你们是三初中新的希望，社会、学校、家长对你们寄以很高的期望，希望你们不负众望，从我做起，从现在做起，争分夺秒，刻苦学习，勇于拼搏，运用恰当的学习方法，认真地把握好九年级的每一天，从各个方面为七、八年级的学弟学妹做出表率，为母校争光添彩;八年级的同学们你们肩负着承上启下的重任，希望你们再接再励，努力拼搏，为明年九年级的学习打好厚实的基础，争取在各项常规工作中做好榜样，一年更比一年好!七年级的新同学，你们是三初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最后深深地祝福三初中的全体师生，在新的学期里工作顺利、学习进步。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20_年新学年开学讲话稿范文最新3</w:t>
      </w:r>
    </w:p>
    <w:p>
      <w:pPr>
        <w:ind w:left="0" w:right="0" w:firstLine="560"/>
        <w:spacing w:before="450" w:after="450" w:line="312" w:lineRule="auto"/>
      </w:pPr>
      <w:r>
        <w:rPr>
          <w:rFonts w:ascii="宋体" w:hAnsi="宋体" w:eastAsia="宋体" w:cs="宋体"/>
          <w:color w:val="000"/>
          <w:sz w:val="28"/>
          <w:szCs w:val="28"/>
        </w:rPr>
        <w:t xml:space="preserve">尊敬的学校领导、老师，亲爱的各位同学们：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再起春风，吹拂着我们跳动的心房。沐浴清晨，我们对新学期充满了希望。在这温暖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x年级下学期的学习，还有x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各位同学们，我们是否读懂了地里、家里父母的殷切眼神呢?是否读懂了讲桌旁燃烧自己青春之烛的老师的慈爱目光呢?我想，各位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最后，请允许我代表全体各位同学，祝敬爱的老师们身体健康，家庭幸福，工作顺利!还有，祝全体各位同学在新的学期，生活更幸福，学习更上一层楼!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今年春季开学典礼上作为学生代表发表演讲，这是我小学时光中最荣耀的时刻，也很感谢大家对我的鼓励和支持，才让我有这样的自信和勇气站在这里。现在我想先给大家打个气，祝大家在新的一个学期能够赢得一个更好的成绩，也希望六年级的小伙伴们能够考上一个不错的初中!就让我们一起成长，一起发芽吧!</w:t>
      </w:r>
    </w:p>
    <w:p>
      <w:pPr>
        <w:ind w:left="0" w:right="0" w:firstLine="560"/>
        <w:spacing w:before="450" w:after="450" w:line="312" w:lineRule="auto"/>
      </w:pPr>
      <w:r>
        <w:rPr>
          <w:rFonts w:ascii="宋体" w:hAnsi="宋体" w:eastAsia="宋体" w:cs="宋体"/>
          <w:color w:val="000"/>
          <w:sz w:val="28"/>
          <w:szCs w:val="28"/>
        </w:rPr>
        <w:t xml:space="preserve">新的一个学期，我认为我们就必须要有一个新的面貌去面对接下来的生活。现在的我已经是一名x年级的学生了，在毕业的关口，我比较的紧张，也有一点惊慌。但是我们的班主任曾经说过这样一句话，她说，“最正确的路不是别人指的那一条，而是我们心里真正想去的那一条。”当初我不太明白班主任为什么要说这样一句话，我也没有完全的理解。而现在我已经能够理解这句话了。</w:t>
      </w:r>
    </w:p>
    <w:p>
      <w:pPr>
        <w:ind w:left="0" w:right="0" w:firstLine="560"/>
        <w:spacing w:before="450" w:after="450" w:line="312" w:lineRule="auto"/>
      </w:pPr>
      <w:r>
        <w:rPr>
          <w:rFonts w:ascii="宋体" w:hAnsi="宋体" w:eastAsia="宋体" w:cs="宋体"/>
          <w:color w:val="000"/>
          <w:sz w:val="28"/>
          <w:szCs w:val="28"/>
        </w:rPr>
        <w:t xml:space="preserve">我们每个人都是不同的个体，大家都指向的那条路也许是一条正确的路，但是对于我们个人来说，我们心中的那条路才是真正正确的一条路。一个人如果不能追寻自己的灵魂，那又和行尸走肉有什么区别呢?所以同学们，在我们的学习之中，在我们的计划之中，我们要有自己的想法，也有自己的主见，不管遇到什么，我们都要自己想办法解决，这不仅会证明我们自己，也会证明我们所选择的那一条路是正确的，是需要我们去想象，去憧憬的一条路。</w:t>
      </w:r>
    </w:p>
    <w:p>
      <w:pPr>
        <w:ind w:left="0" w:right="0" w:firstLine="560"/>
        <w:spacing w:before="450" w:after="450" w:line="312" w:lineRule="auto"/>
      </w:pPr>
      <w:r>
        <w:rPr>
          <w:rFonts w:ascii="宋体" w:hAnsi="宋体" w:eastAsia="宋体" w:cs="宋体"/>
          <w:color w:val="000"/>
          <w:sz w:val="28"/>
          <w:szCs w:val="28"/>
        </w:rPr>
        <w:t xml:space="preserve">也许大家会有一些疑惑，我为什么会说这样一个话题。现在的我们也许年纪还比较小，对一些是非、对错都没有太大的概念，所以我们在学习上的自主能力也不是很强，所以我们必须从心底里树立起我们个人的自信，当别人否定我们的时候，当别人说我们不好的时候，我们要有勇气去反思自己，如果真的是自己的错，是自己不好，那我们就改正自己。如果是他人无中生有，那我们就要去打翻这个结论，去创造一个更好的自己，向自己证明!</w:t>
      </w:r>
    </w:p>
    <w:p>
      <w:pPr>
        <w:ind w:left="0" w:right="0" w:firstLine="560"/>
        <w:spacing w:before="450" w:after="450" w:line="312" w:lineRule="auto"/>
      </w:pPr>
      <w:r>
        <w:rPr>
          <w:rFonts w:ascii="宋体" w:hAnsi="宋体" w:eastAsia="宋体" w:cs="宋体"/>
          <w:color w:val="000"/>
          <w:sz w:val="28"/>
          <w:szCs w:val="28"/>
        </w:rPr>
        <w:t xml:space="preserve">我们在学习上难免会遇到一些难以接受的挫折，但是我们都要勇敢一些，在这个新学期里，就让我们不怕艰难，不怕险阻，勇敢一点，为着我们想要走的那一条道路，为着我们都期望的未来，勇敢的出发吧!同学们，就让我们在这一个新的开启之中逐渐发光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我是x年____班的张申饶。今天，我演讲的题目是“新学期，新起点，新希望。”</w:t>
      </w:r>
    </w:p>
    <w:p>
      <w:pPr>
        <w:ind w:left="0" w:right="0" w:firstLine="560"/>
        <w:spacing w:before="450" w:after="450" w:line="312" w:lineRule="auto"/>
      </w:pPr>
      <w:r>
        <w:rPr>
          <w:rFonts w:ascii="宋体" w:hAnsi="宋体" w:eastAsia="宋体" w:cs="宋体"/>
          <w:color w:val="000"/>
          <w:sz w:val="28"/>
          <w:szCs w:val="28"/>
        </w:rPr>
        <w:t xml:space="preserve">渡过喜悦、祥和、幸福的寒假，踏着秋天的脚步，迎着和煦的春风，带着新的心情、新的希望、新的目标，我们又步入了一个新的学期，开始求知生涯中的又一个里程碑。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秋天是一个收获的季节，同学们经过暑假的休息和调整，体力得到了恢复，视野得到了开阔，知识得到了补充，精力更加充沛，斗志更加高昂。</w:t>
      </w:r>
    </w:p>
    <w:p>
      <w:pPr>
        <w:ind w:left="0" w:right="0" w:firstLine="560"/>
        <w:spacing w:before="450" w:after="450" w:line="312" w:lineRule="auto"/>
      </w:pPr>
      <w:r>
        <w:rPr>
          <w:rFonts w:ascii="宋体" w:hAnsi="宋体" w:eastAsia="宋体" w:cs="宋体"/>
          <w:color w:val="000"/>
          <w:sz w:val="28"/>
          <w:szCs w:val="28"/>
        </w:rPr>
        <w:t xml:space="preserve">虽然我们曾经拥有过辉煌，但那已成为枕边的一段甜美的回忆;也许，我们曾经遭受过挫折，但那已成为几滴苦涩的泪痕。忘记曾经的成功与失败，我们只需把过去的经验和教训铭记在心，让曾经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新学期我们面临新的机遇与新的挑战，俗话说：良好的开端等于成功的一半。怎样争取新学期有一个良好的开端，在这里，我向同学们提三点建议：</w:t>
      </w:r>
    </w:p>
    <w:p>
      <w:pPr>
        <w:ind w:left="0" w:right="0" w:firstLine="560"/>
        <w:spacing w:before="450" w:after="450" w:line="312" w:lineRule="auto"/>
      </w:pPr>
      <w:r>
        <w:rPr>
          <w:rFonts w:ascii="宋体" w:hAnsi="宋体" w:eastAsia="宋体" w:cs="宋体"/>
          <w:color w:val="000"/>
          <w:sz w:val="28"/>
          <w:szCs w:val="28"/>
        </w:rPr>
        <w:t xml:space="preserve">1、将快乐学习视为搞好学习的前提，把学习当成人生的乐趣。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2、将学习态度视为搞好学业的关键，如果想把学业搞好，就离不开勤奋、认真、刻苦和信心。</w:t>
      </w:r>
    </w:p>
    <w:p>
      <w:pPr>
        <w:ind w:left="0" w:right="0" w:firstLine="560"/>
        <w:spacing w:before="450" w:after="450" w:line="312" w:lineRule="auto"/>
      </w:pPr>
      <w:r>
        <w:rPr>
          <w:rFonts w:ascii="宋体" w:hAnsi="宋体" w:eastAsia="宋体" w:cs="宋体"/>
          <w:color w:val="000"/>
          <w:sz w:val="28"/>
          <w:szCs w:val="28"/>
        </w:rPr>
        <w:t xml:space="preserve">3、将学校视为健康成长的乐园，创建一个优美的学习环境。</w:t>
      </w:r>
    </w:p>
    <w:p>
      <w:pPr>
        <w:ind w:left="0" w:right="0" w:firstLine="560"/>
        <w:spacing w:before="450" w:after="450" w:line="312" w:lineRule="auto"/>
      </w:pPr>
      <w:r>
        <w:rPr>
          <w:rFonts w:ascii="宋体" w:hAnsi="宋体" w:eastAsia="宋体" w:cs="宋体"/>
          <w:color w:val="000"/>
          <w:sz w:val="28"/>
          <w:szCs w:val="28"/>
        </w:rPr>
        <w:t xml:space="preserve">我相信，这三点建议同学们一定能做到。</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积极进取，有人自甘堕落;有人年华虚度，有人勤恳奋发……有人满腔热血，毕生充实;也有人华发早生，无为而终。时间喜欢有志气，敢和它竞争的人;痛恨任人摆布，随波逐流，抱着今朝有酒今朝醉的心态，不思进取的懦夫!闲散而过，终日重复碌碌的衰败，不仅是对自己的不负责任，也辜负了所有寄予期望的人!因此我们不仅要珍惜时间更要刻苦学习。如果你是破浪的帆船，老师就是雾中的灯塔;如果你是冲天的雄鹰，学校就是你翱翔的天空，人生还需要你自己来演绎，刻苦学习就是你成功的保证。</w:t>
      </w:r>
    </w:p>
    <w:p>
      <w:pPr>
        <w:ind w:left="0" w:right="0" w:firstLine="560"/>
        <w:spacing w:before="450" w:after="450" w:line="312" w:lineRule="auto"/>
      </w:pPr>
      <w:r>
        <w:rPr>
          <w:rFonts w:ascii="宋体" w:hAnsi="宋体" w:eastAsia="宋体" w:cs="宋体"/>
          <w:color w:val="000"/>
          <w:sz w:val="28"/>
          <w:szCs w:val="28"/>
        </w:rPr>
        <w:t xml:space="preserve">松驰的神经又该绷紧了，床头的闹钟又将激起清晨的奏鸣，久违的灯下又该呈现我们的身影，我们很清楚，前方的路不可能平坦，只会更曲折，更艰险，随着知识的增加，竞争的压力也会日益增进，但我们决不会畏缩，每个人所受的外部压力是相等的，轻松与否是心态的不同而已，以平常心去面对，我们可以变得更强。</w:t>
      </w:r>
    </w:p>
    <w:p>
      <w:pPr>
        <w:ind w:left="0" w:right="0" w:firstLine="560"/>
        <w:spacing w:before="450" w:after="450" w:line="312" w:lineRule="auto"/>
      </w:pPr>
      <w:r>
        <w:rPr>
          <w:rFonts w:ascii="宋体" w:hAnsi="宋体" w:eastAsia="宋体" w:cs="宋体"/>
          <w:color w:val="000"/>
          <w:sz w:val="28"/>
          <w:szCs w:val="28"/>
        </w:rPr>
        <w:t xml:space="preserve">最后，我祝学校领导和老师们在新的学期里身体健康、工作顺利!祝同学们，学习进步，更上一层楼!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同学们，今天我们在这里学习，我们以学校为荣，明天，我们将成为二十一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2025-04-04T08:42:56+08:00</dcterms:created>
  <dcterms:modified xsi:type="dcterms:W3CDTF">2025-04-04T08:42:56+08:00</dcterms:modified>
</cp:coreProperties>
</file>

<file path=docProps/custom.xml><?xml version="1.0" encoding="utf-8"?>
<Properties xmlns="http://schemas.openxmlformats.org/officeDocument/2006/custom-properties" xmlns:vt="http://schemas.openxmlformats.org/officeDocument/2006/docPropsVTypes"/>
</file>