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课前三分钟演讲稿高中202_版5篇范文</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高中20_最新版，欢迎大家借鉴与参考!课前三分钟演讲稿高中20_最新版1老师们，同学们，大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演讲稿是作为在特定的情境中供口语表达使用的文稿。在我们平凡的日常里，我们都可能会用到演讲稿，那么，怎么去写演讲稿呢?以下是小编整理的课前三分钟演讲稿高中20_最新版，欢迎大家借鉴与参考!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 “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