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校园环保的主题演讲稿5篇范文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需要使用演讲稿的场合越来越多，你写演讲稿时总是没有新意?小编在这里给大家分享一些校园环保的主题演讲稿，希望对大家能有所帮助。校园环保的主题演讲稿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演讲稿可以帮助发言者更好的表达。随着社会一步步向前发展，需要使用演讲稿的场合越来越多，你写演讲稿时总是没有新意?小编在这里给大家分享一些校园环保的主题演讲稿，希望对大家能有所帮助。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校园环保的主题演讲稿2</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大家好!今天我演讲的题目是《_ _ _ _》。</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在人类的生存和发展中，我们遇到了许多敌人：战争、饥荒、瘟疫，每一个都使人类付出了沉重的代价。然而，今天的敌人不是战争、疾病、自然灾害和瘟疫，而是无处不在的环境问题!</w:t>
      </w:r>
    </w:p>
    <w:p>
      <w:pPr>
        <w:ind w:left="0" w:right="0" w:firstLine="560"/>
        <w:spacing w:before="450" w:after="450" w:line="312" w:lineRule="auto"/>
      </w:pPr>
      <w:r>
        <w:rPr>
          <w:rFonts w:ascii="宋体" w:hAnsi="宋体" w:eastAsia="宋体" w:cs="宋体"/>
          <w:color w:val="000"/>
          <w:sz w:val="28"/>
          <w:szCs w:val="28"/>
        </w:rPr>
        <w:t xml:space="preserve">空气污染过度、温室效应增强、臭氧层破坏、土地荒漠化、水资源污染严重、海洋生态危机、绿色屏障急剧下降、物种消失加剧、垃圾威胁人类、人口快速增长，这些世界性的环境问题都是由经济发展过程中自然资源和生态环境的不合理利用和破坏造成的。</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这一切的现实，让每一个关心祖国进步发展的中国人都深感痛心。为了现在的利益，为了未来的利益，保护环境是一项崇高而伟大的事业，也是中化民族几千代人的利益。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和小事做起。行动胜于行动。只要我们真的言行一致，不乱扔垃圾，不浪费食物，一定程度上节约水、能源、纸张，拒绝使用一次性“白色污染物”，乘坐公共交通出行，多植树种草，保护野生动物资源，自觉遵守各项环保法规。然后，我们上方的天空会变得更蓝，我们周围的河流会变得更清澈，天空中的鸟儿会唱得更大声，生活在其中的人们会变得更健康、更快乐。</w:t>
      </w:r>
    </w:p>
    <w:p>
      <w:pPr>
        <w:ind w:left="0" w:right="0" w:firstLine="560"/>
        <w:spacing w:before="450" w:after="450" w:line="312" w:lineRule="auto"/>
      </w:pPr>
      <w:r>
        <w:rPr>
          <w:rFonts w:ascii="宋体" w:hAnsi="宋体" w:eastAsia="宋体" w:cs="宋体"/>
          <w:color w:val="000"/>
          <w:sz w:val="28"/>
          <w:szCs w:val="28"/>
        </w:rPr>
        <w:t xml:space="preserve">经常看到很多同学在校园的各个角落捡果皮纸屑，我很开心;用自己的双手保护和创造美好的校园环境。但是，我们经常会看到一些不想看到的场景：操场、楼梯、走廊上的纸屑、食品袋;白墙印上手印、脚印、球印;教室和走廊里有难以清除的口香糖污渍.这说明我们的习惯还没有养成。</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2024-11-24T21:59:27+08:00</dcterms:created>
  <dcterms:modified xsi:type="dcterms:W3CDTF">2024-11-24T21:59:27+08:00</dcterms:modified>
</cp:coreProperties>
</file>

<file path=docProps/custom.xml><?xml version="1.0" encoding="utf-8"?>
<Properties xmlns="http://schemas.openxmlformats.org/officeDocument/2006/custom-properties" xmlns:vt="http://schemas.openxmlformats.org/officeDocument/2006/docPropsVTypes"/>
</file>