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立足岗位做贡献老师演讲稿5篇范文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等等。下面是小编为大家带来的立足岗位做贡献老师演讲稿，希望大家喜欢!立足岗位做贡献老师演讲稿...</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等等。下面是小编为大家带来的立足岗位做贡献老师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立足岗位做贡献老师演讲稿1</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大家介绍自己，接受检验和挑战，希望大家信任我、支持我。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w:t>
      </w:r>
    </w:p>
    <w:p>
      <w:pPr>
        <w:ind w:left="0" w:right="0" w:firstLine="560"/>
        <w:spacing w:before="450" w:after="450" w:line="312" w:lineRule="auto"/>
      </w:pPr>
      <w:r>
        <w:rPr>
          <w:rFonts w:ascii="宋体" w:hAnsi="宋体" w:eastAsia="宋体" w:cs="宋体"/>
          <w:color w:val="000"/>
          <w:sz w:val="28"/>
          <w:szCs w:val="28"/>
        </w:rPr>
        <w:t xml:space="preserve">其一我认为岗位是正科或副科并非最重要，重要的是这个岗位是否有利于个人专长和优势的发挥。任教____年，我与教学工作结下不解之缘，积累了一定的教学和管理经验，在最接近教学第一线的教研室岗位中，自己的专长和优势可以得到充分的发挥;</w:t>
      </w:r>
    </w:p>
    <w:p>
      <w:pPr>
        <w:ind w:left="0" w:right="0" w:firstLine="560"/>
        <w:spacing w:before="450" w:after="450" w:line="312" w:lineRule="auto"/>
      </w:pPr>
      <w:r>
        <w:rPr>
          <w:rFonts w:ascii="宋体" w:hAnsi="宋体" w:eastAsia="宋体" w:cs="宋体"/>
          <w:color w:val="000"/>
          <w:sz w:val="28"/>
          <w:szCs w:val="28"/>
        </w:rPr>
        <w:t xml:space="preserve">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我的经历比较简单，____年参加工作，____年到广东医学院医疗专业书，____年分配到湛江卫校工作至今，现任基础教研室主任，生理生化教研组组长，生物化学高级讲师。光阴似箭，蓦然回首，我参加工作已经____年，从事教学也已有____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1竞岗优势</w:t>
      </w:r>
    </w:p>
    <w:p>
      <w:pPr>
        <w:ind w:left="0" w:right="0" w:firstLine="560"/>
        <w:spacing w:before="450" w:after="450" w:line="312" w:lineRule="auto"/>
      </w:pPr>
      <w:r>
        <w:rPr>
          <w:rFonts w:ascii="宋体" w:hAnsi="宋体" w:eastAsia="宋体" w:cs="宋体"/>
          <w:color w:val="000"/>
          <w:sz w:val="28"/>
          <w:szCs w:val="28"/>
        </w:rPr>
        <w:t xml:space="preserve">1.1有良好的思想品德修养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____年、____年、____年年度考核优秀和____-____年聘任期满考核优秀。</w:t>
      </w:r>
    </w:p>
    <w:p>
      <w:pPr>
        <w:ind w:left="0" w:right="0" w:firstLine="560"/>
        <w:spacing w:before="450" w:after="450" w:line="312" w:lineRule="auto"/>
      </w:pPr>
      <w:r>
        <w:rPr>
          <w:rFonts w:ascii="宋体" w:hAnsi="宋体" w:eastAsia="宋体" w:cs="宋体"/>
          <w:color w:val="000"/>
          <w:sz w:val="28"/>
          <w:szCs w:val="28"/>
        </w:rPr>
        <w:t xml:space="preserve">1.2有较高的专业水平</w:t>
      </w:r>
    </w:p>
    <w:p>
      <w:pPr>
        <w:ind w:left="0" w:right="0" w:firstLine="560"/>
        <w:spacing w:before="450" w:after="450" w:line="312" w:lineRule="auto"/>
      </w:pPr>
      <w:r>
        <w:rPr>
          <w:rFonts w:ascii="宋体" w:hAnsi="宋体" w:eastAsia="宋体" w:cs="宋体"/>
          <w:color w:val="000"/>
          <w:sz w:val="28"/>
          <w:szCs w:val="28"/>
        </w:rPr>
        <w:t xml:space="preserve">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____年任生物化学讲师，____年任生物化学高级讲师，在国家级、省、市级学术刊物或汇编发表学术和教研论文近20篇，参编国家卫生部规划教材《生物化学》教材1本、供全国中等卫(护)校护士专业用《生物化学》教材1本、生化教学参考书2本。我从____年起经选举进入全国中级医学生物化学教育研究会理事会，先后担任理事、常务理事、副秘书长、副理事长职务，多次参与组织召开理事会会议和全国中等卫校生化学术大会，进行学术论文的审定和课件评比工作。____年和____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1.3有较强的教学能力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____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1.4有较好的工作业绩我从____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2工作设想如果这次竞岗得到领导和同志们的支持，继续担任基础教研室主任职务的话，我的工作设想主要有以下六点：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三是组织开展目标明确、有针对性的教研活动，强化教师的教研科研意识，创造条件组织进行科研项目申报立项，带动教研室科研和教研工作的开展。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四是积极配合学校搞好人才工程建设，不断提高基础学科教师队伍的整体素质，注重培养学科带头人，规范新教师培训制度，落实教研室《正常人体学基础》师资培训计划，认真搞好年轻教师传、帮、带工作。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五是组织各教研组学习国重学校评估指标体系，按照有关条目进行自查自评，不断完善。</w:t>
      </w:r>
    </w:p>
    <w:p>
      <w:pPr>
        <w:ind w:left="0" w:right="0" w:firstLine="560"/>
        <w:spacing w:before="450" w:after="450" w:line="312" w:lineRule="auto"/>
      </w:pPr>
      <w:r>
        <w:rPr>
          <w:rFonts w:ascii="宋体" w:hAnsi="宋体" w:eastAsia="宋体" w:cs="宋体"/>
          <w:color w:val="000"/>
          <w:sz w:val="28"/>
          <w:szCs w:val="28"/>
        </w:rPr>
        <w:t xml:space="preserve">注意做好有关资料的收集和积累，为____年的国重学校复评做好前期准备工作。竞争出人才、出效益、出成果，我将以这次竞争上岗作为工作的新起点，与教研室全体同志一起积极努力，同干事业，共创新业绩。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黑体" w:hAnsi="黑体" w:eastAsia="黑体" w:cs="黑体"/>
          <w:color w:val="000000"/>
          <w:sz w:val="36"/>
          <w:szCs w:val="36"/>
          <w:b w:val="1"/>
          <w:bCs w:val="1"/>
        </w:rPr>
        <w:t xml:space="preserve">立足岗位做贡献老师演讲稿2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我叫张新艳，来自于周河中学，今天我演讲的题目是《立足岗位，享受快乐——初为人师的幸福体验》。</w:t>
      </w:r>
    </w:p>
    <w:p>
      <w:pPr>
        <w:ind w:left="0" w:right="0" w:firstLine="560"/>
        <w:spacing w:before="450" w:after="450" w:line="312" w:lineRule="auto"/>
      </w:pPr>
      <w:r>
        <w:rPr>
          <w:rFonts w:ascii="宋体" w:hAnsi="宋体" w:eastAsia="宋体" w:cs="宋体"/>
          <w:color w:val="000"/>
          <w:sz w:val="28"/>
          <w:szCs w:val="28"/>
        </w:rPr>
        <w:t xml:space="preserve">六月的太阳是艳丽的，六月的风是柔和的，六月的绿叶是青翠的，六月的心情是放飞的，激动的。今天我们相聚在这火红的六月，话人生，谈教育，思未来。作为刚参加两年工作的特岗教师我来说，只能畅谈一下我初为人师的幸福体验，与大家共享!</w:t>
      </w:r>
    </w:p>
    <w:p>
      <w:pPr>
        <w:ind w:left="0" w:right="0" w:firstLine="560"/>
        <w:spacing w:before="450" w:after="450" w:line="312" w:lineRule="auto"/>
      </w:pPr>
      <w:r>
        <w:rPr>
          <w:rFonts w:ascii="宋体" w:hAnsi="宋体" w:eastAsia="宋体" w:cs="宋体"/>
          <w:color w:val="000"/>
          <w:sz w:val="28"/>
          <w:szCs w:val="28"/>
        </w:rPr>
        <w:t xml:space="preserve">一、蹲班爱生是一种快乐。</w:t>
      </w:r>
    </w:p>
    <w:p>
      <w:pPr>
        <w:ind w:left="0" w:right="0" w:firstLine="560"/>
        <w:spacing w:before="450" w:after="450" w:line="312" w:lineRule="auto"/>
      </w:pPr>
      <w:r>
        <w:rPr>
          <w:rFonts w:ascii="宋体" w:hAnsi="宋体" w:eastAsia="宋体" w:cs="宋体"/>
          <w:color w:val="000"/>
          <w:sz w:val="28"/>
          <w:szCs w:val="28"/>
        </w:rPr>
        <w:t xml:space="preserve">冰心老人曾说过：“有爱便有了一切!”担当了班主任，我便怀着成为学生良师益友的愿望，蹲在班里，走进学生中。对“双差生”我用激励的语言去感化，甚至包容他们的过失;对优等生我用勉励的话语去鞭策，和他们分享成功的喜悦;对生活困难的学生我尽其所能给点钱物，教育他们困难只是暂时的，挺一挺就过去了;对生病的学生及时送去就医，端水喂药;对留守儿童我尽力联系卡，理清监护人，跟踪管理。</w:t>
      </w:r>
    </w:p>
    <w:p>
      <w:pPr>
        <w:ind w:left="0" w:right="0" w:firstLine="560"/>
        <w:spacing w:before="450" w:after="450" w:line="312" w:lineRule="auto"/>
      </w:pPr>
      <w:r>
        <w:rPr>
          <w:rFonts w:ascii="宋体" w:hAnsi="宋体" w:eastAsia="宋体" w:cs="宋体"/>
          <w:color w:val="000"/>
          <w:sz w:val="28"/>
          <w:szCs w:val="28"/>
        </w:rPr>
        <w:t xml:space="preserve">把爱送到学生心坎上，是我当班主任的准则。有一位单亲学生，学习成绩差，又爱惹是生非，少数老师的冷漠，同学的歧视，家教的缺失，使他丧失了自信心，是我的问寒问暖，鼓励鞭策，安排他和一名优等生同位，经常用期盼的眼神关注他，让他看到了班主任老师不但不嫌弃他，还关心爱着他!爱唤起了他的求知欲，爱规范了他的行为，他逐渐变成了懂事的孩子。突然有一天上午下课后，他递给我一张纸条，我的心一惊，以为他“旧病”复发，又想请假溜出去玩，没想到纸上是这样的一行字：“老师，你当班主任时，我只想求你给我一支枫叶，没想到你却给了我一片枫林!”</w:t>
      </w:r>
    </w:p>
    <w:p>
      <w:pPr>
        <w:ind w:left="0" w:right="0" w:firstLine="560"/>
        <w:spacing w:before="450" w:after="450" w:line="312" w:lineRule="auto"/>
      </w:pPr>
      <w:r>
        <w:rPr>
          <w:rFonts w:ascii="宋体" w:hAnsi="宋体" w:eastAsia="宋体" w:cs="宋体"/>
          <w:color w:val="000"/>
          <w:sz w:val="28"/>
          <w:szCs w:val="28"/>
        </w:rPr>
        <w:t xml:space="preserve">为扬正气，树新风，我创设情境，营造学生全面发展的氛围。班级自建了“图书角”，扩大学生阅读视野;课外活动的“对话时空”，提高了学生的语言表达和英语口语能力;每周一期的“名人成长”栏目，帮学生找到了学习的榜样，树立了远大理想;常开展的“比学习，看进步”学习竞赛活动，更是激发了学生的学习热情，赢得了师生的一片称赞!</w:t>
      </w:r>
    </w:p>
    <w:p>
      <w:pPr>
        <w:ind w:left="0" w:right="0" w:firstLine="560"/>
        <w:spacing w:before="450" w:after="450" w:line="312" w:lineRule="auto"/>
      </w:pPr>
      <w:r>
        <w:rPr>
          <w:rFonts w:ascii="宋体" w:hAnsi="宋体" w:eastAsia="宋体" w:cs="宋体"/>
          <w:color w:val="000"/>
          <w:sz w:val="28"/>
          <w:szCs w:val="28"/>
        </w:rPr>
        <w:t xml:space="preserve">爱心所至，金石为开。我所任的班级班风正，学风浓，好事多，更因师生关系融洽，不少学生平时亲切的称呼我为“姐姐”，这让我感到好幸福，好甜蜜啊!</w:t>
      </w:r>
    </w:p>
    <w:p>
      <w:pPr>
        <w:ind w:left="0" w:right="0" w:firstLine="560"/>
        <w:spacing w:before="450" w:after="450" w:line="312" w:lineRule="auto"/>
      </w:pPr>
      <w:r>
        <w:rPr>
          <w:rFonts w:ascii="宋体" w:hAnsi="宋体" w:eastAsia="宋体" w:cs="宋体"/>
          <w:color w:val="000"/>
          <w:sz w:val="28"/>
          <w:szCs w:val="28"/>
        </w:rPr>
        <w:t xml:space="preserve">二、校本教研让我获得了成功的快感</w:t>
      </w:r>
    </w:p>
    <w:p>
      <w:pPr>
        <w:ind w:left="0" w:right="0" w:firstLine="560"/>
        <w:spacing w:before="450" w:after="450" w:line="312" w:lineRule="auto"/>
      </w:pPr>
      <w:r>
        <w:rPr>
          <w:rFonts w:ascii="宋体" w:hAnsi="宋体" w:eastAsia="宋体" w:cs="宋体"/>
          <w:color w:val="000"/>
          <w:sz w:val="28"/>
          <w:szCs w:val="28"/>
        </w:rPr>
        <w:t xml:space="preserve">作为本科毕业的我，按说承担初中教育教学工作不是太难问题，可一到具体教学中，问题还真不少呢：教学经验不足，教学规律运用欠当，面对新课改、新教法更是一筹莫展，弄得雄心勃勃的我一头雾水。不光这些，学生还让我担任初三毕业班政治学科课任教师，一年下来，毕业生成绩砸在政治学科上怎么办?这可是我执教的第一份答卷啊!为适应工作，必须改变自己，提高自己，那就只有学习了!</w:t>
      </w:r>
    </w:p>
    <w:p>
      <w:pPr>
        <w:ind w:left="0" w:right="0" w:firstLine="560"/>
        <w:spacing w:before="450" w:after="450" w:line="312" w:lineRule="auto"/>
      </w:pPr>
      <w:r>
        <w:rPr>
          <w:rFonts w:ascii="宋体" w:hAnsi="宋体" w:eastAsia="宋体" w:cs="宋体"/>
          <w:color w:val="000"/>
          <w:sz w:val="28"/>
          <w:szCs w:val="28"/>
        </w:rPr>
        <w:t xml:space="preserve">我是这样想的，更是这样做：向老教师学习备课，课堂组织教学经验;向优秀教师学习授课技巧;在校、组教研活动中学习理论，探讨新教法;撰写心得体会，扬长避短，逐步完善;充分利用自己的优势，运用现代化的教学手段授课，用声图并茂的情景交融的课体代替了一问一答式的“填鸭式”教学法，吸引学生的眼球，促进脑手并用，扩大了信息量，提高了效果。我还以“洋思经验”为教学突破口，力求课堂教学实现学生知、行、意的同步发展。</w:t>
      </w:r>
    </w:p>
    <w:p>
      <w:pPr>
        <w:ind w:left="0" w:right="0" w:firstLine="560"/>
        <w:spacing w:before="450" w:after="450" w:line="312" w:lineRule="auto"/>
      </w:pPr>
      <w:r>
        <w:rPr>
          <w:rFonts w:ascii="宋体" w:hAnsi="宋体" w:eastAsia="宋体" w:cs="宋体"/>
          <w:color w:val="000"/>
          <w:sz w:val="28"/>
          <w:szCs w:val="28"/>
        </w:rPr>
        <w:t xml:space="preserve">功夫不负有心人，我的课堂教学由最初的同仁听了评的一无是处，弄得下不了台，现在听了过多的肯定。更令人欣慰的是20____年中招考试中，我所带的毕业班政治成绩居全县农村第二名，受到了县局，学校的表扬。由此看来，困难不可怕，怕的是没有战胜困难的勇气和方法。两年的教学生涯，让我成长着，快乐着!</w:t>
      </w:r>
    </w:p>
    <w:p>
      <w:pPr>
        <w:ind w:left="0" w:right="0" w:firstLine="560"/>
        <w:spacing w:before="450" w:after="450" w:line="312" w:lineRule="auto"/>
      </w:pPr>
      <w:r>
        <w:rPr>
          <w:rFonts w:ascii="宋体" w:hAnsi="宋体" w:eastAsia="宋体" w:cs="宋体"/>
          <w:color w:val="000"/>
          <w:sz w:val="28"/>
          <w:szCs w:val="28"/>
        </w:rPr>
        <w:t xml:space="preserve">各位领导，各位同仁，轰轰轰烈烈的基础教育课程改革对教师尤其是青年教师提出了严峻的挑战，民族的振兴更让我们不敢懈怠。我们青年教师必须面对现实，锐意开拓，勇挑重担!对待工作要有热恋般得情怀，课堂互动教学要像东北二人转演员那样“有才”。要把教育的腾飞，学校的发展，学生的成长，个人能力的提高，作为最大的幸福追求!在实践中品尝教育的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立足岗位做贡献老师演讲稿3</w:t>
      </w:r>
    </w:p>
    <w:p>
      <w:pPr>
        <w:ind w:left="0" w:right="0" w:firstLine="560"/>
        <w:spacing w:before="450" w:after="450" w:line="312" w:lineRule="auto"/>
      </w:pPr>
      <w:r>
        <w:rPr>
          <w:rFonts w:ascii="宋体" w:hAnsi="宋体" w:eastAsia="宋体" w:cs="宋体"/>
          <w:color w:val="000"/>
          <w:sz w:val="28"/>
          <w:szCs w:val="28"/>
        </w:rPr>
        <w:t xml:space="preserve">各位尊敬的领导，同行们：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 的题目是：立足岗位，从自我做起。</w:t>
      </w:r>
    </w:p>
    <w:p>
      <w:pPr>
        <w:ind w:left="0" w:right="0" w:firstLine="560"/>
        <w:spacing w:before="450" w:after="450" w:line="312" w:lineRule="auto"/>
      </w:pPr>
      <w:r>
        <w:rPr>
          <w:rFonts w:ascii="宋体" w:hAnsi="宋体" w:eastAsia="宋体" w:cs="宋体"/>
          <w:color w:val="000"/>
          <w:sz w:val="28"/>
          <w:szCs w:val="28"/>
        </w:rPr>
        <w:t xml:space="preserve">每个人都在纷繁复杂的大家庭中扮演着不同的角色，发挥着不同的作用，有的是泰山，有的是尘埃;有的是大树，有的是小草;有的是太阳，有的是星星……。</w:t>
      </w:r>
    </w:p>
    <w:p>
      <w:pPr>
        <w:ind w:left="0" w:right="0" w:firstLine="560"/>
        <w:spacing w:before="450" w:after="450" w:line="312" w:lineRule="auto"/>
      </w:pPr>
      <w:r>
        <w:rPr>
          <w:rFonts w:ascii="宋体" w:hAnsi="宋体" w:eastAsia="宋体" w:cs="宋体"/>
          <w:color w:val="000"/>
          <w:sz w:val="28"/>
          <w:szCs w:val="28"/>
        </w:rPr>
        <w:t xml:space="preserve">在四中这个大家庭中，我就是一株小草。</w:t>
      </w:r>
    </w:p>
    <w:p>
      <w:pPr>
        <w:ind w:left="0" w:right="0" w:firstLine="560"/>
        <w:spacing w:before="450" w:after="450" w:line="312" w:lineRule="auto"/>
      </w:pPr>
      <w:r>
        <w:rPr>
          <w:rFonts w:ascii="宋体" w:hAnsi="宋体" w:eastAsia="宋体" w:cs="宋体"/>
          <w:color w:val="000"/>
          <w:sz w:val="28"/>
          <w:szCs w:val="28"/>
        </w:rPr>
        <w:t xml:space="preserve">我没有山的伟岸，树的挺拔，但我有绿化一方水土的坚韧，我没太阳般的光辉，星星般的夺目，但我有清新一隅空气的执著，我只知道，从自我做起，立足岗位职责，我才能在四中这方水土中得以依托，得以生长，实现我生命的意义。</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既然把教师作为终身职业，就要把自己的理想、信念、青春、才智毫不保留地奉献给这庄严的选择，就像鱼儿爱大海，就像禾苗爱春雨，就像蜜蜂爱鲜花!怎样才能体现这份爱，怎样才能表达这种情呢?我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尽岗位职责，把一点一滴的小事做好，把一分一秒的时间抓牢。写好每一篇教案，上好每一堂课，做好每一次批改，把握好每一名学生，古人说：不积跬步，无以致千里，不积小流，无以成江海，不善小事，何以成大器。从我做起，从小事做起，从现在做起，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新的四中就意味着我们要面对新的问题，适应新的变化，创造新的生活，而这全新的一切，没有脚踏实地，没有尽职尽责，没有默默奉献如何能完成?。当我们接到学校布置的工作任务时，是讨价还价能推就推，还是尽职尽责努力完成?当我们在教学工作中遇到困惑与挫折时，是等待观望半途而废，还是自我激励攻坚克难?当我们自觉晋级待遇没有达到期望时，是牢骚满腹怨天尤人，还是自我反省厚积薄发?望着我亲爱的的同事们，我会骄傲地代表大家高声宣布：我们四中人会尽职尽责!攻坚克难!厚积薄发!因为在我们身边就有许多感人的例子!</w:t>
      </w:r>
    </w:p>
    <w:p>
      <w:pPr>
        <w:ind w:left="0" w:right="0" w:firstLine="560"/>
        <w:spacing w:before="450" w:after="450" w:line="312" w:lineRule="auto"/>
      </w:pPr>
      <w:r>
        <w:rPr>
          <w:rFonts w:ascii="宋体" w:hAnsi="宋体" w:eastAsia="宋体" w:cs="宋体"/>
          <w:color w:val="000"/>
          <w:sz w:val="28"/>
          <w:szCs w:val="28"/>
        </w:rPr>
        <w:t xml:space="preserve">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哲学家说过：细节差之毫厘，结果谬之千里，真理和谬论往往只有一步之遥。而我们的尽岗位职责，就常常体现在细节的处理上。相信大家都有过这样的体验：一个错误的知识可以导致学生落榜，一个错误的评价可以毁掉一个孩子的一生，现代伟大的人民教育家陶行知说：“你的教鞭下有瓦特，你的冷眼里有牛顿，你的讥笑中有爱迪生。”正是为了祖国未来无数的瓦特、牛顿、爱迪生，我们将满腔的爱尽情赋予了我们的学生，我们更会将我们的细心如春雨般无声地润入到每一个孩子的心田。因为我们承担了育人的责任，就承担了在细节上的投入，就承担了改进他人人生的轨迹，引导他人命运的重量。这就是细节的重要，这就是精细的力量。看看今天的丹东四中，从“做好每一天事和做好每一件事”入手、科学决策，精诚团结、精细管理，各项工作都取得了令人瞩目的成绩：学校规模的扩大，教学环境的改观，教学成绩的增长。事实证明，细节是成功的关键，精细是致胜的法宝，事事精细成就百事，时时精细成就一生，而如果我们人人都精细，那么我们的职责就会在细节中得以成功，就能成就丹东四中繁荣兴旺的明天。</w:t>
      </w:r>
    </w:p>
    <w:p>
      <w:pPr>
        <w:ind w:left="0" w:right="0" w:firstLine="560"/>
        <w:spacing w:before="450" w:after="450" w:line="312" w:lineRule="auto"/>
      </w:pPr>
      <w:r>
        <w:rPr>
          <w:rFonts w:ascii="宋体" w:hAnsi="宋体" w:eastAsia="宋体" w:cs="宋体"/>
          <w:color w:val="000"/>
          <w:sz w:val="28"/>
          <w:szCs w:val="28"/>
        </w:rPr>
        <w:t xml:space="preserve">我知道：岁月催人老，粉笔染白头。但我也知道：岁月可使皮肤起皱，而失去责任与热情则使灵魂起皱。正所谓：知之者不如乐之者，乐之者不如好之者。所以我将时刻谨记我的岗位职责，拿出我的勇气与热情，在四中的天空中划出一道属于自己的生命彩虹!</w:t>
      </w:r>
    </w:p>
    <w:p>
      <w:pPr>
        <w:ind w:left="0" w:right="0" w:firstLine="560"/>
        <w:spacing w:before="450" w:after="450" w:line="312" w:lineRule="auto"/>
      </w:pPr>
      <w:r>
        <w:rPr>
          <w:rFonts w:ascii="黑体" w:hAnsi="黑体" w:eastAsia="黑体" w:cs="黑体"/>
          <w:color w:val="000000"/>
          <w:sz w:val="36"/>
          <w:szCs w:val="36"/>
          <w:b w:val="1"/>
          <w:bCs w:val="1"/>
        </w:rPr>
        <w:t xml:space="preserve">立足岗位做贡献老师演讲稿4</w:t>
      </w:r>
    </w:p>
    <w:p>
      <w:pPr>
        <w:ind w:left="0" w:right="0" w:firstLine="560"/>
        <w:spacing w:before="450" w:after="450" w:line="312" w:lineRule="auto"/>
      </w:pPr>
      <w:r>
        <w:rPr>
          <w:rFonts w:ascii="宋体" w:hAnsi="宋体" w:eastAsia="宋体" w:cs="宋体"/>
          <w:color w:val="000"/>
          <w:sz w:val="28"/>
          <w:szCs w:val="28"/>
        </w:rPr>
        <w:t xml:space="preserve">各位尊敬的领导，同行们：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中学老师!您在说出这个答案的时候，心里会有怎样的感受呢?我想，我会从您那睿智的眼神中，从您脸上慈祥的笑容中，体会到您内心的润泽，体会到您因为不断耕耘着，不断爱着而永远年轻的心!因为，您已经悟出了作为一名中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黑体" w:hAnsi="黑体" w:eastAsia="黑体" w:cs="黑体"/>
          <w:color w:val="000000"/>
          <w:sz w:val="36"/>
          <w:szCs w:val="36"/>
          <w:b w:val="1"/>
          <w:bCs w:val="1"/>
        </w:rPr>
        <w:t xml:space="preserve">立足岗位做贡献老师演讲稿5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今天我要为大家演讲的题目是：立足岗位做贡献。今年是我参加教育工作的第一年，我担任了小学音乐的教学工作，在这一年之中我发现教育工作看似简单，如若细细品尝，其实不然。在信息时代的今天，你方唱罢我登场，但很快就会被忘记。恰恰是那些立足岗位、扎实工作的人，在国家和时代前进的轨迹中嵌进自己坚实的步履。愚公移山，要的是恒心和毅力;精卫填海，要的是信念和坚持;大禹治水，要的是智慧和实践，但要培养品学兼优的学生，则必须将恒心、毅力、智慧融会贯通，有机结合。</w:t>
      </w:r>
    </w:p>
    <w:p>
      <w:pPr>
        <w:ind w:left="0" w:right="0" w:firstLine="560"/>
        <w:spacing w:before="450" w:after="450" w:line="312" w:lineRule="auto"/>
      </w:pPr>
      <w:r>
        <w:rPr>
          <w:rFonts w:ascii="宋体" w:hAnsi="宋体" w:eastAsia="宋体" w:cs="宋体"/>
          <w:color w:val="000"/>
          <w:sz w:val="28"/>
          <w:szCs w:val="28"/>
        </w:rPr>
        <w:t xml:space="preserve">说起奉献，人们往往会想到舍身就义的董存瑞，顽强不惜的张海迪，无私奉献的任长霞，的确，他们都是值得敬佩的，在他们身上实实在在地体现着奉献。但作为____实小的一名普通的教师，只要有利于学生的成长，只要有利于实小教育的发展，即使所做的是生活中的小事，同样也能够体现出奉献，同样也能为实小的和谐发展奉献一份力量。</w:t>
      </w:r>
    </w:p>
    <w:p>
      <w:pPr>
        <w:ind w:left="0" w:right="0" w:firstLine="560"/>
        <w:spacing w:before="450" w:after="450" w:line="312" w:lineRule="auto"/>
      </w:pPr>
      <w:r>
        <w:rPr>
          <w:rFonts w:ascii="宋体" w:hAnsi="宋体" w:eastAsia="宋体" w:cs="宋体"/>
          <w:color w:val="000"/>
          <w:sz w:val="28"/>
          <w:szCs w:val="28"/>
        </w:rPr>
        <w:t xml:space="preserve">一名音乐家，他一定会用优美的音乐来陶冶人的情操，一名哲学家，他一定回用自己的精辟的理论来洗涤人的灵魂，一名艺术家，他一定会用完美的作品来塑造人品格，而作为一名教育工作者，就要立足自己的本职岗位，从本职工作做起，从身边的小事做起，忠诚于祖国的教育事业，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在我的身边，我经常看到一些在本职岗位上默默奉献的教师，我被他们那些平凡而忙碌的身影散发的特有人格魅力所感动、折服。为了上好每一堂课，老师不能顾及家中生病的孩子，因为她说，家里只有一个孩子，学校却有几十个孩子的期待。为了备好每一节课，家里那盏昏暗的灯总是到凌晨才会熄灭，第二天却又是满腔热血投入工作。为了更加生动形象的让孩子们接受学习的知识，老师们必须不断地充实自己，不断地更新着教育模式，获得发展。更是有很多老教师用三十多年如一日，舍小家，顾大家，默默奋战在自己的本职岗位上，精心准备每一堂课，尽力上好每一节课，认真批改每一次作业，耐心辅导每一个学生&amp;&amp;这精神感动了我，感召着我，激励着我!</w:t>
      </w:r>
    </w:p>
    <w:p>
      <w:pPr>
        <w:ind w:left="0" w:right="0" w:firstLine="560"/>
        <w:spacing w:before="450" w:after="450" w:line="312" w:lineRule="auto"/>
      </w:pPr>
      <w:r>
        <w:rPr>
          <w:rFonts w:ascii="宋体" w:hAnsi="宋体" w:eastAsia="宋体" w:cs="宋体"/>
          <w:color w:val="000"/>
          <w:sz w:val="28"/>
          <w:szCs w:val="28"/>
        </w:rPr>
        <w:t xml:space="preserve">我作为____实小众多教师中的一员，该如何在教师岗位上做出贡献?我思量许久。在实际工作中，只要我们找准自己的位置，在本职岗位上发挥自己应有的作用，表现出一份可贵的品性和坚毅，无论身在何处、身处何地、干何种职业，都回焕发出令人尊敬的光和热。这是我作为一个教师应该做的事儿。也许我们做不了什么大的事业，但是我们每一个人都是教育大潮中的一朵浪花，或是教育阵地上的一点星星之火。但滴水汇成了大江，星星之火可以燎原。</w:t>
      </w:r>
    </w:p>
    <w:p>
      <w:pPr>
        <w:ind w:left="0" w:right="0" w:firstLine="560"/>
        <w:spacing w:before="450" w:after="450" w:line="312" w:lineRule="auto"/>
      </w:pPr>
      <w:r>
        <w:rPr>
          <w:rFonts w:ascii="宋体" w:hAnsi="宋体" w:eastAsia="宋体" w:cs="宋体"/>
          <w:color w:val="000"/>
          <w:sz w:val="28"/>
          <w:szCs w:val="28"/>
        </w:rPr>
        <w:t xml:space="preserve">既然我选择了做一名教师，我就愿意，以崇高的师德，以宽广的胸怀去爱学生，爱学生的每一个微弱的闪光点，使他们在爱的氛围中全面发展，并能从老师身上学会怎样做人。甘于奉献，甘当人梯，扎根学校，务实工作，并在平凡的岗位上，默默坚守不平凡的育人护花事业。</w:t>
      </w:r>
    </w:p>
    <w:p>
      <w:pPr>
        <w:ind w:left="0" w:right="0" w:firstLine="560"/>
        <w:spacing w:before="450" w:after="450" w:line="312" w:lineRule="auto"/>
      </w:pPr>
      <w:r>
        <w:rPr>
          <w:rFonts w:ascii="黑体" w:hAnsi="黑体" w:eastAsia="黑体" w:cs="黑体"/>
          <w:color w:val="000000"/>
          <w:sz w:val="36"/>
          <w:szCs w:val="36"/>
          <w:b w:val="1"/>
          <w:bCs w:val="1"/>
        </w:rPr>
        <w:t xml:space="preserve">立足岗位做贡献老师演讲稿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2024-11-22T08:06:32+08:00</dcterms:created>
  <dcterms:modified xsi:type="dcterms:W3CDTF">2024-11-22T08:06:32+08:00</dcterms:modified>
</cp:coreProperties>
</file>

<file path=docProps/custom.xml><?xml version="1.0" encoding="utf-8"?>
<Properties xmlns="http://schemas.openxmlformats.org/officeDocument/2006/custom-properties" xmlns:vt="http://schemas.openxmlformats.org/officeDocument/2006/docPropsVTypes"/>
</file>