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202_学生读书演讲稿</w:t>
      </w:r>
      <w:bookmarkEnd w:id="1"/>
    </w:p>
    <w:p>
      <w:pPr>
        <w:jc w:val="center"/>
        <w:spacing w:before="0" w:after="450"/>
      </w:pPr>
      <w:r>
        <w:rPr>
          <w:rFonts w:ascii="Arial" w:hAnsi="Arial" w:eastAsia="Arial" w:cs="Arial"/>
          <w:color w:val="999999"/>
          <w:sz w:val="20"/>
          <w:szCs w:val="20"/>
        </w:rPr>
        <w:t xml:space="preserve">来源：网络  作者：九曲桥畔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20_学生读书演讲稿范文5篇读书，是一种充实人生的艺术。没有书的人生就像空心的竹子一样，空洞无物。书本是甜的，要让甜蜜充满人生就要读书。下面小编给大家带来关于20_学生读书演讲稿，希望会对大家的工作与学习有所帮助。20_学生读书演讲稿1尊敬...</w:t>
      </w:r>
    </w:p>
    <w:p>
      <w:pPr>
        <w:ind w:left="0" w:right="0" w:firstLine="560"/>
        <w:spacing w:before="450" w:after="450" w:line="312" w:lineRule="auto"/>
      </w:pPr>
      <w:r>
        <w:rPr>
          <w:rFonts w:ascii="宋体" w:hAnsi="宋体" w:eastAsia="宋体" w:cs="宋体"/>
          <w:color w:val="000"/>
          <w:sz w:val="28"/>
          <w:szCs w:val="28"/>
        </w:rPr>
        <w:t xml:space="preserve">20_学生读书演讲稿范文5篇</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读书，是一种充实人生的艺术。没有书的人生就像空心的竹子一样，空洞无物。书本是甜的，要让甜蜜充满人生就要读书。下面小编给大家带来关于20_学生读书演讲稿，希望会对大家的工作与学习有所帮助。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大家好!我叫，是__年级的学生，今天我演讲的题目是《书伴随我成长》。</w:t>
      </w:r>
    </w:p>
    <w:p>
      <w:pPr>
        <w:ind w:left="0" w:right="0" w:firstLine="560"/>
        <w:spacing w:before="450" w:after="450" w:line="312" w:lineRule="auto"/>
      </w:pPr>
      <w:r>
        <w:rPr>
          <w:rFonts w:ascii="宋体" w:hAnsi="宋体" w:eastAsia="宋体" w:cs="宋体"/>
          <w:color w:val="000"/>
          <w:sz w:val="28"/>
          <w:szCs w:val="28"/>
        </w:rPr>
        <w:t xml:space="preserve">读书似乎是一件苦差事，不然，为什么有人头悬梁、锥刺股呢?读书似乎又是一件快乐的事，否则，为什么有人可以不吃饭、不睡觉。却不可以不读书呢?</w:t>
      </w:r>
    </w:p>
    <w:p>
      <w:pPr>
        <w:ind w:left="0" w:right="0" w:firstLine="560"/>
        <w:spacing w:before="450" w:after="450" w:line="312" w:lineRule="auto"/>
      </w:pPr>
      <w:r>
        <w:rPr>
          <w:rFonts w:ascii="宋体" w:hAnsi="宋体" w:eastAsia="宋体" w:cs="宋体"/>
          <w:color w:val="000"/>
          <w:sz w:val="28"/>
          <w:szCs w:val="28"/>
        </w:rPr>
        <w:t xml:space="preserve">小时候，妈妈老在我耳边唠叨‘书中自有黄金屋，有颜如玉，’爸爸对我说：“不好好读书就回家种地”我不想回家种地，可也没找到像妈妈说的黄金屋和颜如玉。你说，读书好不好?诚然名利声色确实吸引不少沽名钓誉之徒。但除此之外，读书一定还有别的什么魔力，吸引着那些虽清贫却孜孜不倦的追求真理的莘莘学子吧?</w:t>
      </w:r>
    </w:p>
    <w:p>
      <w:pPr>
        <w:ind w:left="0" w:right="0" w:firstLine="560"/>
        <w:spacing w:before="450" w:after="450" w:line="312" w:lineRule="auto"/>
      </w:pPr>
      <w:r>
        <w:rPr>
          <w:rFonts w:ascii="宋体" w:hAnsi="宋体" w:eastAsia="宋体" w:cs="宋体"/>
          <w:color w:val="000"/>
          <w:sz w:val="28"/>
          <w:szCs w:val="28"/>
        </w:rPr>
        <w:t xml:space="preserve">我爱读书，既不为了“黄金屋”，也不希望有“颜如玉”，只是在读书中，体会到无穷的乐趣和人生的哲理。</w:t>
      </w:r>
    </w:p>
    <w:p>
      <w:pPr>
        <w:ind w:left="0" w:right="0" w:firstLine="560"/>
        <w:spacing w:before="450" w:after="450" w:line="312" w:lineRule="auto"/>
      </w:pPr>
      <w:r>
        <w:rPr>
          <w:rFonts w:ascii="宋体" w:hAnsi="宋体" w:eastAsia="宋体" w:cs="宋体"/>
          <w:color w:val="000"/>
          <w:sz w:val="28"/>
          <w:szCs w:val="28"/>
        </w:rPr>
        <w:t xml:space="preserve">我觉得读书的乐趣在于随心所欲。试想：一个大书架，塞满了书，古今中外、天文地理、侦探、武侠„„看哪一本都可以，不着急。那么多古圣先贤在静默地等着你，为你述说他们的思想，你可以向孙子请教兵法，跟海明威谈斗牛，还可以跟司马迁谈天下事。慢慢的，你会觉得，世界如此之大，生活如此多彩，大自然如此奥妙无穷。仿佛所有的知识画卷在你脑海中一一展现。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我是一个爱看书的小学生,读书使我懂得了许多知识,也使我懂得了许多做人的道理.在书中,当我被《小英雄雨来》,《夜莺的歌声》中小英雄的爱国热情感染的同时，也为卖火柴的小姐姐和凡卡的悲惨命运悄然落泪。</w:t>
      </w:r>
    </w:p>
    <w:p>
      <w:pPr>
        <w:ind w:left="0" w:right="0" w:firstLine="560"/>
        <w:spacing w:before="450" w:after="450" w:line="312" w:lineRule="auto"/>
      </w:pPr>
      <w:r>
        <w:rPr>
          <w:rFonts w:ascii="宋体" w:hAnsi="宋体" w:eastAsia="宋体" w:cs="宋体"/>
          <w:color w:val="000"/>
          <w:sz w:val="28"/>
          <w:szCs w:val="28"/>
        </w:rPr>
        <w:t xml:space="preserve">书是人类进步的阶梯,不可不读.读一本好书,就像和一个高尚的人说话。当我读到老舍爷爷的草原时,仿佛身临其境;当我读到一个穷困潦倒的人被好心的人救助,我真为他高兴.读书使我认识了各种各样的朋友,漂亮聪明的夏林果,调皮捣蛋的马小跳,贪吃爱睡的唐飞,强壮结实的张达,多嘴多舌的毛超,感情丰富的冉冬阳,等等„„</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是啊,有谁离得开书,又有谁不读书呢?法国作家伏尔泰说过,当我们第一遍读一本好书的时候,我们仿佛找到了一个朋友;当我们再次读这本好时,仿佛又和老朋友重逢.不少书我也是读两遍,甚至多遍的,和书中的人物成为好朋友,每次读到他们时都倍感亲切.</w:t>
      </w:r>
    </w:p>
    <w:p>
      <w:pPr>
        <w:ind w:left="0" w:right="0" w:firstLine="560"/>
        <w:spacing w:before="450" w:after="450" w:line="312" w:lineRule="auto"/>
      </w:pPr>
      <w:r>
        <w:rPr>
          <w:rFonts w:ascii="宋体" w:hAnsi="宋体" w:eastAsia="宋体" w:cs="宋体"/>
          <w:color w:val="000"/>
          <w:sz w:val="28"/>
          <w:szCs w:val="28"/>
        </w:rPr>
        <w:t xml:space="preserve">我爱读书，因为课堂的书让我学习，让我思考，课外的书让我了解，让我思索，让我快乐，让我成长。同学们让我们一起来爱书吧!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莎士比亚曾经说过：“书籍是全世界的营养品。”所以，今天我演讲的题目是：“我爱读书!”</w:t>
      </w:r>
    </w:p>
    <w:p>
      <w:pPr>
        <w:ind w:left="0" w:right="0" w:firstLine="560"/>
        <w:spacing w:before="450" w:after="450" w:line="312" w:lineRule="auto"/>
      </w:pPr>
      <w:r>
        <w:rPr>
          <w:rFonts w:ascii="宋体" w:hAnsi="宋体" w:eastAsia="宋体" w:cs="宋体"/>
          <w:color w:val="000"/>
          <w:sz w:val="28"/>
          <w:szCs w:val="28"/>
        </w:rPr>
        <w:t xml:space="preserve">我爱读书，因为书让我增长了知识：我知道了我们祖国悠久的历史文化;知道了我们中国的强大。我们中国有句古话叫：“秀才不出门，全知天下事。”我正是如此。因为我还小，所以没去过多少地方，但对其它地区的人情风俗，名胜古迹，我都了如指掌。这是为什么，就因为我爱读书。</w:t>
      </w:r>
    </w:p>
    <w:p>
      <w:pPr>
        <w:ind w:left="0" w:right="0" w:firstLine="560"/>
        <w:spacing w:before="450" w:after="450" w:line="312" w:lineRule="auto"/>
      </w:pPr>
      <w:r>
        <w:rPr>
          <w:rFonts w:ascii="宋体" w:hAnsi="宋体" w:eastAsia="宋体" w:cs="宋体"/>
          <w:color w:val="000"/>
          <w:sz w:val="28"/>
          <w:szCs w:val="28"/>
        </w:rPr>
        <w:t xml:space="preserve">我爱读书，因为书丰富了我的情感世界。我同情小凡卡的不平凡命运;我敬佩晏子巧答楚王的机智勇敢;我欣赏宋庆龄、华罗庚那种爱国精神;我喜欢林海音求知的欲望;我痛恨外国列强在我们中国的土地上为所欲为，无法无天……问我为什么知道这么多——因为我爱读书。</w:t>
      </w:r>
    </w:p>
    <w:p>
      <w:pPr>
        <w:ind w:left="0" w:right="0" w:firstLine="560"/>
        <w:spacing w:before="450" w:after="450" w:line="312" w:lineRule="auto"/>
      </w:pPr>
      <w:r>
        <w:rPr>
          <w:rFonts w:ascii="宋体" w:hAnsi="宋体" w:eastAsia="宋体" w:cs="宋体"/>
          <w:color w:val="000"/>
          <w:sz w:val="28"/>
          <w:szCs w:val="28"/>
        </w:rPr>
        <w:t xml:space="preserve">我爱读书，因为书帮我树立了远大的理想。有许多人为了自己的理想努力着，奋斗着。马克思为了写《资本论》花了40年的时间;钱学森为了回国而不惜忍受牢狱之苦;江姐、刘胡兰、董存瑞等一个又一个英雄人物为了新中国的成立而抛头颅，洒热血……这些人为了自己的理想而不惜一切代价，他们都是我们的榜样，是他们帮我树立了远大的理想。</w:t>
      </w:r>
    </w:p>
    <w:p>
      <w:pPr>
        <w:ind w:left="0" w:right="0" w:firstLine="560"/>
        <w:spacing w:before="450" w:after="450" w:line="312" w:lineRule="auto"/>
      </w:pPr>
      <w:r>
        <w:rPr>
          <w:rFonts w:ascii="宋体" w:hAnsi="宋体" w:eastAsia="宋体" w:cs="宋体"/>
          <w:color w:val="000"/>
          <w:sz w:val="28"/>
          <w:szCs w:val="28"/>
        </w:rPr>
        <w:t xml:space="preserve">书籍是人类进步的阶梯，是知识的海洋，一个人不读书就像一个没有灵魂的躯壳一样。所以，同学们，多读书吧!为中华之崛起而读书吧!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得好：“书中自有黄金屋，书中自有颜如玉。”的确，读书对我们来说确实是一件快乐的事情。它如阳光围绕着我们;如朋友陪伴着我们;在我们伤心绝望之时，它是安慰我们的灵药。读书可以提高我们的写作能力，丰富我们的知识，开阔我们的视野。</w:t>
      </w:r>
    </w:p>
    <w:p>
      <w:pPr>
        <w:ind w:left="0" w:right="0" w:firstLine="560"/>
        <w:spacing w:before="450" w:after="450" w:line="312" w:lineRule="auto"/>
      </w:pPr>
      <w:r>
        <w:rPr>
          <w:rFonts w:ascii="宋体" w:hAnsi="宋体" w:eastAsia="宋体" w:cs="宋体"/>
          <w:color w:val="000"/>
          <w:sz w:val="28"/>
          <w:szCs w:val="28"/>
        </w:rPr>
        <w:t xml:space="preserve">从小，父母就经常教导我，在课余时间，要多看书，多读书，这样才会提高我们的写作能力。以前，我只读我感兴趣的文章，对其它毫无兴趣，比如：科普类，作文类的我一般都不看，只看故事书，沉醉于神话之中。</w:t>
      </w:r>
    </w:p>
    <w:p>
      <w:pPr>
        <w:ind w:left="0" w:right="0" w:firstLine="560"/>
        <w:spacing w:before="450" w:after="450" w:line="312" w:lineRule="auto"/>
      </w:pPr>
      <w:r>
        <w:rPr>
          <w:rFonts w:ascii="宋体" w:hAnsi="宋体" w:eastAsia="宋体" w:cs="宋体"/>
          <w:color w:val="000"/>
          <w:sz w:val="28"/>
          <w:szCs w:val="28"/>
        </w:rPr>
        <w:t xml:space="preserve">现在，我对写作产生了兴趣，喜欢看作文书。前不久，我们进行了一次作文比赛，题目是《童年》。</w:t>
      </w:r>
    </w:p>
    <w:p>
      <w:pPr>
        <w:ind w:left="0" w:right="0" w:firstLine="560"/>
        <w:spacing w:before="450" w:after="450" w:line="312" w:lineRule="auto"/>
      </w:pPr>
      <w:r>
        <w:rPr>
          <w:rFonts w:ascii="宋体" w:hAnsi="宋体" w:eastAsia="宋体" w:cs="宋体"/>
          <w:color w:val="000"/>
          <w:sz w:val="28"/>
          <w:szCs w:val="28"/>
        </w:rPr>
        <w:t xml:space="preserve">由于我在网上看了几篇好的作文，因此，我的作文得了高分。后来仔细一想，我觉得我是不是做错了，其他同学都是现场发挥，而我却有所借鉴。我感到很惭愧。同时，我就下定决心：我一定要多看书，多读书，提高我的写作水平!</w:t>
      </w:r>
    </w:p>
    <w:p>
      <w:pPr>
        <w:ind w:left="0" w:right="0" w:firstLine="560"/>
        <w:spacing w:before="450" w:after="450" w:line="312" w:lineRule="auto"/>
      </w:pPr>
      <w:r>
        <w:rPr>
          <w:rFonts w:ascii="宋体" w:hAnsi="宋体" w:eastAsia="宋体" w:cs="宋体"/>
          <w:color w:val="000"/>
          <w:sz w:val="28"/>
          <w:szCs w:val="28"/>
        </w:rPr>
        <w:t xml:space="preserve">初中比较紧张，随着科目的不断增加，作业也在一点一点的增多，但这不能影响我对书的痴迷。我会在周末看书，无论是哪方面的书我都会看，读书已成为我生活中不可分割的一部分，我爱读书，但我更爱写作。我会通过大量阅读书籍来提高我的写作水平。</w:t>
      </w:r>
    </w:p>
    <w:p>
      <w:pPr>
        <w:ind w:left="0" w:right="0" w:firstLine="560"/>
        <w:spacing w:before="450" w:after="450" w:line="312" w:lineRule="auto"/>
      </w:pPr>
      <w:r>
        <w:rPr>
          <w:rFonts w:ascii="宋体" w:hAnsi="宋体" w:eastAsia="宋体" w:cs="宋体"/>
          <w:color w:val="000"/>
          <w:sz w:val="28"/>
          <w:szCs w:val="28"/>
        </w:rPr>
        <w:t xml:space="preserve">书就是我的精神良药，有了它，我就有了自信;有了它，我就能战胜一切，向前方远航。</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大家好，今天我演讲的题目是：《热爱读书》</w:t>
      </w:r>
    </w:p>
    <w:p>
      <w:pPr>
        <w:ind w:left="0" w:right="0" w:firstLine="560"/>
        <w:spacing w:before="450" w:after="450" w:line="312" w:lineRule="auto"/>
      </w:pPr>
      <w:r>
        <w:rPr>
          <w:rFonts w:ascii="宋体" w:hAnsi="宋体" w:eastAsia="宋体" w:cs="宋体"/>
          <w:color w:val="000"/>
          <w:sz w:val="28"/>
          <w:szCs w:val="28"/>
        </w:rPr>
        <w:t xml:space="preserve">有人说：“读书足以怡情，足以_，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读书是一种“静趣”，是一种“心趣”。当自己一个人时，静静地坐在书桌前，她会娓娓动听地向你讲述一些新鲜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李白坐在凉席上，听着旷野的风声，追忆着唐朝的月亮。冬夜中，窗外飘着大雪，拥被而坐，倾听着俄罗斯文学大师们忧郁的诉说，书中西伯利亚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2025-01-19T07:58:44+08:00</dcterms:created>
  <dcterms:modified xsi:type="dcterms:W3CDTF">2025-01-19T07:58:44+08:00</dcterms:modified>
</cp:coreProperties>
</file>

<file path=docProps/custom.xml><?xml version="1.0" encoding="utf-8"?>
<Properties xmlns="http://schemas.openxmlformats.org/officeDocument/2006/custom-properties" xmlns:vt="http://schemas.openxmlformats.org/officeDocument/2006/docPropsVTypes"/>
</file>