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202_幼儿园中班重阳节国旗下讲话稿</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幼儿园中班重阳节国旗下讲话稿范文5篇即使道路坎坷不平，车轮也要前进；即使江河波涛汹涌，船只也航行。少而好学，如日初之阳；壮而好学，如日中之光；老而好学，如炳烛之明。下面给大家分享幼儿园中班重阳节国旗下讲话稿，欢迎阅读！20_幼儿园中班...</w:t>
      </w:r>
    </w:p>
    <w:p>
      <w:pPr>
        <w:ind w:left="0" w:right="0" w:firstLine="560"/>
        <w:spacing w:before="450" w:after="450" w:line="312" w:lineRule="auto"/>
      </w:pPr>
      <w:r>
        <w:rPr>
          <w:rFonts w:ascii="宋体" w:hAnsi="宋体" w:eastAsia="宋体" w:cs="宋体"/>
          <w:color w:val="000"/>
          <w:sz w:val="28"/>
          <w:szCs w:val="28"/>
        </w:rPr>
        <w:t xml:space="preserve">20_幼儿园中班重阳节国旗下讲话稿范文5篇</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即使道路坎坷不平，车轮也要前进；即使江河波涛汹涌，船只也航行。少而好学，如日初之阳；壮而好学，如日中之光；老而好学，如炳烛之明。下面给大家分享幼儿园中班重阳节国旗下讲话稿，欢迎阅读！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20_幼儿园中班重阳节国旗下讲话稿【篇1】</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早上好!有谁知道这个星期六是什么节日吗?(重阳节)谁对重阳节有所了解，请来给我们大家说说。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20_幼儿园中班重阳节国旗下讲话稿【篇2】</w:t>
      </w:r>
    </w:p>
    <w:p>
      <w:pPr>
        <w:ind w:left="0" w:right="0" w:firstLine="560"/>
        <w:spacing w:before="450" w:after="450" w:line="312" w:lineRule="auto"/>
      </w:pPr>
      <w:r>
        <w:rPr>
          <w:rFonts w:ascii="宋体" w:hAnsi="宋体" w:eastAsia="宋体" w:cs="宋体"/>
          <w:color w:val="000"/>
          <w:sz w:val="28"/>
          <w:szCs w:val="28"/>
        </w:rPr>
        <w:t xml:space="preserve">大家好!我是中班的赖老师，</w:t>
      </w:r>
    </w:p>
    <w:p>
      <w:pPr>
        <w:ind w:left="0" w:right="0" w:firstLine="560"/>
        <w:spacing w:before="450" w:after="450" w:line="312" w:lineRule="auto"/>
      </w:pPr>
      <w:r>
        <w:rPr>
          <w:rFonts w:ascii="宋体" w:hAnsi="宋体" w:eastAsia="宋体" w:cs="宋体"/>
          <w:color w:val="000"/>
          <w:sz w:val="28"/>
          <w:szCs w:val="28"/>
        </w:rPr>
        <w:t xml:space="preserve">小朋友，再过几天就是重阳节了，你们知道重阳节是谁的节日吗?重阳节可是爷爷、奶奶这些老人们的节日!你们知道重阳节是哪一天吗?我来告诉你们，重阳节是10月16日。那么，我们应该为这些长辈们做些什么?其实孝敬长辈，尊敬老人要从小做起，平时吃饭时要先给长辈盛饭夹菜;遇到爷爷奶奶等长辈生日或节假日带上一些小礼物去拜访他们，平时常打电话问候;遇到长辈生病要适时问候，端水送药。每次放学奶奶来接我，我总是不怕脚酸，坚持自己走路，从不要奶奶抱。看到爷爷从外面回来累了，我总是主动给他敲敲背，锤锤腿，为他倒杯水。富于爱心、孝敬长辈的孩子是在生活点滴中训练出来的，现在，我们是大班的孩子了，大家都要做一名孝敬长辈的好孩子。</w:t>
      </w:r>
    </w:p>
    <w:p>
      <w:pPr>
        <w:ind w:left="0" w:right="0" w:firstLine="560"/>
        <w:spacing w:before="450" w:after="450" w:line="312" w:lineRule="auto"/>
      </w:pPr>
      <w:r>
        <w:rPr>
          <w:rFonts w:ascii="宋体" w:hAnsi="宋体" w:eastAsia="宋体" w:cs="宋体"/>
          <w:color w:val="000"/>
          <w:sz w:val="28"/>
          <w:szCs w:val="28"/>
        </w:rPr>
        <w:t xml:space="preserve">到重阳节的那一天，我还会为我的爷爷奶奶送上一句祝福，相信小朋友们也会这么做的，对吗?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 在这秋高气爽、桂花飘香的金秋十月，国庆节的喜悦仍在继续，安静的心情释放着心的微笑。转眼间，农历的九月九日——“重阳节”又快到了。在唐诗宋词中,有许多的有关重阳节的诗词佳作，如：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 夕阳最美，因为那是一种告别，一种对一天辛勤耕作的告别;是一种期待，一种蓄势待发对下个黎明的期待。正是夕阳的逝去才托起了明天的朝阳。老人便是这轮美丽的夕阳，人生最美夕阳红，世间最美老年花!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因此，作为一名小学生，更要发扬尊老、敬老、爱老、助老的传统美德。“老吾老以及人之老，幼吾幼以及人之幼”，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时刻关心老人,多为他们着想，对待老人要有礼貌，外出学会礼让老人;在学校里,更要尊重师长„„让我们大家从今天做起，从尊敬、关心身边的每一位老人做起，说一句敬老话，读一本敬老书，做一件敬老事，让我们都拥有一颗感恩的心，感谢他们为我们撑起的这片蓝天，争取做一名懂文明、有礼貌的学生，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是农历九月初七，再过两天就是我们传统的重阳节，也是老人节。我国古老的《易经》中把“六”定为阴数，把“九”定为阳数，九月九日，日月并阳，两九相重，故而叫重阳，也叫重九。古人认为是个值得庆贺的吉利日子，并且从很早就开始过此节日。重阳节早在战国时期就已经形成，到了唐代，重阳被正式定为民间的节日，此后历朝历代沿袭至今。庆祝重阳节的活动多彩浪漫，一般包括出游赏景、登高远眺、观赏菊花、遍插茱萸、吃重阳糕、饮菊花酒等等。重阳节是杂糅多种民俗为一体而形成的传统节日，同时它也不像春节、端午、中秋等是多民族共同节日，而为汉族所独有。</w:t>
      </w:r>
    </w:p>
    <w:p>
      <w:pPr>
        <w:ind w:left="0" w:right="0" w:firstLine="560"/>
        <w:spacing w:before="450" w:after="450" w:line="312" w:lineRule="auto"/>
      </w:pPr>
      <w:r>
        <w:rPr>
          <w:rFonts w:ascii="宋体" w:hAnsi="宋体" w:eastAsia="宋体" w:cs="宋体"/>
          <w:color w:val="000"/>
          <w:sz w:val="28"/>
          <w:szCs w:val="28"/>
        </w:rPr>
        <w:t xml:space="preserve">在民俗观念中，九九重阳，因为与“久久”同音，包含有生命长久、健康长寿的寓意。1989年，我国把每年的农历九月九日定为老人节，倡导全社会树立尊老、敬老、爱老、助老的风气，重阳节又多了一层新含意。</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故事;古有木兰代父从军，今有陈毅探母、第一次抱母亲等感人肺腑、润人胸襟的故事。中国有句古话叫“百善孝为先”，告诉我们一切善行都是从孝开始做起的。孝是人世间一种最高尚、最美好的情感，是人一生中最深刻的亲情，它是人的根、人的本。那么，什么叫做孝呢?“孝”字最早见于殷商甲骨文，上面是个“老”字，下面是个“子”字，是“子尊老”的意思。</w:t>
      </w:r>
    </w:p>
    <w:p>
      <w:pPr>
        <w:ind w:left="0" w:right="0" w:firstLine="560"/>
        <w:spacing w:before="450" w:after="450" w:line="312" w:lineRule="auto"/>
      </w:pPr>
      <w:r>
        <w:rPr>
          <w:rFonts w:ascii="宋体" w:hAnsi="宋体" w:eastAsia="宋体" w:cs="宋体"/>
          <w:color w:val="000"/>
          <w:sz w:val="28"/>
          <w:szCs w:val="28"/>
        </w:rPr>
        <w:t xml:space="preserve">对我们小学生来讲，我们父母都还很年轻，可能还不需要我们照顾，我们能做的就是像《弟子规》里面说的，“父母呼，应勿缓，父母命，行勿懒”，父母叫我们的时候，及时答应，父母交待的事情，马上动身去做，别拖拖拉拉的。此外，我们每一个家庭都有老人，每一个人都应该孝顺自己家里的老人，常怀孝敬之心。如果我们晚辈怀有一颗孝敬之心，就会站在老人的角度去用心想一想，老人渴望的是什么。他们渴望的不是住多好的房子，吃多好的食物，穿多好的衣服，他们更渴望的是与亲人的团聚，孩子的陪伴，情感的关爱。如果晚辈有一颗孝敬之心，不管多忙，都不会忘了翘首期盼的老人，都能找出时间，带上家人，常回家看看，让他们感到亲情的温暖，都能找出空闲，给爷爷捶捶后背揉揉肩, 或者帮奶奶刷刷筷子洗洗碗，让他们体验到晚辈的关心和安慰。</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小羊羔吃奶都是跪着的，表示对母亲的敬重;小乌鸦长大后，要给大乌鸦打食吃，表示对父母的回报。连羊羔和乌鸦这样的动物，都知道孝敬父母，亲情回报，人要是不孝敬长辈，那不就是禽兽不如了吗?</w:t>
      </w:r>
    </w:p>
    <w:p>
      <w:pPr>
        <w:ind w:left="0" w:right="0" w:firstLine="560"/>
        <w:spacing w:before="450" w:after="450" w:line="312" w:lineRule="auto"/>
      </w:pPr>
      <w:r>
        <w:rPr>
          <w:rFonts w:ascii="宋体" w:hAnsi="宋体" w:eastAsia="宋体" w:cs="宋体"/>
          <w:color w:val="000"/>
          <w:sz w:val="28"/>
          <w:szCs w:val="28"/>
        </w:rPr>
        <w:t xml:space="preserve">中国台湾著名作家曾写道：“所谓父女母子一场，只不过意味着你和他的缘分就是今生今世不断地在目送他的背影渐行渐远。你站在小路的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时间是不等人的，如果等到你自以为拥有了可以孝顺能力的时候，可能已经为时已晚，老人可能吃不动了也穿不了了。所以，不论你走多远，不论你多忙，不论做了多大的官，不论你挣了多少的钱，别忘了是父母给了你生命，教会了你说话和走路，教会了你做人的道理。我们永远是爸爸妈妈的宝贝，是爷爷奶奶的牵挂，永远也走不出他们的视线和心田。</w:t>
      </w:r>
    </w:p>
    <w:p>
      <w:pPr>
        <w:ind w:left="0" w:right="0" w:firstLine="560"/>
        <w:spacing w:before="450" w:after="450" w:line="312" w:lineRule="auto"/>
      </w:pPr>
      <w:r>
        <w:rPr>
          <w:rFonts w:ascii="宋体" w:hAnsi="宋体" w:eastAsia="宋体" w:cs="宋体"/>
          <w:color w:val="000"/>
          <w:sz w:val="28"/>
          <w:szCs w:val="28"/>
        </w:rPr>
        <w:t xml:space="preserve">对于将来谁都无法预料，对于过去的已然不可再重来，唯一能把握的只有现在。世界首富微软公司的总裁比尔盖茨说过一句话：“世界上什么都可以等待，唯有孝敬长辈不能等待”。</w:t>
      </w:r>
    </w:p>
    <w:p>
      <w:pPr>
        <w:ind w:left="0" w:right="0" w:firstLine="560"/>
        <w:spacing w:before="450" w:after="450" w:line="312" w:lineRule="auto"/>
      </w:pPr>
      <w:r>
        <w:rPr>
          <w:rFonts w:ascii="宋体" w:hAnsi="宋体" w:eastAsia="宋体" w:cs="宋体"/>
          <w:color w:val="000"/>
          <w:sz w:val="28"/>
          <w:szCs w:val="28"/>
        </w:rPr>
        <w:t xml:space="preserve">老师也时常教育我们要时刻不忘尊老爱老的优良传统，没有老一辈的辛勤劳动就没有我们今天幸福的生活。孟子说：“老吾老，以及人之老。”意思是说：在赡养孝敬自己的长辈时不应忘记其他与自己没有亲缘关系的老人。敬老爱老其实它离我们很近：你给老人的一个微笑，你给老人让一下座，你有礼貌地招呼一下老人，你耐心地和老人聊天，倾听他们的故事，这都是对老人的一种尊敬。敬老爱老其实就是老人需要帮助时，你伸过去一只温暖的手;需要谈心时，递上去的一颗火热的心;需要关心时，你送出一句亲切的慰问。</w:t>
      </w:r>
    </w:p>
    <w:p>
      <w:pPr>
        <w:ind w:left="0" w:right="0" w:firstLine="560"/>
        <w:spacing w:before="450" w:after="450" w:line="312" w:lineRule="auto"/>
      </w:pPr>
      <w:r>
        <w:rPr>
          <w:rFonts w:ascii="宋体" w:hAnsi="宋体" w:eastAsia="宋体" w:cs="宋体"/>
          <w:color w:val="000"/>
          <w:sz w:val="28"/>
          <w:szCs w:val="28"/>
        </w:rPr>
        <w:t xml:space="preserve">让我们大家一起行动起来，做到尊老，敬老，爱老，助老，这是我们义不容辞的责任。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20_幼儿园中班重阳节国旗下讲话稿【篇5】</w:t>
      </w:r>
    </w:p>
    <w:p>
      <w:pPr>
        <w:ind w:left="0" w:right="0" w:firstLine="560"/>
        <w:spacing w:before="450" w:after="450" w:line="312" w:lineRule="auto"/>
      </w:pPr>
      <w:r>
        <w:rPr>
          <w:rFonts w:ascii="宋体" w:hAnsi="宋体" w:eastAsia="宋体" w:cs="宋体"/>
          <w:color w:val="000"/>
          <w:sz w:val="28"/>
          <w:szCs w:val="28"/>
        </w:rPr>
        <w:t xml:space="preserve">在这金秋送爽，硕果累累的日子里，我们又迎来了一年一度的重阳节。也叫老人节。</w:t>
      </w:r>
    </w:p>
    <w:p>
      <w:pPr>
        <w:ind w:left="0" w:right="0" w:firstLine="560"/>
        <w:spacing w:before="450" w:after="450" w:line="312" w:lineRule="auto"/>
      </w:pPr>
      <w:r>
        <w:rPr>
          <w:rFonts w:ascii="宋体" w:hAnsi="宋体" w:eastAsia="宋体" w:cs="宋体"/>
          <w:color w:val="000"/>
          <w:sz w:val="28"/>
          <w:szCs w:val="28"/>
        </w:rPr>
        <w:t xml:space="preserve">首先非常感谢刘园长给我这次倾诉的机会，让我代表孩子们的爸爸妈妈向在座的爷爷奶奶，姥姥姥爷致以节日的祝贺，祝你们节日快乐，身体健康，万事如意。同时代表家长，做为儿女，向老人对我们这么多年以来辛勤的养育和无私的关爱表示感谢。</w:t>
      </w:r>
    </w:p>
    <w:p>
      <w:pPr>
        <w:ind w:left="0" w:right="0" w:firstLine="560"/>
        <w:spacing w:before="450" w:after="450" w:line="312" w:lineRule="auto"/>
      </w:pPr>
      <w:r>
        <w:rPr>
          <w:rFonts w:ascii="宋体" w:hAnsi="宋体" w:eastAsia="宋体" w:cs="宋体"/>
          <w:color w:val="000"/>
          <w:sz w:val="28"/>
          <w:szCs w:val="28"/>
        </w:rPr>
        <w:t xml:space="preserve">曾经有这么一首歌一直打动着我，震撼着我的`心灵。这个首歌的名字叫妈咪宝贝，歌词是这样的</w:t>
      </w:r>
    </w:p>
    <w:p>
      <w:pPr>
        <w:ind w:left="0" w:right="0" w:firstLine="560"/>
        <w:spacing w:before="450" w:after="450" w:line="312" w:lineRule="auto"/>
      </w:pPr>
      <w:r>
        <w:rPr>
          <w:rFonts w:ascii="宋体" w:hAnsi="宋体" w:eastAsia="宋体" w:cs="宋体"/>
          <w:color w:val="000"/>
          <w:sz w:val="28"/>
          <w:szCs w:val="28"/>
        </w:rPr>
        <w:t xml:space="preserve">青青的草地，蓝蓝的天。多美丽的世界。大手拉小手一起走，我是妈妈的宝贝。</w:t>
      </w:r>
    </w:p>
    <w:p>
      <w:pPr>
        <w:ind w:left="0" w:right="0" w:firstLine="560"/>
        <w:spacing w:before="450" w:after="450" w:line="312" w:lineRule="auto"/>
      </w:pPr>
      <w:r>
        <w:rPr>
          <w:rFonts w:ascii="宋体" w:hAnsi="宋体" w:eastAsia="宋体" w:cs="宋体"/>
          <w:color w:val="000"/>
          <w:sz w:val="28"/>
          <w:szCs w:val="28"/>
        </w:rPr>
        <w:t xml:space="preserve">我一天天长大，你一天天变老，世界也变得更辽阔。从今以后，让我牵你带你走，换你做我的宝贝，妈妈是我的宝贝。</w:t>
      </w:r>
    </w:p>
    <w:p>
      <w:pPr>
        <w:ind w:left="0" w:right="0" w:firstLine="560"/>
        <w:spacing w:before="450" w:after="450" w:line="312" w:lineRule="auto"/>
      </w:pPr>
      <w:r>
        <w:rPr>
          <w:rFonts w:ascii="宋体" w:hAnsi="宋体" w:eastAsia="宋体" w:cs="宋体"/>
          <w:color w:val="000"/>
          <w:sz w:val="28"/>
          <w:szCs w:val="28"/>
        </w:rPr>
        <w:t xml:space="preserve">这是一首儿歌，小朋友们都会唱，我也是跟幼儿园老师学的。可是每次和孩子们一起唱的时候，都想起我的爸爸妈妈。我想着更是一首给妈妈的歌。他让我想起我小的时候，爸爸妈妈日夜操劳，养育我长大，在我遇到问题时启发我，遇到困难时，是他们无私帮助我。尤其是在我长大成人，成为父母以后，又手把手的教育我怎样做一个称职的母亲，帮我们养育下一代。孩子小的时候，帮我们，洗尿布，照看宝宝;孩子大点了，做棉衣棉裤;等孩子们上了幼儿园，我们去上班，老人们管着接送孩子上学，春夏秋冬，风雨无阻。回想起过去的这三年多来，爸爸妈妈你们是多么的不容易呀!从宝宝们嗷嗷待哺到蹒跚学步再到他能开心的在沙发上灵活的上上下下;从一勺一勺的喂药到打针输液再到医院看护，每一个日日夜夜无不渗透着你们的辛劳和心血。每次想起，都感慨万分。</w:t>
      </w:r>
    </w:p>
    <w:p>
      <w:pPr>
        <w:ind w:left="0" w:right="0" w:firstLine="560"/>
        <w:spacing w:before="450" w:after="450" w:line="312" w:lineRule="auto"/>
      </w:pPr>
      <w:r>
        <w:rPr>
          <w:rFonts w:ascii="宋体" w:hAnsi="宋体" w:eastAsia="宋体" w:cs="宋体"/>
          <w:color w:val="000"/>
          <w:sz w:val="28"/>
          <w:szCs w:val="28"/>
        </w:rPr>
        <w:t xml:space="preserve">不养儿，不知父母恩。当了父母，才知道自己的父母有多么的不容易。所以，在这里，请允许我代家长们说一声，爸爸妈妈，你们辛苦了，谢谢你们。</w:t>
      </w:r>
    </w:p>
    <w:p>
      <w:pPr>
        <w:ind w:left="0" w:right="0" w:firstLine="560"/>
        <w:spacing w:before="450" w:after="450" w:line="312" w:lineRule="auto"/>
      </w:pPr>
      <w:r>
        <w:rPr>
          <w:rFonts w:ascii="宋体" w:hAnsi="宋体" w:eastAsia="宋体" w:cs="宋体"/>
          <w:color w:val="000"/>
          <w:sz w:val="28"/>
          <w:szCs w:val="28"/>
        </w:rPr>
        <w:t xml:space="preserve">有句俗话，家有一老如有一宝，家里有你们我们安心，有你们我们放心。还有一句歌词，最美不过夕阳红。在座爷爷奶奶，姥姥姥爷们，我们的孩子一天天长大，也一天一天的省心，所以你们也要多注意身体，每天有个好心情。</w:t>
      </w:r>
    </w:p>
    <w:p>
      <w:pPr>
        <w:ind w:left="0" w:right="0" w:firstLine="560"/>
        <w:spacing w:before="450" w:after="450" w:line="312" w:lineRule="auto"/>
      </w:pPr>
      <w:r>
        <w:rPr>
          <w:rFonts w:ascii="宋体" w:hAnsi="宋体" w:eastAsia="宋体" w:cs="宋体"/>
          <w:color w:val="000"/>
          <w:sz w:val="28"/>
          <w:szCs w:val="28"/>
        </w:rPr>
        <w:t xml:space="preserve">最后再一次祝你们健康长寿，万事如意。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2024-11-07T18:29:52+08:00</dcterms:created>
  <dcterms:modified xsi:type="dcterms:W3CDTF">2024-11-07T18:29:52+08:00</dcterms:modified>
</cp:coreProperties>
</file>

<file path=docProps/custom.xml><?xml version="1.0" encoding="utf-8"?>
<Properties xmlns="http://schemas.openxmlformats.org/officeDocument/2006/custom-properties" xmlns:vt="http://schemas.openxmlformats.org/officeDocument/2006/docPropsVTypes"/>
</file>