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期中考试后的国旗下校长讲话稿</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后的国旗下校长讲话稿5篇知识不存在的地方，愚昧就自命为科学；教师不存在的地方，无知就变成了聪慧。小鸟展翅看大鸟，学生成长靠教师。下面给大家分享期中考试后的国旗下校长讲话稿，欢迎阅读！期中考试后的国旗下校长讲话稿篇1各位领导、老师...</w:t>
      </w:r>
    </w:p>
    <w:p>
      <w:pPr>
        <w:ind w:left="0" w:right="0" w:firstLine="560"/>
        <w:spacing w:before="450" w:after="450" w:line="312" w:lineRule="auto"/>
      </w:pPr>
      <w:r>
        <w:rPr>
          <w:rFonts w:ascii="宋体" w:hAnsi="宋体" w:eastAsia="宋体" w:cs="宋体"/>
          <w:color w:val="000"/>
          <w:sz w:val="28"/>
          <w:szCs w:val="28"/>
        </w:rPr>
        <w:t xml:space="preserve">有关期中考试后的国旗下校长讲话稿5篇</w:t>
      </w:r>
    </w:p>
    <w:p>
      <w:pPr>
        <w:ind w:left="0" w:right="0" w:firstLine="560"/>
        <w:spacing w:before="450" w:after="450" w:line="312" w:lineRule="auto"/>
      </w:pPr>
      <w:r>
        <w:rPr>
          <w:rFonts w:ascii="宋体" w:hAnsi="宋体" w:eastAsia="宋体" w:cs="宋体"/>
          <w:color w:val="000"/>
          <w:sz w:val="28"/>
          <w:szCs w:val="28"/>
        </w:rPr>
        <w:t xml:space="preserve">知识不存在的地方，愚昧就自命为科学；教师不存在的地方，无知就变成了聪慧。小鸟展翅看大鸟，学生成长靠教师。下面给大家分享期中考试后的国旗下校长讲话稿，欢迎阅读！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 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今天我讲话的题目是：提高复习效果，迎接期中考试。同学们，按照教育局工作安排，我们将在本大周进行期中考试，为了提高复习效果，在期中考试中取得满意的成绩，在此我给同学们提以下几点要求。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一、端正思想，充分认识期中考试的重要性。</w:t>
      </w:r>
    </w:p>
    <w:p>
      <w:pPr>
        <w:ind w:left="0" w:right="0" w:firstLine="560"/>
        <w:spacing w:before="450" w:after="450" w:line="312" w:lineRule="auto"/>
      </w:pPr>
      <w:r>
        <w:rPr>
          <w:rFonts w:ascii="宋体" w:hAnsi="宋体" w:eastAsia="宋体" w:cs="宋体"/>
          <w:color w:val="000"/>
          <w:sz w:val="28"/>
          <w:szCs w:val="28"/>
        </w:rPr>
        <w:t xml:space="preserve">离期中考试只有五天的时间了，时间对于我们来说相当紧迫，希望全体同学们要以期中考试复习为重心，以争取期中考试取得好成绩为目标，把必须要做的事情和可做可不做的事情清楚地分开，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我希望每位同学从今天起，要充分地利用晚自习时间及早读时间，根据每个学生的实际情况出发，安排一个切实可行的复习计划。什么时间该复习哪一个科目哪个知识点，要达到什么目标，都要心中有数，“不打无准备之仗”，谁早准备，谁就拥有学习的主动权;谁拥有的时间多，谁就拥有考试的成功。</w:t>
      </w:r>
    </w:p>
    <w:p>
      <w:pPr>
        <w:ind w:left="0" w:right="0" w:firstLine="560"/>
        <w:spacing w:before="450" w:after="450" w:line="312" w:lineRule="auto"/>
      </w:pPr>
      <w:r>
        <w:rPr>
          <w:rFonts w:ascii="宋体" w:hAnsi="宋体" w:eastAsia="宋体" w:cs="宋体"/>
          <w:color w:val="000"/>
          <w:sz w:val="28"/>
          <w:szCs w:val="28"/>
        </w:rPr>
        <w:t xml:space="preserve">三、重视基础知识的复习。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要从课本上的例题入手，习题入手，从最简单的入手，每一道题，都亲自动手做一做，千万别眼高手低，大题不会做，小题不愿做。重视错误，重视总结。做题后要善于总结、反思，让技巧、方法熟烂于心。演讲稿</w:t>
      </w:r>
    </w:p>
    <w:p>
      <w:pPr>
        <w:ind w:left="0" w:right="0" w:firstLine="560"/>
        <w:spacing w:before="450" w:after="450" w:line="312" w:lineRule="auto"/>
      </w:pPr>
      <w:r>
        <w:rPr>
          <w:rFonts w:ascii="宋体" w:hAnsi="宋体" w:eastAsia="宋体" w:cs="宋体"/>
          <w:color w:val="000"/>
          <w:sz w:val="28"/>
          <w:szCs w:val="28"/>
        </w:rPr>
        <w:t xml:space="preserve">四、坚持对复习的知识点堂堂清、日日清。</w:t>
      </w:r>
    </w:p>
    <w:p>
      <w:pPr>
        <w:ind w:left="0" w:right="0" w:firstLine="560"/>
        <w:spacing w:before="450" w:after="450" w:line="312" w:lineRule="auto"/>
      </w:pPr>
      <w:r>
        <w:rPr>
          <w:rFonts w:ascii="宋体" w:hAnsi="宋体" w:eastAsia="宋体" w:cs="宋体"/>
          <w:color w:val="000"/>
          <w:sz w:val="28"/>
          <w:szCs w:val="28"/>
        </w:rPr>
        <w:t xml:space="preserve">要定好目标，每节我要掌握住哪些知识，;除了上课之外我一天之内利用早晚的时间要完成哪些任务，一周下来我要实现那些目标。一日、一周下来哪些目标没有完成?怎么弥补?每一堂、每一天、每一节都要有进步。</w:t>
      </w:r>
    </w:p>
    <w:p>
      <w:pPr>
        <w:ind w:left="0" w:right="0" w:firstLine="560"/>
        <w:spacing w:before="450" w:after="450" w:line="312" w:lineRule="auto"/>
      </w:pPr>
      <w:r>
        <w:rPr>
          <w:rFonts w:ascii="宋体" w:hAnsi="宋体" w:eastAsia="宋体" w:cs="宋体"/>
          <w:color w:val="000"/>
          <w:sz w:val="28"/>
          <w:szCs w:val="28"/>
        </w:rPr>
        <w:t xml:space="preserve">同学们，时光如梭，岁月如歌，弹指一挥间，忙碌、紧张而又充实的前半学期生活转瞬即逝。我相信，晚自习的灯下奋战，白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胜利最终会属于刻苦、勤奋、坚持、聪明的人。最后，祝同学们在期中考试中考出自己的水平，取得理想的成绩。谢谢!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初中部全体师生聚集在一起，隆重召开20__年秋季学期期中总结大会。首先，请允许我代表全体教师，对在本次考试中取得优异成绩的同学表示热烈的祝贺！同时，也向在本次考试中没有获奖，但在成绩上取得了进步的同学表示祝贺和热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学校决定召开期中考试总结表彰大会，为的是总结经验，分析形势，振奋精神，齐头并进，促进同学们加快发展，更快地提高成绩，争取学校教育教学工作的新突破。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在此，我只想对同学们提几点要求。</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打歼灭战，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 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5、考试、分析考试结果、做出下一步计划、调整自己。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第五学习要养成良好的习惯。就目前看来，还有不少同学浮在水面，学习不能深入，浅尝辄止；有的同学埋头苦学， 却置老师的指导于不顾；有些同学比较被动，总是要等老师和家长一再催促才肯稍微动动手。这都是不良习惯，同学们要对照自己的行为，加以避免。抬头做人，低头做事，埋头读书，抬头看路，主动求学。这些习惯将会沉淀为我们健全的人格，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春种一粒粟，秋收万颗籽。没有播种，没有耕耘，怎么会有收获?你以懒惰对待生活，生活就会回敬你以无尽的苦涩。我们希望通过本次期中考试总结表彰大会，激发同学们争先创优意识，掀起学习高潮。希望全体受表彰的同学再接再厉，百尺竿头更进一步，在期末考试中再创新高。 我们也希望其他同学，以受表彰的同学为榜样，顽强拼搏，激起直追，刻苦努力，争创一流。那时我希望有更多同学，以自己的汗水赢得热烈的掌声，以自己的勤奋赢得更多的喝彩。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今天国旗下讲话的题目是正确对待期中考成绩。 上周的期中考已经过去了，但考试成绩却正在控制着我们的呼吸。有的同学捧着成绩单欢呼雀跃，也有人捏着试卷懊悔沮丧;有的同学似乎并不在意，也有人整日担惊受怕。怎样对待期中考试的成绩，是我们急需解决的一个问题。</w:t>
      </w:r>
    </w:p>
    <w:p>
      <w:pPr>
        <w:ind w:left="0" w:right="0" w:firstLine="560"/>
        <w:spacing w:before="450" w:after="450" w:line="312" w:lineRule="auto"/>
      </w:pPr>
      <w:r>
        <w:rPr>
          <w:rFonts w:ascii="宋体" w:hAnsi="宋体" w:eastAsia="宋体" w:cs="宋体"/>
          <w:color w:val="000"/>
          <w:sz w:val="28"/>
          <w:szCs w:val="28"/>
        </w:rPr>
        <w:t xml:space="preserve">首先，期中考试是对我们上半学期学习生活的一次检验，无论成绩好坏，都只代表你的上半学期。成绩好，是因为你比别人努力，你能更快地适新学期的学习生活。但这并不代表你可以因此而得意忘形，放慢脚步。成绩不大理想，也只是说明你前半学期投入的精力比别人少，或者较慢适应学习，所以也不能因此而自惭形秽，意志消沉。其次，期中考试的最终目的不是颁给学生一个分数，一个排名，它是让我们及时地分析总结，从而尽快调整自己。面对成绩，我们要静静思考的是自己前半学期的学习生活是如何度过的，究竟自己投放的时间和精力有多少，是否合理，学习的方法是否正确，学习的效率是否高。通过分析，肯定优点，加以发扬;找出缺点，及时改正。惟其如此，才能在今后的学习征程中所向披靡，战无不胜。</w:t>
      </w:r>
    </w:p>
    <w:p>
      <w:pPr>
        <w:ind w:left="0" w:right="0" w:firstLine="560"/>
        <w:spacing w:before="450" w:after="450" w:line="312" w:lineRule="auto"/>
      </w:pPr>
      <w:r>
        <w:rPr>
          <w:rFonts w:ascii="宋体" w:hAnsi="宋体" w:eastAsia="宋体" w:cs="宋体"/>
          <w:color w:val="000"/>
          <w:sz w:val="28"/>
          <w:szCs w:val="28"/>
        </w:rPr>
        <w:t xml:space="preserve">另外，成绩是老师了解学生知识掌握程度的一个途径，以便能结合每个学生的特点，进行更合理的教学。这样看来，考试对于促进我们的学习是大有裨益的。如果现在还有些同学对自己的成绩耿耿于怀的话，我要对你说，考试成绩不是评定一个人的唯一标准。好成绩固然重要，但高尚的品德，健康的体魄也同样重要。我们学习并不只是为了拿到一个好成绩，更重要的是要在学习中提高自己的素质与修养，掌握正确的学习方法，学以致用，使自己能全面发展。不要因为考试成绩不理想就否定自己的一切，至少，你又在自己的人生画卷上涂上了别样的一笔吧！有一位教育家说，如果一个学生把到学校学习的每一天都当作一个节日，每天都微笑着走进课堂，那么，这个学生的学习一定会很好。</w:t>
      </w:r>
    </w:p>
    <w:p>
      <w:pPr>
        <w:ind w:left="0" w:right="0" w:firstLine="560"/>
        <w:spacing w:before="450" w:after="450" w:line="312" w:lineRule="auto"/>
      </w:pPr>
      <w:r>
        <w:rPr>
          <w:rFonts w:ascii="宋体" w:hAnsi="宋体" w:eastAsia="宋体" w:cs="宋体"/>
          <w:color w:val="000"/>
          <w:sz w:val="28"/>
          <w:szCs w:val="28"/>
        </w:rPr>
        <w:t xml:space="preserve">既然如此，我们何不微笑着去学习，去迎接好成绩的到来呢。考试如同比赛，往后的路上，还有数不清的比赛，同学们，让我们一起努力，一起竞争，在比赛中超越自己吧！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2025-04-11T16:48:51+08:00</dcterms:created>
  <dcterms:modified xsi:type="dcterms:W3CDTF">2025-04-11T16:48:51+08:00</dcterms:modified>
</cp:coreProperties>
</file>

<file path=docProps/custom.xml><?xml version="1.0" encoding="utf-8"?>
<Properties xmlns="http://schemas.openxmlformats.org/officeDocument/2006/custom-properties" xmlns:vt="http://schemas.openxmlformats.org/officeDocument/2006/docPropsVTypes"/>
</file>