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小学生国旗下讲话稿3分钟</w:t>
      </w:r>
      <w:bookmarkEnd w:id="1"/>
    </w:p>
    <w:p>
      <w:pPr>
        <w:jc w:val="center"/>
        <w:spacing w:before="0" w:after="450"/>
      </w:pPr>
      <w:r>
        <w:rPr>
          <w:rFonts w:ascii="Arial" w:hAnsi="Arial" w:eastAsia="Arial" w:cs="Arial"/>
          <w:color w:val="999999"/>
          <w:sz w:val="20"/>
          <w:szCs w:val="20"/>
        </w:rPr>
        <w:t xml:space="preserve">来源：网络  作者：烟雨迷离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小学生国旗下讲话稿3分钟7篇同学们，你们爬过山吗？无论是陡峭险峻的高山，还是绿草茵茵的小山，肯定你们都爬过。下面是小编为大家整理的小学生国旗下讲话稿3分钟，希望能够帮助到大家!小学生国旗下讲话稿3分钟（精选篇1）尊敬的教师、亲爱的同学们:大...</w:t>
      </w:r>
    </w:p>
    <w:p>
      <w:pPr>
        <w:ind w:left="0" w:right="0" w:firstLine="560"/>
        <w:spacing w:before="450" w:after="450" w:line="312" w:lineRule="auto"/>
      </w:pPr>
      <w:r>
        <w:rPr>
          <w:rFonts w:ascii="宋体" w:hAnsi="宋体" w:eastAsia="宋体" w:cs="宋体"/>
          <w:color w:val="000"/>
          <w:sz w:val="28"/>
          <w:szCs w:val="28"/>
        </w:rPr>
        <w:t xml:space="preserve">小学生国旗下讲话稿3分钟7篇</w:t>
      </w:r>
    </w:p>
    <w:p>
      <w:pPr>
        <w:ind w:left="0" w:right="0" w:firstLine="560"/>
        <w:spacing w:before="450" w:after="450" w:line="312" w:lineRule="auto"/>
      </w:pPr>
      <w:r>
        <w:rPr>
          <w:rFonts w:ascii="宋体" w:hAnsi="宋体" w:eastAsia="宋体" w:cs="宋体"/>
          <w:color w:val="000"/>
          <w:sz w:val="28"/>
          <w:szCs w:val="28"/>
        </w:rPr>
        <w:t xml:space="preserve">同学们，你们爬过山吗？无论是陡峭险峻的高山，还是绿草茵茵的小山，肯定你们都爬过。下面是小编为大家整理的小学生国旗下讲话稿3分钟，希望能够帮助到大家!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小学生国旗下讲话稿3分钟（精选篇1）</w:t>
      </w:r>
    </w:p>
    <w:p>
      <w:pPr>
        <w:ind w:left="0" w:right="0" w:firstLine="560"/>
        <w:spacing w:before="450" w:after="450" w:line="312" w:lineRule="auto"/>
      </w:pPr>
      <w:r>
        <w:rPr>
          <w:rFonts w:ascii="宋体" w:hAnsi="宋体" w:eastAsia="宋体" w:cs="宋体"/>
          <w:color w:val="000"/>
          <w:sz w:val="28"/>
          <w:szCs w:val="28"/>
        </w:rPr>
        <w:t xml:space="preserve">尊敬的教师、亲爱的同学们:大家早上好!</w:t>
      </w:r>
    </w:p>
    <w:p>
      <w:pPr>
        <w:ind w:left="0" w:right="0" w:firstLine="560"/>
        <w:spacing w:before="450" w:after="450" w:line="312" w:lineRule="auto"/>
      </w:pPr>
      <w:r>
        <w:rPr>
          <w:rFonts w:ascii="宋体" w:hAnsi="宋体" w:eastAsia="宋体" w:cs="宋体"/>
          <w:color w:val="000"/>
          <w:sz w:val="28"/>
          <w:szCs w:val="28"/>
        </w:rPr>
        <w:t xml:space="preserve">带着对暑假生活的完美记忆，怀着对新学期新生活的完美向往，我们又回到了宁静的学校，欢聚一堂，并聚集在庄严的国旗下，此时教师和你们一样，心境是十分高兴的。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对我们可爱的同学来说，今日是我们成长历程中一个全新的起点!</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亲爱的同学们，应对新学年新的任务、新的挑战，我们要更加努力。新学期中，我们每一位教师都怀着巨大的企盼期待着你们在阳光下健康欢乐的成长，期望你们长得更高、变得更懂事。</w:t>
      </w:r>
    </w:p>
    <w:p>
      <w:pPr>
        <w:ind w:left="0" w:right="0" w:firstLine="560"/>
        <w:spacing w:before="450" w:after="450" w:line="312" w:lineRule="auto"/>
      </w:pPr>
      <w:r>
        <w:rPr>
          <w:rFonts w:ascii="宋体" w:hAnsi="宋体" w:eastAsia="宋体" w:cs="宋体"/>
          <w:color w:val="000"/>
          <w:sz w:val="28"/>
          <w:szCs w:val="28"/>
        </w:rPr>
        <w:t xml:space="preserve">新的一学期开启新的期望，新的空白承载新的梦想。为了让我们的梦想能成为现实，在那里，我代表学校给同学们提几点期望和要求：</w:t>
      </w:r>
    </w:p>
    <w:p>
      <w:pPr>
        <w:ind w:left="0" w:right="0" w:firstLine="560"/>
        <w:spacing w:before="450" w:after="450" w:line="312" w:lineRule="auto"/>
      </w:pPr>
      <w:r>
        <w:rPr>
          <w:rFonts w:ascii="宋体" w:hAnsi="宋体" w:eastAsia="宋体" w:cs="宋体"/>
          <w:color w:val="000"/>
          <w:sz w:val="28"/>
          <w:szCs w:val="28"/>
        </w:rPr>
        <w:t xml:space="preserve">首先要加强安全防范意识，上学的路上要严格遵守交通规则，严禁在上学、放学的路上玩耍、追逐。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第二，要培养勤俭节俭、爱护公物的良好品格，把学校的水电、用品看作自我家里的一样爱护，看到有浪费学校水电或破坏公物的现象，每一个人都有职责加以制止或批评。要培养良好的卫生习惯，严禁随地吐痰、随地乱扔纸屑、果壳、包装袋等垃圾。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第三，要勤奋学习，不断提高。读书，就得不负父母师长的殷切期望，对得起自我的每一天，经过努力去实现那志存九天的壮怀梦想。期望你们明确目标、增强信心、刻苦学习，科学安排时间，坚持不懈地努力拼搏。</w:t>
      </w:r>
    </w:p>
    <w:p>
      <w:pPr>
        <w:ind w:left="0" w:right="0" w:firstLine="560"/>
        <w:spacing w:before="450" w:after="450" w:line="312" w:lineRule="auto"/>
      </w:pPr>
      <w:r>
        <w:rPr>
          <w:rFonts w:ascii="宋体" w:hAnsi="宋体" w:eastAsia="宋体" w:cs="宋体"/>
          <w:color w:val="000"/>
          <w:sz w:val="28"/>
          <w:szCs w:val="28"/>
        </w:rPr>
        <w:t xml:space="preserve">教师们、同学们，新学期奋进的号角已经吹响，让我们一齐努力，共同放飞心中的梦想，共同铸就中心小学新的辉煌!</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小学生国旗下讲话稿3分钟（精选篇2）</w:t>
      </w:r>
    </w:p>
    <w:p>
      <w:pPr>
        <w:ind w:left="0" w:right="0" w:firstLine="560"/>
        <w:spacing w:before="450" w:after="450" w:line="312" w:lineRule="auto"/>
      </w:pPr>
      <w:r>
        <w:rPr>
          <w:rFonts w:ascii="宋体" w:hAnsi="宋体" w:eastAsia="宋体" w:cs="宋体"/>
          <w:color w:val="000"/>
          <w:sz w:val="28"/>
          <w:szCs w:val="28"/>
        </w:rPr>
        <w:t xml:space="preserve">教师们、同学们：大家早上好!</w:t>
      </w:r>
    </w:p>
    <w:p>
      <w:pPr>
        <w:ind w:left="0" w:right="0" w:firstLine="560"/>
        <w:spacing w:before="450" w:after="450" w:line="312" w:lineRule="auto"/>
      </w:pPr>
      <w:r>
        <w:rPr>
          <w:rFonts w:ascii="宋体" w:hAnsi="宋体" w:eastAsia="宋体" w:cs="宋体"/>
          <w:color w:val="000"/>
          <w:sz w:val="28"/>
          <w:szCs w:val="28"/>
        </w:rPr>
        <w:t xml:space="preserve">今日国旗下讲话的主题是《节俭水资源刻不容缓》。</w:t>
      </w:r>
    </w:p>
    <w:p>
      <w:pPr>
        <w:ind w:left="0" w:right="0" w:firstLine="560"/>
        <w:spacing w:before="450" w:after="450" w:line="312" w:lineRule="auto"/>
      </w:pPr>
      <w:r>
        <w:rPr>
          <w:rFonts w:ascii="宋体" w:hAnsi="宋体" w:eastAsia="宋体" w:cs="宋体"/>
          <w:color w:val="000"/>
          <w:sz w:val="28"/>
          <w:szCs w:val="28"/>
        </w:rPr>
        <w:t xml:space="preserve">前一阶段，几乎每一天晚上的新闻联播都在播报云南、贵州等地的严重旱情，灾区小学的孩子们把学校发放的“爱心矿泉水”省下来，带回家给爸爸妈妈。灾区人民每吃一顿饭，除去盘算好要吃的饭菜，她还要精打细算每一滴水的用途。“洗菜的水要留下来洗脸，洗脸的水要留下来喂猪。”水对于我们的生活真是太重要!</w:t>
      </w:r>
    </w:p>
    <w:p>
      <w:pPr>
        <w:ind w:left="0" w:right="0" w:firstLine="560"/>
        <w:spacing w:before="450" w:after="450" w:line="312" w:lineRule="auto"/>
      </w:pPr>
      <w:r>
        <w:rPr>
          <w:rFonts w:ascii="宋体" w:hAnsi="宋体" w:eastAsia="宋体" w:cs="宋体"/>
          <w:color w:val="000"/>
          <w:sz w:val="28"/>
          <w:szCs w:val="28"/>
        </w:rPr>
        <w:t xml:space="preserve">同学们，当你看到水龙头在滴答滴答的时候，你会伸手去把它拧紧吗当你看到同学在玩水的时候，你会过去制止这种浪费的行为吗如果我们每人每一天节俭1千克水，我们学校一天能节俭20_千克水，按200天上学时间计算，全校一年能节俭四十万千克水。这是一个多么可观的\'数字啊!</w:t>
      </w:r>
    </w:p>
    <w:p>
      <w:pPr>
        <w:ind w:left="0" w:right="0" w:firstLine="560"/>
        <w:spacing w:before="450" w:after="450" w:line="312" w:lineRule="auto"/>
      </w:pPr>
      <w:r>
        <w:rPr>
          <w:rFonts w:ascii="宋体" w:hAnsi="宋体" w:eastAsia="宋体" w:cs="宋体"/>
          <w:color w:val="000"/>
          <w:sz w:val="28"/>
          <w:szCs w:val="28"/>
        </w:rPr>
        <w:t xml:space="preserve">关紧水龙头是一个不起眼的小事，但它会帮你养成一个节俭的好习惯，更能体现出你一份对社会的职责感。同学们，就让我们一齐进取行动起来，为保护我们赖以生存的水资源出一份力吧!</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小学生国旗下讲话稿3分钟（精选篇3）</w:t>
      </w:r>
    </w:p>
    <w:p>
      <w:pPr>
        <w:ind w:left="0" w:right="0" w:firstLine="560"/>
        <w:spacing w:before="450" w:after="450" w:line="312" w:lineRule="auto"/>
      </w:pPr>
      <w:r>
        <w:rPr>
          <w:rFonts w:ascii="宋体" w:hAnsi="宋体" w:eastAsia="宋体" w:cs="宋体"/>
          <w:color w:val="000"/>
          <w:sz w:val="28"/>
          <w:szCs w:val="28"/>
        </w:rPr>
        <w:t xml:space="preserve">各位同学、各位教师：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今日我国旗下演讲的题目是《冬季，请加强体育锻炼》！</w:t>
      </w:r>
    </w:p>
    <w:p>
      <w:pPr>
        <w:ind w:left="0" w:right="0" w:firstLine="560"/>
        <w:spacing w:before="450" w:after="450" w:line="312" w:lineRule="auto"/>
      </w:pPr>
      <w:r>
        <w:rPr>
          <w:rFonts w:ascii="宋体" w:hAnsi="宋体" w:eastAsia="宋体" w:cs="宋体"/>
          <w:color w:val="000"/>
          <w:sz w:val="28"/>
          <w:szCs w:val="28"/>
        </w:rPr>
        <w:t xml:space="preserve">冬季的到来，给天气增加了几分寒意，这个季节，没有了夏日的骄阳，正是锻炼身体的好时机。参加冬季体育活动，不仅仅能锻炼身体，增强体质，并且还能锻炼不怕严寒的坚强意志，提高身体的抗寒本事，增强抵抗各种疾病的本事。</w:t>
      </w:r>
    </w:p>
    <w:p>
      <w:pPr>
        <w:ind w:left="0" w:right="0" w:firstLine="560"/>
        <w:spacing w:before="450" w:after="450" w:line="312" w:lineRule="auto"/>
      </w:pPr>
      <w:r>
        <w:rPr>
          <w:rFonts w:ascii="宋体" w:hAnsi="宋体" w:eastAsia="宋体" w:cs="宋体"/>
          <w:color w:val="000"/>
          <w:sz w:val="28"/>
          <w:szCs w:val="28"/>
        </w:rPr>
        <w:t xml:space="preserve">冬季体育锻炼，由于肌肉不断收缩，呼吸加快，新陈代谢旺盛，身体产生的热量增加。同时还增强了大脑皮层的兴奋性，使体温调节中枢灵敏、准确地调节体温，提高人们的御寒本事。所以，坚持冬季锻炼的人，抗寒本事比一般人增强8—10倍。</w:t>
      </w:r>
    </w:p>
    <w:p>
      <w:pPr>
        <w:ind w:left="0" w:right="0" w:firstLine="560"/>
        <w:spacing w:before="450" w:after="450" w:line="312" w:lineRule="auto"/>
      </w:pPr>
      <w:r>
        <w:rPr>
          <w:rFonts w:ascii="宋体" w:hAnsi="宋体" w:eastAsia="宋体" w:cs="宋体"/>
          <w:color w:val="000"/>
          <w:sz w:val="28"/>
          <w:szCs w:val="28"/>
        </w:rPr>
        <w:t xml:space="preserve">冬季体育锻炼，大都在室外迸行，不断受到冷空气的刺激，人体造血机能发生明显变化，血液中的红细胞、白细胞、血红蛋白以及抵抗疾病的抗体增多，身体对疾病的抵抗本事增强，俗话说“冬天动一动，少闹一场病；冬天懒一懒，多喝药一碗”就是这个道理。冬季体育锻炼，理解阳光的照射，弥补阳光照射的不足。阳光中的紫外线不但能杀死人体皮肤、衣服上的病毒和病菌，对人体有消毒作用。还能促进身体对钙、磷的吸收作用，有助于骨骼的生长发育。尤其对正在长身体的青少年来说，多参加户外锻炼更为重要。冬季体育锻炼，还能够加快血液循坏，增加了大脑氧气的供应量，这对消除大脑长期工作带来的疲劳，增强记忆力，提高学习效率，都有进取的作用。</w:t>
      </w:r>
    </w:p>
    <w:p>
      <w:pPr>
        <w:ind w:left="0" w:right="0" w:firstLine="560"/>
        <w:spacing w:before="450" w:after="450" w:line="312" w:lineRule="auto"/>
      </w:pPr>
      <w:r>
        <w:rPr>
          <w:rFonts w:ascii="宋体" w:hAnsi="宋体" w:eastAsia="宋体" w:cs="宋体"/>
          <w:color w:val="000"/>
          <w:sz w:val="28"/>
          <w:szCs w:val="28"/>
        </w:rPr>
        <w:t xml:space="preserve">冬季锻炼好处很多，冬季锻炼的项目也很多。一般多采用长跑、球类、跳绳、踢腱子、跳橡皮筋等项目。这完全能够根据个人爱好，选择不一样的项目，灵活掌握。那么，冬季体育锻炼又要注意什么呢？</w:t>
      </w:r>
    </w:p>
    <w:p>
      <w:pPr>
        <w:ind w:left="0" w:right="0" w:firstLine="560"/>
        <w:spacing w:before="450" w:after="450" w:line="312" w:lineRule="auto"/>
      </w:pPr>
      <w:r>
        <w:rPr>
          <w:rFonts w:ascii="宋体" w:hAnsi="宋体" w:eastAsia="宋体" w:cs="宋体"/>
          <w:color w:val="000"/>
          <w:sz w:val="28"/>
          <w:szCs w:val="28"/>
        </w:rPr>
        <w:t xml:space="preserve">1、冬季天气比较冷，参加锻炼之前必须要做好准备活幼。准备活动能够提高身体各器官的运作水平，改善肌肉、关节的灵活性，防止肌肉拉伤，关节扭伤等现象的发生。</w:t>
      </w:r>
    </w:p>
    <w:p>
      <w:pPr>
        <w:ind w:left="0" w:right="0" w:firstLine="560"/>
        <w:spacing w:before="450" w:after="450" w:line="312" w:lineRule="auto"/>
      </w:pPr>
      <w:r>
        <w:rPr>
          <w:rFonts w:ascii="宋体" w:hAnsi="宋体" w:eastAsia="宋体" w:cs="宋体"/>
          <w:color w:val="000"/>
          <w:sz w:val="28"/>
          <w:szCs w:val="28"/>
        </w:rPr>
        <w:t xml:space="preserve">2、冬季锻炼要注意预防感冒。冬季天气比较冷，锻炼着装要合理，锻炼后要做适当的整理活动，及时穿衣保暖，以防感冒。</w:t>
      </w:r>
    </w:p>
    <w:p>
      <w:pPr>
        <w:ind w:left="0" w:right="0" w:firstLine="560"/>
        <w:spacing w:before="450" w:after="450" w:line="312" w:lineRule="auto"/>
      </w:pPr>
      <w:r>
        <w:rPr>
          <w:rFonts w:ascii="宋体" w:hAnsi="宋体" w:eastAsia="宋体" w:cs="宋体"/>
          <w:color w:val="000"/>
          <w:sz w:val="28"/>
          <w:szCs w:val="28"/>
        </w:rPr>
        <w:t xml:space="preserve">3、参加冬季锻炼，要有循序渐进的过程，更要有顽强的毅力、持之以恒的精神，才能收到良好的效果，切不可“三天打鱼，两天晒网”。</w:t>
      </w:r>
    </w:p>
    <w:p>
      <w:pPr>
        <w:ind w:left="0" w:right="0" w:firstLine="560"/>
        <w:spacing w:before="450" w:after="450" w:line="312" w:lineRule="auto"/>
      </w:pPr>
      <w:r>
        <w:rPr>
          <w:rFonts w:ascii="宋体" w:hAnsi="宋体" w:eastAsia="宋体" w:cs="宋体"/>
          <w:color w:val="000"/>
          <w:sz w:val="28"/>
          <w:szCs w:val="28"/>
        </w:rPr>
        <w:t xml:space="preserve">同学们，身体是知识的载体，仅有健康的体魄，以及良好的心理品质，才能更好地工作和学习，才能应付各种困难和挑战。</w:t>
      </w:r>
    </w:p>
    <w:p>
      <w:pPr>
        <w:ind w:left="0" w:right="0" w:firstLine="560"/>
        <w:spacing w:before="450" w:after="450" w:line="312" w:lineRule="auto"/>
      </w:pPr>
      <w:r>
        <w:rPr>
          <w:rFonts w:ascii="宋体" w:hAnsi="宋体" w:eastAsia="宋体" w:cs="宋体"/>
          <w:color w:val="000"/>
          <w:sz w:val="28"/>
          <w:szCs w:val="28"/>
        </w:rPr>
        <w:t xml:space="preserve">最终，请让我以奥林匹克运动的创始人顾拜旦先生的名言结束我的讲话：“你想健康吗？你想聪明吗？你想健美吗？请运动吧！”。</w:t>
      </w:r>
    </w:p>
    <w:p>
      <w:pPr>
        <w:ind w:left="0" w:right="0" w:firstLine="560"/>
        <w:spacing w:before="450" w:after="450" w:line="312" w:lineRule="auto"/>
      </w:pPr>
      <w:r>
        <w:rPr>
          <w:rFonts w:ascii="宋体" w:hAnsi="宋体" w:eastAsia="宋体" w:cs="宋体"/>
          <w:color w:val="000"/>
          <w:sz w:val="28"/>
          <w:szCs w:val="28"/>
        </w:rPr>
        <w:t xml:space="preserve">多谢大家，我的演讲完毕！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小学生国旗下讲话稿3分钟（精选篇4）</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大家早上好!今日，我国旗下讲话的主题是《心中有他人》。</w:t>
      </w:r>
    </w:p>
    <w:p>
      <w:pPr>
        <w:ind w:left="0" w:right="0" w:firstLine="560"/>
        <w:spacing w:before="450" w:after="450" w:line="312" w:lineRule="auto"/>
      </w:pPr>
      <w:r>
        <w:rPr>
          <w:rFonts w:ascii="宋体" w:hAnsi="宋体" w:eastAsia="宋体" w:cs="宋体"/>
          <w:color w:val="000"/>
          <w:sz w:val="28"/>
          <w:szCs w:val="28"/>
        </w:rPr>
        <w:t xml:space="preserve">同学们，教师首先给你们讲一个故事。一个盲人在夜晚走路时，手里总是拿着一盏明亮的灯笼。人们很好奇，就问他：“你自我看不见，为什么还要拿着灯笼走路呢”盲人说：“我拿着灯笼，既为别人照亮了道路，同时别人也容易看到我，不会撞着我。这样既帮忙了别人，也保护了自我不是很好吗”同学们，你们听了这个故事，有什么感想呢是啊，它告诉我们：遇到事情，必须要肯替别人着想，替别人着想也就是为自我着想。</w:t>
      </w:r>
    </w:p>
    <w:p>
      <w:pPr>
        <w:ind w:left="0" w:right="0" w:firstLine="560"/>
        <w:spacing w:before="450" w:after="450" w:line="312" w:lineRule="auto"/>
      </w:pPr>
      <w:r>
        <w:rPr>
          <w:rFonts w:ascii="宋体" w:hAnsi="宋体" w:eastAsia="宋体" w:cs="宋体"/>
          <w:color w:val="000"/>
          <w:sz w:val="28"/>
          <w:szCs w:val="28"/>
        </w:rPr>
        <w:t xml:space="preserve">上星期一早晨，马路上有一个比较大的塑料袋子在随风移动，同学从它的旁边经过，就是没有人弯下腰去捡。二年级同学有一条粉红色的围巾落在了马路上，好多同学经过也都没有拾起来，之后是一个幼儿园的小朋友拾起来交到值周教师手中。</w:t>
      </w:r>
    </w:p>
    <w:p>
      <w:pPr>
        <w:ind w:left="0" w:right="0" w:firstLine="560"/>
        <w:spacing w:before="450" w:after="450" w:line="312" w:lineRule="auto"/>
      </w:pPr>
      <w:r>
        <w:rPr>
          <w:rFonts w:ascii="宋体" w:hAnsi="宋体" w:eastAsia="宋体" w:cs="宋体"/>
          <w:color w:val="000"/>
          <w:sz w:val="28"/>
          <w:szCs w:val="28"/>
        </w:rPr>
        <w:t xml:space="preserve">同学们，我们是幸福、幸运的一代。父母、亲戚、朋友对我们关爱有加，家庭生活很优越。生活在爱的怀抱里，不知不觉中，我们构成了一些“以自我为中心”的思想，养成了一些自私自利的不良行为习惯。你明白父母的生日吗你了解父母的兴趣吗你明白爷爷、奶奶最喜欢吃的东西吗同学们，在你紧张学习的同时，别忘了关心你身边的每一个人。关心长辈、帮忙他人、多替别人着想。如果我们都能够这样，你就会觉得我们的生活会越来越有意义，我们的学校也会更加温馨!</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小学生国旗下讲话稿3分钟（精选篇5）</w:t>
      </w:r>
    </w:p>
    <w:p>
      <w:pPr>
        <w:ind w:left="0" w:right="0" w:firstLine="560"/>
        <w:spacing w:before="450" w:after="450" w:line="312" w:lineRule="auto"/>
      </w:pPr>
      <w:r>
        <w:rPr>
          <w:rFonts w:ascii="宋体" w:hAnsi="宋体" w:eastAsia="宋体" w:cs="宋体"/>
          <w:color w:val="000"/>
          <w:sz w:val="28"/>
          <w:szCs w:val="28"/>
        </w:rPr>
        <w:t xml:space="preserve">尊敬的教师、亲爱的同学，大家好：</w:t>
      </w:r>
    </w:p>
    <w:p>
      <w:pPr>
        <w:ind w:left="0" w:right="0" w:firstLine="560"/>
        <w:spacing w:before="450" w:after="450" w:line="312" w:lineRule="auto"/>
      </w:pPr>
      <w:r>
        <w:rPr>
          <w:rFonts w:ascii="宋体" w:hAnsi="宋体" w:eastAsia="宋体" w:cs="宋体"/>
          <w:color w:val="000"/>
          <w:sz w:val="28"/>
          <w:szCs w:val="28"/>
        </w:rPr>
        <w:t xml:space="preserve">今日我演讲的题目是《祖国在我心中》。</w:t>
      </w:r>
    </w:p>
    <w:p>
      <w:pPr>
        <w:ind w:left="0" w:right="0" w:firstLine="560"/>
        <w:spacing w:before="450" w:after="450" w:line="312" w:lineRule="auto"/>
      </w:pPr>
      <w:r>
        <w:rPr>
          <w:rFonts w:ascii="宋体" w:hAnsi="宋体" w:eastAsia="宋体" w:cs="宋体"/>
          <w:color w:val="000"/>
          <w:sz w:val="28"/>
          <w:szCs w:val="28"/>
        </w:rPr>
        <w:t xml:space="preserve">蓝天下，迎着初升的晨曦，我们在那里举行庄严而隆重的升国旗仪式。再过几天就是10月1日，中华人民共和国成立62周年纪念日。我们祖国走过了58个年头的辉煌道路，回顾历史，每一个中国人都会为此感到骄傲与自豪。滔滔的长江，滚滚的黄河，连绵不断的山脉，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以往，当侵略者的铁蹄践踏我们美丽山河的时候，每一个有良知的中国人脸上流着泪，心中淌着血。为了心中神圣不可侵犯的祖国，他们在黑暗中摸索，在屈辱中抗争。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千千万万的赤子，撑起了我们民族的脊梁，祖国的期望。正是他们用满腔的热血，谱写了无愧于时代的《义勇军进行曲》，才使得我们今日的共和国国歌响彻神州，气势磅礴，雄壮嘹亮。</w:t>
      </w:r>
    </w:p>
    <w:p>
      <w:pPr>
        <w:ind w:left="0" w:right="0" w:firstLine="560"/>
        <w:spacing w:before="450" w:after="450" w:line="312" w:lineRule="auto"/>
      </w:pPr>
      <w:r>
        <w:rPr>
          <w:rFonts w:ascii="宋体" w:hAnsi="宋体" w:eastAsia="宋体" w:cs="宋体"/>
          <w:color w:val="000"/>
          <w:sz w:val="28"/>
          <w:szCs w:val="28"/>
        </w:rPr>
        <w:t xml:space="preserve">国旗，在新世纪升起；国歌，在新世纪奏响。祖国正走向繁荣昌盛、前途一片光明。</w:t>
      </w:r>
    </w:p>
    <w:p>
      <w:pPr>
        <w:ind w:left="0" w:right="0" w:firstLine="560"/>
        <w:spacing w:before="450" w:after="450" w:line="312" w:lineRule="auto"/>
      </w:pPr>
      <w:r>
        <w:rPr>
          <w:rFonts w:ascii="宋体" w:hAnsi="宋体" w:eastAsia="宋体" w:cs="宋体"/>
          <w:color w:val="000"/>
          <w:sz w:val="28"/>
          <w:szCs w:val="28"/>
        </w:rPr>
        <w:t xml:space="preserve">祖国需要我们，世纪需要我们，未来需要我们。让我们沐浴着五彩的晨光，伴着鲜艳的国旗，更加努力地学习吧！</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小学生国旗下讲话稿3分钟（精选篇6）</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大家早上好!今日，我国旗下讲话的主题是《感恩教师》</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今日，我们将迎来中华人民共和国第28个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每个人的成长和成才，都离不开教师的培养;社会的每一点提高和更新，无不饱含着教师的辛劳和奉献。解决疑难，教师是书;传递礼貌，教师是桥;科教兴国，教师是帆。从入学的第一天开始，我们的每一点提高，每一份成功，无不浸透了教师们的心血与汗水，无不来源于教师们的栽培与辛苦。是教师的手在引导，是教师的目光在鼓励，是教师的声音在指正，是教师的心在呼唤，是教师的人格在感召。同学们，师恩难忘，难忘师恩，在教师节来临之际，让我们为教师们送上自我内心深处最真诚的祝福吧，也许是简简单单的几句温馨话语，也许是自我亲手制作的教师节卡片，也许是团体为教师们开一个简短晚会。赶快动手吧，用自我的话语送去发自内心的祝愿，让鸿雁带走我们的祝福，飞往我们亲爱的教师的心中。拥有一颗感恩的心，我们会懂得去关心他人;拥有一颗感恩的心，我们就会拥有欢乐，拥有幸福。相信同学们多姿多彩的想法，能够为这个特殊的节日增添更绚丽的色彩，让我们用同一旋律，谱写同一个心音：教师，您好!</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小学生国旗下讲话稿3分钟（精选篇7）</w:t>
      </w:r>
    </w:p>
    <w:p>
      <w:pPr>
        <w:ind w:left="0" w:right="0" w:firstLine="560"/>
        <w:spacing w:before="450" w:after="450" w:line="312" w:lineRule="auto"/>
      </w:pPr>
      <w:r>
        <w:rPr>
          <w:rFonts w:ascii="宋体" w:hAnsi="宋体" w:eastAsia="宋体" w:cs="宋体"/>
          <w:color w:val="000"/>
          <w:sz w:val="28"/>
          <w:szCs w:val="28"/>
        </w:rPr>
        <w:t xml:space="preserve">尊敬教师、亲爱的同学们，大家好！</w:t>
      </w:r>
    </w:p>
    <w:p>
      <w:pPr>
        <w:ind w:left="0" w:right="0" w:firstLine="560"/>
        <w:spacing w:before="450" w:after="450" w:line="312" w:lineRule="auto"/>
      </w:pPr>
      <w:r>
        <w:rPr>
          <w:rFonts w:ascii="宋体" w:hAnsi="宋体" w:eastAsia="宋体" w:cs="宋体"/>
          <w:color w:val="000"/>
          <w:sz w:val="28"/>
          <w:szCs w:val="28"/>
        </w:rPr>
        <w:t xml:space="preserve">今日我演讲的题目是《诚信伴我同行》。</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我的志愿。新一代的我们身上担负着千斤重担，我们作为祖国最宝贵的财富，首当其冲的一条就是要讲诚信。诚信是什么？农民说，诚信是秋天里结出的丰硕果实；教师说，诚信是师生间白玉般纯洁的感情。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礼貌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同学们诚信做作业，诚信考试，诚信待人，这是顺应时代的号召，是势在必行的。朋友们，让我们从身边的小事做起，不要让诚信只出此刻纸上，成为我们的口头禅，要让它活跃在我们当中，让诚信无处不在。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2025-04-11T16:42:13+08:00</dcterms:created>
  <dcterms:modified xsi:type="dcterms:W3CDTF">2025-04-11T16:42:13+08:00</dcterms:modified>
</cp:coreProperties>
</file>

<file path=docProps/custom.xml><?xml version="1.0" encoding="utf-8"?>
<Properties xmlns="http://schemas.openxmlformats.org/officeDocument/2006/custom-properties" xmlns:vt="http://schemas.openxmlformats.org/officeDocument/2006/docPropsVTypes"/>
</file>