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新学期中班家长会发言稿</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中班家长会发言稿4篇如果你是中班主班，你会怎么写一篇新学期家长会发言稿呢?新学期，如果您的孩子在家出现情绪不稳或身体不舒服时，请您在接送孩子入园时告诉本班老师，以便我们能关注孩子，避免意外事故发生。你是否在找正准备撰写“新学期中班家长...</w:t>
      </w:r>
    </w:p>
    <w:p>
      <w:pPr>
        <w:ind w:left="0" w:right="0" w:firstLine="560"/>
        <w:spacing w:before="450" w:after="450" w:line="312" w:lineRule="auto"/>
      </w:pPr>
      <w:r>
        <w:rPr>
          <w:rFonts w:ascii="宋体" w:hAnsi="宋体" w:eastAsia="宋体" w:cs="宋体"/>
          <w:color w:val="000"/>
          <w:sz w:val="28"/>
          <w:szCs w:val="28"/>
        </w:rPr>
        <w:t xml:space="preserve">新学期中班家长会发言稿4篇</w:t>
      </w:r>
    </w:p>
    <w:p>
      <w:pPr>
        <w:ind w:left="0" w:right="0" w:firstLine="560"/>
        <w:spacing w:before="450" w:after="450" w:line="312" w:lineRule="auto"/>
      </w:pPr>
      <w:r>
        <w:rPr>
          <w:rFonts w:ascii="宋体" w:hAnsi="宋体" w:eastAsia="宋体" w:cs="宋体"/>
          <w:color w:val="000"/>
          <w:sz w:val="28"/>
          <w:szCs w:val="28"/>
        </w:rPr>
        <w:t xml:space="preserve">如果你是中班主班，你会怎么写一篇新学期家长会发言稿呢?新学期，如果您的孩子在家出现情绪不稳或身体不舒服时，请您在接送孩子入园时告诉本班老师，以便我们能关注孩子，避免意外事故发生。你是否在找正准备撰写“新学期中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&gt;新学期中班家长会发言稿篇1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通过一年多的接触我发现：咱们班的孩子都非常聪明、有礼貌、热爱集体。接下来，我就谈谈语文学习要求。语文主要指孩子“听说读写”的能力。“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w:t>
      </w:r>
    </w:p>
    <w:p>
      <w:pPr>
        <w:ind w:left="0" w:right="0" w:firstLine="560"/>
        <w:spacing w:before="450" w:after="450" w:line="312" w:lineRule="auto"/>
      </w:pPr>
      <w:r>
        <w:rPr>
          <w:rFonts w:ascii="宋体" w:hAnsi="宋体" w:eastAsia="宋体" w:cs="宋体"/>
          <w:color w:val="000"/>
          <w:sz w:val="28"/>
          <w:szCs w:val="28"/>
        </w:rPr>
        <w:t xml:space="preserve">关于写，首先写字的姿势还得进一步提高，做到一拳一尺一寸。至于写话，对孩子的要求是能将一副画面的内容用一段话完整地表达出来，并写出来。不写错别字，停顿正确。写话应该跟学生的阅读有关，多读一定会写得很美。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w:t>
      </w:r>
    </w:p>
    <w:p>
      <w:pPr>
        <w:ind w:left="0" w:right="0" w:firstLine="560"/>
        <w:spacing w:before="450" w:after="450" w:line="312" w:lineRule="auto"/>
      </w:pPr>
      <w:r>
        <w:rPr>
          <w:rFonts w:ascii="宋体" w:hAnsi="宋体" w:eastAsia="宋体" w:cs="宋体"/>
          <w:color w:val="000"/>
          <w:sz w:val="28"/>
          <w:szCs w:val="28"/>
        </w:rPr>
        <w:t xml:space="preserve">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宋体" w:hAnsi="宋体" w:eastAsia="宋体" w:cs="宋体"/>
          <w:color w:val="000"/>
          <w:sz w:val="28"/>
          <w:szCs w:val="28"/>
        </w:rPr>
        <w:t xml:space="preserve">&gt;新学期中班家长会发言稿篇2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&gt;新学期中班家长会发言稿篇3</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快乐又充实的学习，__x中班的孩子们又一次在__x幼儿园内健康的长大了一些。在这一个学期来，在我们幼儿园、家长、以及幼儿们自身的努力下，我们顺利的完成了这段时期的教学任务。在此，我谨代表__x幼儿园__x中班的全体师生，感谢各位家长能在工作和生活的百忙之中抽出空闲来参加这次的家长会。向各位家长道一句：“你们辛苦了”!</w:t>
      </w:r>
    </w:p>
    <w:p>
      <w:pPr>
        <w:ind w:left="0" w:right="0" w:firstLine="560"/>
        <w:spacing w:before="450" w:after="450" w:line="312" w:lineRule="auto"/>
      </w:pPr>
      <w:r>
        <w:rPr>
          <w:rFonts w:ascii="宋体" w:hAnsi="宋体" w:eastAsia="宋体" w:cs="宋体"/>
          <w:color w:val="000"/>
          <w:sz w:val="28"/>
          <w:szCs w:val="28"/>
        </w:rPr>
        <w:t xml:space="preserve">为人父母，我们都清楚培育下一代的责任和单子有多么的重。如今，在社会告诉发展的情况下，各位父母们在工作中想必也非常的辛苦，非常的劳累。但是每天回到家中，还有一个孩子在等着照顾，这就更加疲惫了。这些辛苦，相信的各位家长或多或少都有感受到，都有体会过。</w:t>
      </w:r>
    </w:p>
    <w:p>
      <w:pPr>
        <w:ind w:left="0" w:right="0" w:firstLine="560"/>
        <w:spacing w:before="450" w:after="450" w:line="312" w:lineRule="auto"/>
      </w:pPr>
      <w:r>
        <w:rPr>
          <w:rFonts w:ascii="宋体" w:hAnsi="宋体" w:eastAsia="宋体" w:cs="宋体"/>
          <w:color w:val="000"/>
          <w:sz w:val="28"/>
          <w:szCs w:val="28"/>
        </w:rPr>
        <w:t xml:space="preserve">但是，作为幼儿园的老师，我们在这里不仅仅是引导着孩子，也同样见证着孩子们在生活和学习上面的成长。为此，我也在此呼吁各位对养育子女感到辛苦的家长们。请大家再仔细地看看吧!在我们为生活努力打拼的时候，孩子们也在为了您能的让你们自豪而努力的去学习，却改变自己!如今，走上中班的他们，又长大的了一些。不仅学会了很多的知识，也能更好的照顾好自己，不让爸爸妈妈们担心。为了让父母们少操一份心，他们也在努力，他们也在拼搏!这些，我们都希望父母们能一起分享，一起感受，让我们一起倾听孩子们的表达，回应孩子们的期待!</w:t>
      </w:r>
    </w:p>
    <w:p>
      <w:pPr>
        <w:ind w:left="0" w:right="0" w:firstLine="560"/>
        <w:spacing w:before="450" w:after="450" w:line="312" w:lineRule="auto"/>
      </w:pPr>
      <w:r>
        <w:rPr>
          <w:rFonts w:ascii="宋体" w:hAnsi="宋体" w:eastAsia="宋体" w:cs="宋体"/>
          <w:color w:val="000"/>
          <w:sz w:val="28"/>
          <w:szCs w:val="28"/>
        </w:rPr>
        <w:t xml:space="preserve">此次，__x幼儿园召开了这次的家长会，目的，不仅仅是为了让各位家长们能来到幼儿园来看看孩子们长大了多少。家长会是一个平台，是一个师生与父母们的平台。我们不仅仅要看到孩子们的成长，更要在这份成长中，认识到作为一名父母，作为一名老师，我们应该怎么去引导孩子的下一个方向，引导他们向着正确的道路一直成长下去!这正是老师和家长们的职责!</w:t>
      </w:r>
    </w:p>
    <w:p>
      <w:pPr>
        <w:ind w:left="0" w:right="0" w:firstLine="560"/>
        <w:spacing w:before="450" w:after="450" w:line="312" w:lineRule="auto"/>
      </w:pPr>
      <w:r>
        <w:rPr>
          <w:rFonts w:ascii="宋体" w:hAnsi="宋体" w:eastAsia="宋体" w:cs="宋体"/>
          <w:color w:val="000"/>
          <w:sz w:val="28"/>
          <w:szCs w:val="28"/>
        </w:rPr>
        <w:t xml:space="preserve">如今，在这个学期里，我们__x中班的孩子们又学习了许多新的能力和知识，同时也给家长们准备了精彩的演出和展示，希望各位家长们能在孩子们的表演中认识到孩子的成长，并在接下来的讨论中尽情讲出您的观点和想法。让我们一起围绕着幼儿的成长来好好讨论，为了更加美好的明天努力准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&gt;新学期中班家长会发言稿篇4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今天的家长会有如下主要内容：</w:t>
      </w:r>
    </w:p>
    <w:p>
      <w:pPr>
        <w:ind w:left="0" w:right="0" w:firstLine="560"/>
        <w:spacing w:before="450" w:after="450" w:line="312" w:lineRule="auto"/>
      </w:pPr>
      <w:r>
        <w:rPr>
          <w:rFonts w:ascii="宋体" w:hAnsi="宋体" w:eastAsia="宋体" w:cs="宋体"/>
          <w:color w:val="000"/>
          <w:sz w:val="28"/>
          <w:szCs w:val="28"/>
        </w:rPr>
        <w:t xml:space="preserve">一、上期期末考试情况及分析</w:t>
      </w:r>
    </w:p>
    <w:p>
      <w:pPr>
        <w:ind w:left="0" w:right="0" w:firstLine="560"/>
        <w:spacing w:before="450" w:after="450" w:line="312" w:lineRule="auto"/>
      </w:pPr>
      <w:r>
        <w:rPr>
          <w:rFonts w:ascii="宋体" w:hAnsi="宋体" w:eastAsia="宋体" w:cs="宋体"/>
          <w:color w:val="000"/>
          <w:sz w:val="28"/>
          <w:szCs w:val="28"/>
        </w:rPr>
        <w:t xml:space="preserve">1、上期的试卷出错最多的地方就是拼音，边音和鼻音不分，平舌和翘舌不分，前鼻韵母和后鼻韵母不分，补充音节ei和ie，iu和ui也不分。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2、正确看待孩子的期末考试情况，不要只重视孩子期末这一次考试，平时成绩和平时的常规管理才是最重要的。在本期中将加入朗读和书写的考核。这样评价孩子的成绩更加的全面。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二、本期学习方面的要求</w:t>
      </w:r>
    </w:p>
    <w:p>
      <w:pPr>
        <w:ind w:left="0" w:right="0" w:firstLine="560"/>
        <w:spacing w:before="450" w:after="450" w:line="312" w:lineRule="auto"/>
      </w:pPr>
      <w:r>
        <w:rPr>
          <w:rFonts w:ascii="宋体" w:hAnsi="宋体" w:eastAsia="宋体" w:cs="宋体"/>
          <w:color w:val="000"/>
          <w:sz w:val="28"/>
          <w:szCs w:val="28"/>
        </w:rPr>
        <w:t xml:space="preserve">1、预习要求，见语文书孩子所记录的要求。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2、书写作业的要求，比较家庭作业和课堂作业。本期尽量使用一个本子来完成作业，课堂本和家庭本都是一个，写完一个再写另外一个。家长要经常看一下孩子的本子。(展示优秀孩子的本子)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3、听写、背书过关的要求。学完一个单元就要完成，希望能主动完成，不要等我批评后，再完成。老师发了校讯通表扬或批评，家长都要根据情况及时和孩子交流。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4、阅读要求。每天回家至少阅读半个小时的课外书，书在班级上借。(展示孩子们借书的情况。)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5、写话要求，坚持每周一次日记，将一件事情说清楚，选择的事件一定要有意义，句子一定要通顺，基本的标点符号要正确运用，不会写的字先用拼音代替，写完后再查字典写上去。(自己准备一个周记本，是硬抄本。本期用不完下期再用，主要是便于保管。)好的日记、习作我们会发表在班级博客里面，原来计划每周办一次班级报纸的，因为没有班级经费，也不允许收取，我们就发表在班级博客上，有条件的可以看一看，没有的就不用。</w:t>
      </w:r>
    </w:p>
    <w:p>
      <w:pPr>
        <w:ind w:left="0" w:right="0" w:firstLine="560"/>
        <w:spacing w:before="450" w:after="450" w:line="312" w:lineRule="auto"/>
      </w:pPr>
      <w:r>
        <w:rPr>
          <w:rFonts w:ascii="宋体" w:hAnsi="宋体" w:eastAsia="宋体" w:cs="宋体"/>
          <w:color w:val="000"/>
          <w:sz w:val="28"/>
          <w:szCs w:val="28"/>
        </w:rPr>
        <w:t xml:space="preserve">6、家长对待孩子学习的态度问题。家长的态度会影响孩子的一生。要有积极竞争的态度，家长如果对孩子的学习都抱着无所谓的态度，那么你的孩子就会用这种态度学习。你的关注度决定孩子的成绩高低。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三、习惯方面的要求</w:t>
      </w:r>
    </w:p>
    <w:p>
      <w:pPr>
        <w:ind w:left="0" w:right="0" w:firstLine="560"/>
        <w:spacing w:before="450" w:after="450" w:line="312" w:lineRule="auto"/>
      </w:pPr>
      <w:r>
        <w:rPr>
          <w:rFonts w:ascii="宋体" w:hAnsi="宋体" w:eastAsia="宋体" w:cs="宋体"/>
          <w:color w:val="000"/>
          <w:sz w:val="28"/>
          <w:szCs w:val="28"/>
        </w:rPr>
        <w:t xml:space="preserve">1、做作业不拖拉，做事不拖拉的好习惯。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2、做题细心的好习惯。均分96.5，可是一百分的只有5个，可见都是不够细心。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3、孝敬父母的好品质。在家要求孩子做一些家务，自己的事情自己做，体会父母的艰辛，特别是我们很多家长夫妻双方都在打工，可以把自己的艰辛和孩子讲一讲。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4、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5、写字、读书姿势要随时纠正。要求做到三个一，家长要经常提醒，一旦坚持做的很好，及时表扬，巩固成绩。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6、等家长不要随处乱跑，不能私自回家，放学时间是下午的3点20，希望家长准时接，并且教育孩子文明等家长。还在等家长的孩子在我办公室的门口等。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四、兴趣特长培养</w:t>
      </w:r>
    </w:p>
    <w:p>
      <w:pPr>
        <w:ind w:left="0" w:right="0" w:firstLine="560"/>
        <w:spacing w:before="450" w:after="450" w:line="312" w:lineRule="auto"/>
      </w:pPr>
      <w:r>
        <w:rPr>
          <w:rFonts w:ascii="宋体" w:hAnsi="宋体" w:eastAsia="宋体" w:cs="宋体"/>
          <w:color w:val="000"/>
          <w:sz w:val="28"/>
          <w:szCs w:val="28"/>
        </w:rPr>
        <w:t xml:space="preserve">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五、学习习惯的培养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六、生活习惯的培养</w:t>
      </w:r>
    </w:p>
    <w:p>
      <w:pPr>
        <w:ind w:left="0" w:right="0" w:firstLine="560"/>
        <w:spacing w:before="450" w:after="450" w:line="312" w:lineRule="auto"/>
      </w:pPr>
      <w:r>
        <w:rPr>
          <w:rFonts w:ascii="宋体" w:hAnsi="宋体" w:eastAsia="宋体" w:cs="宋体"/>
          <w:color w:val="000"/>
          <w:sz w:val="28"/>
          <w:szCs w:val="28"/>
        </w:rPr>
        <w:t xml:space="preserve">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让孩子自己能做的事自己做，大人的事帮着做。当然也包括卫生习惯，让孩子坚持经常洗澡，勤洗头，勤换衣裤鞋袜。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2024-11-22T18:37:07+08:00</dcterms:created>
  <dcterms:modified xsi:type="dcterms:W3CDTF">2024-11-22T18:37:07+08:00</dcterms:modified>
</cp:coreProperties>
</file>

<file path=docProps/custom.xml><?xml version="1.0" encoding="utf-8"?>
<Properties xmlns="http://schemas.openxmlformats.org/officeDocument/2006/custom-properties" xmlns:vt="http://schemas.openxmlformats.org/officeDocument/2006/docPropsVTypes"/>
</file>