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一年级家长会班主任发言稿精选</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精选7篇要想培养一个良好的班级，班主任必须坚持循循善诱、因材施教的育人原则，下面小编给大家带来一年级家长会班主任发言稿精选，希望大家能够喜欢！一年级家长会班主任发言稿精选篇1尊敬的家长：你们好！首先，感谢你们从百忙中...</w:t>
      </w:r>
    </w:p>
    <w:p>
      <w:pPr>
        <w:ind w:left="0" w:right="0" w:firstLine="560"/>
        <w:spacing w:before="450" w:after="450" w:line="312" w:lineRule="auto"/>
      </w:pPr>
      <w:r>
        <w:rPr>
          <w:rFonts w:ascii="宋体" w:hAnsi="宋体" w:eastAsia="宋体" w:cs="宋体"/>
          <w:color w:val="000"/>
          <w:sz w:val="28"/>
          <w:szCs w:val="28"/>
        </w:rPr>
        <w:t xml:space="preserve">一年级家长会班主任发言稿精选7篇</w:t>
      </w:r>
    </w:p>
    <w:p>
      <w:pPr>
        <w:ind w:left="0" w:right="0" w:firstLine="560"/>
        <w:spacing w:before="450" w:after="450" w:line="312" w:lineRule="auto"/>
      </w:pPr>
      <w:r>
        <w:rPr>
          <w:rFonts w:ascii="宋体" w:hAnsi="宋体" w:eastAsia="宋体" w:cs="宋体"/>
          <w:color w:val="000"/>
          <w:sz w:val="28"/>
          <w:szCs w:val="28"/>
        </w:rPr>
        <w:t xml:space="preserve">要想培养一个良好的班级，班主任必须坚持循循善诱、因材施教的育人原则，下面小编给大家带来一年级家长会班主任发言稿精选，希望大家能够喜欢！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一、学生良好的阅读习惯的培养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二、学生良好的生活习惯的培养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二、半期总结:</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三、关于家庭作业的建议</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 </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6）、抓能力。主要是记忆力，想象力，思维能力等等，这些能力的培养都是从兴趣开始的。比如说，家长经常让孩子识字，认招牌等等，回到家中建议家长和孩子一起识字、看书，这样孩子看书的热情会很高，识字的能力会大大增强，另外鼓励孩子学儿歌、听广播、看课外书和新闻节目等，为孩子准备几本有益的课外书籍并督促他每天定量阅读，养成读书的好习惯。我每天都布置看课外书，看有哪些学生完成了。我发现好多学生只做要写的作业，要读的和要看的作业就没做。这样很不好，以后和其他那些做了的学生的能力就会相差很远</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我们学校有20__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六、习惯问题</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各位家长好！很高兴又和大家见面了！开学已经二十多天了，每天我都能看到孩子们在一点一点的进步，相信你们也有同样的感受！今天我着重从以下三点来谈：</w:t>
      </w:r>
    </w:p>
    <w:p>
      <w:pPr>
        <w:ind w:left="0" w:right="0" w:firstLine="560"/>
        <w:spacing w:before="450" w:after="450" w:line="312" w:lineRule="auto"/>
      </w:pPr>
      <w:r>
        <w:rPr>
          <w:rFonts w:ascii="宋体" w:hAnsi="宋体" w:eastAsia="宋体" w:cs="宋体"/>
          <w:color w:val="000"/>
          <w:sz w:val="28"/>
          <w:szCs w:val="28"/>
        </w:rPr>
        <w:t xml:space="preserve">第一、“四环节”课堂丛书的使用。</w:t>
      </w:r>
    </w:p>
    <w:p>
      <w:pPr>
        <w:ind w:left="0" w:right="0" w:firstLine="560"/>
        <w:spacing w:before="450" w:after="450" w:line="312" w:lineRule="auto"/>
      </w:pPr>
      <w:r>
        <w:rPr>
          <w:rFonts w:ascii="宋体" w:hAnsi="宋体" w:eastAsia="宋体" w:cs="宋体"/>
          <w:color w:val="000"/>
          <w:sz w:val="28"/>
          <w:szCs w:val="28"/>
        </w:rPr>
        <w:t xml:space="preserve">这本书既是一本教师用书，也是一本学生用书，它涵盖了课前、课中、课后的整个环节，而且有明确的项目目标，教师知道课堂要完成什么，学生知道自己是不是达到这些要求。而且假期我们还进行了“四环节”项目书的使用培训。每位老师能更好的发挥它的作用。</w:t>
      </w:r>
    </w:p>
    <w:p>
      <w:pPr>
        <w:ind w:left="0" w:right="0" w:firstLine="560"/>
        <w:spacing w:before="450" w:after="450" w:line="312" w:lineRule="auto"/>
      </w:pPr>
      <w:r>
        <w:rPr>
          <w:rFonts w:ascii="宋体" w:hAnsi="宋体" w:eastAsia="宋体" w:cs="宋体"/>
          <w:color w:val="000"/>
          <w:sz w:val="28"/>
          <w:szCs w:val="28"/>
        </w:rPr>
        <w:t xml:space="preserve">第二、本学期我想着重培养孩子们两个习惯。</w:t>
      </w:r>
    </w:p>
    <w:p>
      <w:pPr>
        <w:ind w:left="0" w:right="0" w:firstLine="560"/>
        <w:spacing w:before="450" w:after="450" w:line="312" w:lineRule="auto"/>
      </w:pPr>
      <w:r>
        <w:rPr>
          <w:rFonts w:ascii="宋体" w:hAnsi="宋体" w:eastAsia="宋体" w:cs="宋体"/>
          <w:color w:val="000"/>
          <w:sz w:val="28"/>
          <w:szCs w:val="28"/>
        </w:rPr>
        <w:t xml:space="preserve">一是严谨的学风。一年级孩子习惯的养成很重要，我认为首先要从书写、改错、计算和作业四方面抓起，养成他们严谨的学风。</w:t>
      </w:r>
    </w:p>
    <w:p>
      <w:pPr>
        <w:ind w:left="0" w:right="0" w:firstLine="560"/>
        <w:spacing w:before="450" w:after="450" w:line="312" w:lineRule="auto"/>
      </w:pPr>
      <w:r>
        <w:rPr>
          <w:rFonts w:ascii="宋体" w:hAnsi="宋体" w:eastAsia="宋体" w:cs="宋体"/>
          <w:color w:val="000"/>
          <w:sz w:val="28"/>
          <w:szCs w:val="28"/>
        </w:rPr>
        <w:t xml:space="preserve">书写要干净、整洁、规范，虽然是小小的数字1、2、3、4，是不起眼的大于小于号，我都要求孩子们占对格，写规范、写漂亮。只有刚开始写漂亮了，之后他们的数字才会越写越好看，写出来才会很漂亮。</w:t>
      </w:r>
    </w:p>
    <w:p>
      <w:pPr>
        <w:ind w:left="0" w:right="0" w:firstLine="560"/>
        <w:spacing w:before="450" w:after="450" w:line="312" w:lineRule="auto"/>
      </w:pPr>
      <w:r>
        <w:rPr>
          <w:rFonts w:ascii="宋体" w:hAnsi="宋体" w:eastAsia="宋体" w:cs="宋体"/>
          <w:color w:val="000"/>
          <w:sz w:val="28"/>
          <w:szCs w:val="28"/>
        </w:rPr>
        <w:t xml:space="preserve">其次是改错，改错一定要及时，孩子们刚开始还做不到，所以就要求家长每天都要看看孩子们的课本和四环节书，如果我上面标注了分数和日期，那表示上面没有错误了，如果只有日期那就是还有错没有改，请督促孩子及时改错，并告诉他第二天再找老师来看改正的题。希望家长能配合好这一点。</w:t>
      </w:r>
    </w:p>
    <w:p>
      <w:pPr>
        <w:ind w:left="0" w:right="0" w:firstLine="560"/>
        <w:spacing w:before="450" w:after="450" w:line="312" w:lineRule="auto"/>
      </w:pPr>
      <w:r>
        <w:rPr>
          <w:rFonts w:ascii="宋体" w:hAnsi="宋体" w:eastAsia="宋体" w:cs="宋体"/>
          <w:color w:val="000"/>
          <w:sz w:val="28"/>
          <w:szCs w:val="28"/>
        </w:rPr>
        <w:t xml:space="preserve">再有就是计算，上次家长会我已经强调过计算的重要性，现在就不多说了。相信大家也都知道它起着举足轻重的作用。</w:t>
      </w:r>
    </w:p>
    <w:p>
      <w:pPr>
        <w:ind w:left="0" w:right="0" w:firstLine="560"/>
        <w:spacing w:before="450" w:after="450" w:line="312" w:lineRule="auto"/>
      </w:pPr>
      <w:r>
        <w:rPr>
          <w:rFonts w:ascii="宋体" w:hAnsi="宋体" w:eastAsia="宋体" w:cs="宋体"/>
          <w:color w:val="000"/>
          <w:sz w:val="28"/>
          <w:szCs w:val="28"/>
        </w:rPr>
        <w:t xml:space="preserve">最后说作业，一年级几乎不给孩子留书面的作业，但老师留的作业孩子一定要完成，我差不多每天查作业，目的就是希望孩子能养成及时完成作业的习惯。不希望孩子在一年级就习惯了老师查作业时他没完成，这是一种非常不好的心里暗示，经常这样孩子会不爱做作业，对待学习的态度也会大打折扣，所以请家长每天抽出时间陪孩子完成作业，您会辛苦一年，轻松很多年，但如果您轻松这一年之后，可能会辛苦更多年。</w:t>
      </w:r>
    </w:p>
    <w:p>
      <w:pPr>
        <w:ind w:left="0" w:right="0" w:firstLine="560"/>
        <w:spacing w:before="450" w:after="450" w:line="312" w:lineRule="auto"/>
      </w:pPr>
      <w:r>
        <w:rPr>
          <w:rFonts w:ascii="宋体" w:hAnsi="宋体" w:eastAsia="宋体" w:cs="宋体"/>
          <w:color w:val="000"/>
          <w:sz w:val="28"/>
          <w:szCs w:val="28"/>
        </w:rPr>
        <w:t xml:space="preserve">二是自主性的养成。</w:t>
      </w:r>
    </w:p>
    <w:p>
      <w:pPr>
        <w:ind w:left="0" w:right="0" w:firstLine="560"/>
        <w:spacing w:before="450" w:after="450" w:line="312" w:lineRule="auto"/>
      </w:pPr>
      <w:r>
        <w:rPr>
          <w:rFonts w:ascii="宋体" w:hAnsi="宋体" w:eastAsia="宋体" w:cs="宋体"/>
          <w:color w:val="000"/>
          <w:sz w:val="28"/>
          <w:szCs w:val="28"/>
        </w:rPr>
        <w:t xml:space="preserve">家长们可能意识到了，我会给孩子们留回家看书的作业，看学过的知识和预习没学过的知识，其实，这就是在培养孩子们的一种自学意识。而且每节课我都给他们独立思考的空间。独立思考之后才是我们的小组合作、全班展示。我告诉他们怎么样“反驳”和“补充”怎样进行小组合作，孩子们现在已经有了小组合作的意识。而且当“小老师”的兴致很高。</w:t>
      </w:r>
    </w:p>
    <w:p>
      <w:pPr>
        <w:ind w:left="0" w:right="0" w:firstLine="560"/>
        <w:spacing w:before="450" w:after="450" w:line="312" w:lineRule="auto"/>
      </w:pPr>
      <w:r>
        <w:rPr>
          <w:rFonts w:ascii="宋体" w:hAnsi="宋体" w:eastAsia="宋体" w:cs="宋体"/>
          <w:color w:val="000"/>
          <w:sz w:val="28"/>
          <w:szCs w:val="28"/>
        </w:rPr>
        <w:t xml:space="preserve">第三、希望家长配合</w:t>
      </w:r>
    </w:p>
    <w:p>
      <w:pPr>
        <w:ind w:left="0" w:right="0" w:firstLine="560"/>
        <w:spacing w:before="450" w:after="450" w:line="312" w:lineRule="auto"/>
      </w:pPr>
      <w:r>
        <w:rPr>
          <w:rFonts w:ascii="宋体" w:hAnsi="宋体" w:eastAsia="宋体" w:cs="宋体"/>
          <w:color w:val="000"/>
          <w:sz w:val="28"/>
          <w:szCs w:val="28"/>
        </w:rPr>
        <w:t xml:space="preserve">1、关注孩子的书写和改错，以课本和四环节书为主。</w:t>
      </w:r>
    </w:p>
    <w:p>
      <w:pPr>
        <w:ind w:left="0" w:right="0" w:firstLine="560"/>
        <w:spacing w:before="450" w:after="450" w:line="312" w:lineRule="auto"/>
      </w:pPr>
      <w:r>
        <w:rPr>
          <w:rFonts w:ascii="宋体" w:hAnsi="宋体" w:eastAsia="宋体" w:cs="宋体"/>
          <w:color w:val="000"/>
          <w:sz w:val="28"/>
          <w:szCs w:val="28"/>
        </w:rPr>
        <w:t xml:space="preserve">2、学习用品要带全（课本、四环节书、铅笔、橡皮这是必备的，还有就是上课有时会用到的小花片和直尺也要准备好）</w:t>
      </w:r>
    </w:p>
    <w:p>
      <w:pPr>
        <w:ind w:left="0" w:right="0" w:firstLine="560"/>
        <w:spacing w:before="450" w:after="450" w:line="312" w:lineRule="auto"/>
      </w:pPr>
      <w:r>
        <w:rPr>
          <w:rFonts w:ascii="宋体" w:hAnsi="宋体" w:eastAsia="宋体" w:cs="宋体"/>
          <w:color w:val="000"/>
          <w:sz w:val="28"/>
          <w:szCs w:val="28"/>
        </w:rPr>
        <w:t xml:space="preserve">3、仍然关注孩子的计算（一年级下学期有每月的口算考核）</w:t>
      </w:r>
    </w:p>
    <w:p>
      <w:pPr>
        <w:ind w:left="0" w:right="0" w:firstLine="560"/>
        <w:spacing w:before="450" w:after="450" w:line="312" w:lineRule="auto"/>
      </w:pPr>
      <w:r>
        <w:rPr>
          <w:rFonts w:ascii="宋体" w:hAnsi="宋体" w:eastAsia="宋体" w:cs="宋体"/>
          <w:color w:val="000"/>
          <w:sz w:val="28"/>
          <w:szCs w:val="28"/>
        </w:rPr>
        <w:t xml:space="preserve">4、鼓励孩子上课举手发言（2个成功案例），只有孩子自己体会到发言并不可怕，发言其实很好，他们才会做到敢发言、积极发言。</w:t>
      </w:r>
    </w:p>
    <w:p>
      <w:pPr>
        <w:ind w:left="0" w:right="0" w:firstLine="560"/>
        <w:spacing w:before="450" w:after="450" w:line="312" w:lineRule="auto"/>
      </w:pPr>
      <w:r>
        <w:rPr>
          <w:rFonts w:ascii="宋体" w:hAnsi="宋体" w:eastAsia="宋体" w:cs="宋体"/>
          <w:color w:val="000"/>
          <w:sz w:val="28"/>
          <w:szCs w:val="28"/>
        </w:rPr>
        <w:t xml:space="preserve">以上就是我要说的，感谢家长们这些天来对我工作的支持，为了孩子们，咱们共同努力！最后祝大家中秋节快乐！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我作为班主任。为有像您孩子这样的活泼可爱的学生而感到自豪。在即将开始的小学生活里，我将用我的爱心、责任心，悉心的呵护您的孩子，与他（她）一点一滴地成长。我会尽我所有的智慧和知识，与他们一起学做人，学知识，学交往，学玩耍。我也殷切地盼望着能得到各位家长的大力支持和配合，让孩子在家、校这两个生活、学习的主环境里和谐、快乐、蓬勃向上地发展。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督促孩子按时上学（早上7：50以后8：00以前到校），要按时回家，（星期一、星期二、星期三、星期四下午是4:00放学；星期五下午是3：00放学），校学生作息时间表根据季节变更,再另行通知。可能放学时间跟家长们下班时间很不相符，但是为了给孩子一个良好的心态，家长们能不能想个办法准时接送孩子，为什么这么说呢？因为人的等待耐性是有限的，更何况一个坐不住的孩子。我每天听到孩子这样抱怨过，我爸爸怎么还不来啊？听到这个声音我心里很不是滋味，我想是不是我没有通知到位呢？于是我就马上给家长发短信，给孩子一个安慰。还有对于孩子的学习来说，我想如果家长们晚接的话，孩子回到家写作业都很匆忙，想想能安心下来写吗？我们要孩子们一个充足的时间。</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并签字证明，温馨提醒：为了我们及时了解孩子，我们准备了一本家校练习本，请家长每天看完后签字；</w:t>
      </w:r>
    </w:p>
    <w:p>
      <w:pPr>
        <w:ind w:left="0" w:right="0" w:firstLine="560"/>
        <w:spacing w:before="450" w:after="450" w:line="312" w:lineRule="auto"/>
      </w:pPr>
      <w:r>
        <w:rPr>
          <w:rFonts w:ascii="宋体" w:hAnsi="宋体" w:eastAsia="宋体" w:cs="宋体"/>
          <w:color w:val="000"/>
          <w:sz w:val="28"/>
          <w:szCs w:val="28"/>
        </w:rPr>
        <w:t xml:space="preserve">3、生活不要包办，养成孩子自己查看课表、整理书包、带好一切学习用品，我建议列一张每天必带必需品表贴在显眼处，每天对照表格来检查；</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建议家长们规定孩子们每个星期说一个故事给你听，来培养孩子的表达能力，为以后写作文打基础，注意适当纠正孩子们的口头表达）</w:t>
      </w:r>
    </w:p>
    <w:p>
      <w:pPr>
        <w:ind w:left="0" w:right="0" w:firstLine="560"/>
        <w:spacing w:before="450" w:after="450" w:line="312" w:lineRule="auto"/>
      </w:pPr>
      <w:r>
        <w:rPr>
          <w:rFonts w:ascii="宋体" w:hAnsi="宋体" w:eastAsia="宋体" w:cs="宋体"/>
          <w:color w:val="000"/>
          <w:sz w:val="28"/>
          <w:szCs w:val="28"/>
        </w:rPr>
        <w:t xml:space="preserve">6、在平时生活中注意多多识字和相互交流。这不光是认识课本中的字词，在日常生活当中所看到字词也要教会孩子们怎么去记，这也是让小孩养成善于动脑的习惯。</w:t>
      </w:r>
    </w:p>
    <w:p>
      <w:pPr>
        <w:ind w:left="0" w:right="0" w:firstLine="560"/>
        <w:spacing w:before="450" w:after="450" w:line="312" w:lineRule="auto"/>
      </w:pPr>
      <w:r>
        <w:rPr>
          <w:rFonts w:ascii="宋体" w:hAnsi="宋体" w:eastAsia="宋体" w:cs="宋体"/>
          <w:color w:val="000"/>
          <w:sz w:val="28"/>
          <w:szCs w:val="28"/>
        </w:rPr>
        <w:t xml:space="preserve">7、保护好眼睛，注意孩子读书写字的正确姿势，远离眼镜这个负担。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8、调整学习环境，安排家庭学习生活。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每位学生都带好纸巾、口杯(在上面贴上标签，写上孩子的班级、姓名)；以后随天气的变化，要记得带好雨伞、雨衣，自己采取一定的方法去记住。带好生活用品：（1）、一把吃饭的小勺子，一块干净的小毛巾垫饭盒（建议经常给小毛巾清洗）、一个塑料有盖的小水杯、一包餐巾纸。（2）、一块抹布（建议经常给抹布清洗）。</w:t>
      </w:r>
    </w:p>
    <w:p>
      <w:pPr>
        <w:ind w:left="0" w:right="0" w:firstLine="560"/>
        <w:spacing w:before="450" w:after="450" w:line="312" w:lineRule="auto"/>
      </w:pPr>
      <w:r>
        <w:rPr>
          <w:rFonts w:ascii="宋体" w:hAnsi="宋体" w:eastAsia="宋体" w:cs="宋体"/>
          <w:color w:val="000"/>
          <w:sz w:val="28"/>
          <w:szCs w:val="28"/>
        </w:rPr>
        <w:t xml:space="preserve">2、体育课当天要穿好球鞋，美术、音乐、劳动等科目要按老师要求带好相应用具，有校服后每周一升旗请提醒学生穿校服。在此，我建议家长们把课程表抄一份回家，这样也好为小孩准备该用的东西。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穿脱衣服，系鞋带，整理书包，遇到困难会寻求帮助，行走时不要跑、跳，不在马路上玩耍，会用钥匙开门，倒开水等，同时教育学生不做危险动作，不猛跑，不乱扔东西，树立安全意识和自我保护意识。（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论怎样教育孩子?我这里有一个故事，希望能给大家一些启发，《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一个词告诉我们“言传身教”，言传身教是中国家庭的优秀传统，更多的继承了中国教育的优秀传统。可想而知，言传身教，对于我们来教育下一代很重要。我们知道：父母都很爱孩子，有很多父母看到自已的孩子都好像找到自已的影子一样，经常会说这点很像我，或是说这点很像他妈妈、这点很像他爸爸等等。孩子就是父母的镜子，我们要为孩子做好表帅工作很重要；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教育孩子需要言传身教。教育孩子要言传身教。孩子是家长的镜子。没有教不好的孩子，只有不好的教育方法。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2、病、事假及学生在校时要临时外出，能否先向老师请假，如果您没有向我们请假，我们见不到孩子心里会很着急的，还请家长谅解。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3、学具准备：铅笔、橡皮、直尺、文具盒、书包。原则：简单、实用。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1、铅笔准备7支，在家削好，铅笔刀不需要带到学校里来，教室已经有了；橡皮带一块就够了。</w:t>
      </w:r>
    </w:p>
    <w:p>
      <w:pPr>
        <w:ind w:left="0" w:right="0" w:firstLine="560"/>
        <w:spacing w:before="450" w:after="450" w:line="312" w:lineRule="auto"/>
      </w:pPr>
      <w:r>
        <w:rPr>
          <w:rFonts w:ascii="宋体" w:hAnsi="宋体" w:eastAsia="宋体" w:cs="宋体"/>
          <w:color w:val="000"/>
          <w:sz w:val="28"/>
          <w:szCs w:val="28"/>
        </w:rPr>
        <w:t xml:space="preserve">2、让孩子自己在睡前把书包整理好，我们在孩子睡了以后偷偷检查，要坚持一到两个月，帮助孩子养成整理的习惯。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3、调整生物钟。小学跟幼儿园完全不一样，中午没有午睡时间，而且一天要上5节课，可以说孩子是非常累的。因此我们要保证孩子充足的睡眠时间。晚上最好8点30就上床睡觉。早上到校时间：7点40.我们8点铃声一响，所有孩子都集中到操场进行早锻炼，如果8点刚到，其他孩子已经在操场了，这样就影响了孩子锻炼的时间，另外其他人会以为他迟到，会看不起他，这对孩子的影响也不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同时是这个班的语文老师，也是这个班的数学老师。今天我们依照学校的安排召开了这次家长会，首先非常感谢大家能在百忙中抽出时间来参加这次座谈会.在此,我们首先祝贺您的孩子开始了一段新的人生旅程,同时也感谢各位家长对我们学校的信任.我们都知道,那每一张灿烂可爱的笑脸都承载着各位家长的殷切希望和美好憧憬,作为教师,我们一定会尽自己最大的努力,使孩子们能够在学校健康快乐的成长.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能遵守学校纪律，关心班级。如我们班的：胡亚昕、孙宁、高子凡、安静、闫禹汐是我们班的班干部，他们以身作则，帮老师管理班级纪律，早晨早早到校领读，真是老师的好帮手。作业认真，字写的好，每个孩子都有他的长处，我们应该多方面的衡量您的孩子。确实，孩子们在自己的努力下，在各位家长的帮助下，各方面有了飞跃。孩子们少先队员的意识更强了，更加懂事有礼貌了。我相信,我们的家长听到这个消息也会有同样的感受!正是因为这些孩子,我和各位家长走到了一起,我们只有一个共同的目标:那就是您的孩子能快乐成长,将来成为有用的人.作为一(3)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下面我就捡主要的和各位家长聊一聊，希望各位家长能做一些简要的记录，并能够提出您的想法和建议。</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我首先跟大家来聊聊孩子的习惯.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一些家长最担心的是孩子的成绩是否优秀,对习惯不够重视,其实培养孩子良好的习惯,是适应小学学习生活的\"第一步,至关重要\".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首先说的是学习习惯.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这个写字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w:t>
      </w:r>
    </w:p>
    <w:p>
      <w:pPr>
        <w:ind w:left="0" w:right="0" w:firstLine="560"/>
        <w:spacing w:before="450" w:after="450" w:line="312" w:lineRule="auto"/>
      </w:pPr>
      <w:r>
        <w:rPr>
          <w:rFonts w:ascii="宋体" w:hAnsi="宋体" w:eastAsia="宋体" w:cs="宋体"/>
          <w:color w:val="000"/>
          <w:sz w:val="28"/>
          <w:szCs w:val="28"/>
        </w:rPr>
        <w:t xml:space="preserve">二、锻炼孩子的说话能力,为以后写话奠定了基础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啊！抹桌子。最重要的就是千万不要怕麻烦或是怕浪费时间就自己全做了，这样的爱并不能真正的让孩子受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3,要养成勤剪指甲，勤换衣服,勤洗澡的习惯.入队后每天要佩带红领巾,校徽，星期一举行升旗仪式要穿好校服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4,平时的学习时间尽量不看电视,玩游戏机.(周五,周六适当安排时间看看少儿节目,不能看的电视连续剧.)</w:t>
      </w:r>
    </w:p>
    <w:p>
      <w:pPr>
        <w:ind w:left="0" w:right="0" w:firstLine="560"/>
        <w:spacing w:before="450" w:after="450" w:line="312" w:lineRule="auto"/>
      </w:pPr>
      <w:r>
        <w:rPr>
          <w:rFonts w:ascii="宋体" w:hAnsi="宋体" w:eastAsia="宋体" w:cs="宋体"/>
          <w:color w:val="000"/>
          <w:sz w:val="28"/>
          <w:szCs w:val="28"/>
        </w:rPr>
        <w:t xml:space="preserve">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200个，但不要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(1)学习用品的准备.</w:t>
      </w:r>
    </w:p>
    <w:p>
      <w:pPr>
        <w:ind w:left="0" w:right="0" w:firstLine="560"/>
        <w:spacing w:before="450" w:after="450" w:line="312" w:lineRule="auto"/>
      </w:pPr>
      <w:r>
        <w:rPr>
          <w:rFonts w:ascii="宋体" w:hAnsi="宋体" w:eastAsia="宋体" w:cs="宋体"/>
          <w:color w:val="000"/>
          <w:sz w:val="28"/>
          <w:szCs w:val="28"/>
        </w:rPr>
        <w:t xml:space="preserve">刚入学的孩子,由于受年龄特点的影响,注意力较容易分散.因此,家长在给孩子准备笔,尺,书包,橡皮等学习用品时,一定要考虑到可能产生影响孩子学习的不利因素.例如,孩子用自动铅笔,笔芯非常细容易断,孩子才开始学习写字,力量各方面都不能很好控制,笔心很容易折断,笔心一断,他就会停下来慢慢按笔芯,所以请家长为孩子准备削好的5支铅笔，不让孩子带刨笔刀到学校,避免不安全隐患.另外,文具盒尽量选择简单的,只要能装上5支铅笔,两块橡皮就够了,一个功能繁多的文具盒,对孩子来说,不亚于一样玩具,很容易分散学生上课的注意力.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w:t>
      </w:r>
    </w:p>
    <w:p>
      <w:pPr>
        <w:ind w:left="0" w:right="0" w:firstLine="560"/>
        <w:spacing w:before="450" w:after="450" w:line="312" w:lineRule="auto"/>
      </w:pPr>
      <w:r>
        <w:rPr>
          <w:rFonts w:ascii="宋体" w:hAnsi="宋体" w:eastAsia="宋体" w:cs="宋体"/>
          <w:color w:val="000"/>
          <w:sz w:val="28"/>
          <w:szCs w:val="28"/>
        </w:rPr>
        <w:t xml:space="preserve">有适合孩子高矮的,专门用来作业的桌椅,（孩子坐在座位上，双脚可以平放在地上，桌子的高度保证孩子写字的时候很放松，可以示范）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w:t>
      </w:r>
    </w:p>
    <w:p>
      <w:pPr>
        <w:ind w:left="0" w:right="0" w:firstLine="560"/>
        <w:spacing w:before="450" w:after="450" w:line="312" w:lineRule="auto"/>
      </w:pPr>
      <w:r>
        <w:rPr>
          <w:rFonts w:ascii="宋体" w:hAnsi="宋体" w:eastAsia="宋体" w:cs="宋体"/>
          <w:color w:val="000"/>
          <w:sz w:val="28"/>
          <w:szCs w:val="28"/>
        </w:rPr>
        <w:t xml:space="preserve">一要关心孩子的在校听课情况,如:和孩子聊聊课堂上讲了些什么,了解孩子课堂上是否认真倾听,课堂上学知识是大头戏,没有良好的听课习惯当然学不好,老师强调，家长关注更易养成.</w:t>
      </w:r>
    </w:p>
    <w:p>
      <w:pPr>
        <w:ind w:left="0" w:right="0" w:firstLine="560"/>
        <w:spacing w:before="450" w:after="450" w:line="312" w:lineRule="auto"/>
      </w:pPr>
      <w:r>
        <w:rPr>
          <w:rFonts w:ascii="宋体" w:hAnsi="宋体" w:eastAsia="宋体" w:cs="宋体"/>
          <w:color w:val="000"/>
          <w:sz w:val="28"/>
          <w:szCs w:val="28"/>
        </w:rPr>
        <w:t xml:space="preserve">(4)要注意鼓励和批评对孩子的影响</w:t>
      </w:r>
    </w:p>
    <w:p>
      <w:pPr>
        <w:ind w:left="0" w:right="0" w:firstLine="560"/>
        <w:spacing w:before="450" w:after="450" w:line="312" w:lineRule="auto"/>
      </w:pPr>
      <w:r>
        <w:rPr>
          <w:rFonts w:ascii="宋体" w:hAnsi="宋体" w:eastAsia="宋体" w:cs="宋体"/>
          <w:color w:val="000"/>
          <w:sz w:val="28"/>
          <w:szCs w:val="28"/>
        </w:rPr>
        <w:t xml:space="preserve">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w:t>
      </w:r>
    </w:p>
    <w:p>
      <w:pPr>
        <w:ind w:left="0" w:right="0" w:firstLine="560"/>
        <w:spacing w:before="450" w:after="450" w:line="312" w:lineRule="auto"/>
      </w:pPr>
      <w:r>
        <w:rPr>
          <w:rFonts w:ascii="宋体" w:hAnsi="宋体" w:eastAsia="宋体" w:cs="宋体"/>
          <w:color w:val="000"/>
          <w:sz w:val="28"/>
          <w:szCs w:val="28"/>
        </w:rPr>
        <w:t xml:space="preserve">(5)有事应该和孩子商量着干</w:t>
      </w:r>
    </w:p>
    <w:p>
      <w:pPr>
        <w:ind w:left="0" w:right="0" w:firstLine="560"/>
        <w:spacing w:before="450" w:after="450" w:line="312" w:lineRule="auto"/>
      </w:pPr>
      <w:r>
        <w:rPr>
          <w:rFonts w:ascii="宋体" w:hAnsi="宋体" w:eastAsia="宋体" w:cs="宋体"/>
          <w:color w:val="000"/>
          <w:sz w:val="28"/>
          <w:szCs w:val="28"/>
        </w:rPr>
        <w:t xml:space="preserve">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你们好!感谢各位家长能在百忙之中抽时间来参加的家长会。本次家长会主要是要和各位交流一下期末复习考试及寒假的安排。</w:t>
      </w:r>
    </w:p>
    <w:p>
      <w:pPr>
        <w:ind w:left="0" w:right="0" w:firstLine="560"/>
        <w:spacing w:before="450" w:after="450" w:line="312" w:lineRule="auto"/>
      </w:pPr>
      <w:r>
        <w:rPr>
          <w:rFonts w:ascii="宋体" w:hAnsi="宋体" w:eastAsia="宋体" w:cs="宋体"/>
          <w:color w:val="000"/>
          <w:sz w:val="28"/>
          <w:szCs w:val="28"/>
        </w:rPr>
        <w:t xml:space="preserve">(一)关于期末复习</w:t>
      </w:r>
    </w:p>
    <w:p>
      <w:pPr>
        <w:ind w:left="0" w:right="0" w:firstLine="560"/>
        <w:spacing w:before="450" w:after="450" w:line="312" w:lineRule="auto"/>
      </w:pPr>
      <w:r>
        <w:rPr>
          <w:rFonts w:ascii="宋体" w:hAnsi="宋体" w:eastAsia="宋体" w:cs="宋体"/>
          <w:color w:val="000"/>
          <w:sz w:val="28"/>
          <w:szCs w:val="28"/>
        </w:rPr>
        <w:t xml:space="preserve">本学期共有9个单元，复习时将涵盖全部内容，下面将介绍我的复习计划。</w:t>
      </w:r>
    </w:p>
    <w:p>
      <w:pPr>
        <w:ind w:left="0" w:right="0" w:firstLine="560"/>
        <w:spacing w:before="450" w:after="450" w:line="312" w:lineRule="auto"/>
      </w:pPr>
      <w:r>
        <w:rPr>
          <w:rFonts w:ascii="宋体" w:hAnsi="宋体" w:eastAsia="宋体" w:cs="宋体"/>
          <w:color w:val="000"/>
          <w:sz w:val="28"/>
          <w:szCs w:val="28"/>
        </w:rPr>
        <w:t xml:space="preserve">学生常见错题及解决策略：</w:t>
      </w:r>
    </w:p>
    <w:p>
      <w:pPr>
        <w:ind w:left="0" w:right="0" w:firstLine="560"/>
        <w:spacing w:before="450" w:after="450" w:line="312" w:lineRule="auto"/>
      </w:pPr>
      <w:r>
        <w:rPr>
          <w:rFonts w:ascii="宋体" w:hAnsi="宋体" w:eastAsia="宋体" w:cs="宋体"/>
          <w:color w:val="000"/>
          <w:sz w:val="28"/>
          <w:szCs w:val="28"/>
        </w:rPr>
        <w:t xml:space="preserve">(二)关于课堂方面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其中平时认真听课的同学有:一(1)邹健安、刘鸿宪、覃国权、尉晨雨、刘颖娴、马宁、戴尼斯、侯梦遥、王彦博、冯茗楷、陈学涛、练峻铭、李琳、杨咏茵、杨伟铟等，一(2)黄安杰、蔡文清、黄云熙、刘婧祺、陈依然、刘雨曦、伏歆悦、蒋耀莹、王璐莹、孙雨、张博洋、林俊源、袁锐豪等。平时的课堂上，同学们都能认真听讲，积极动脑思考问题，并且能积极举手发言的有：一(1)冯茗楷、谢婉晴、黄靖康、尉晨雨、练峻铭、刘颖娴、马宁、徐嘉楠、王子康、罗依琳、李康华、杨伟铟、王彦博等，一(2)黄安杰、刘佳妮、蔡文清、赵泓霖、黄云熙、刘婧祺、邹科彦、陈依然、梁玥儿、林俊源、刘雨曦、伏歆悦、林楚茗、谢莹莹、孙雨等。在本学期中，有些孩子的作业做得非常好，不管是回家作业还是课堂作业，字很漂亮，准确率也高，课后作业完成得比较认真的同学有：一(1)邹健安、刘鸿宪、谢婉晴、黄靖康、陈学涛、覃国权、符赵曦、尉晨雨、黄婕、练峻铭、刘颖娴、马宁、李琳、杨咏茵、戴尼斯、侯梦遥、罗依琳、李康华、刘伊玲、杨伟铟、王彦博等，一(2)刘佳妮、陈俊逸、蔡文清、张博洋、张梓烨、赵泓霖、康哲阳、黄云熙、刘婧祺、余朗之、刘雨曦、伏歆悦、夏一鸣、何嘉劲、徐科、王璐莹、孙雨等。经过一学期的努力，部分孩子的学习有了较大的进步，分别是：一(1)学习有进步的同学:张格、李郁、李丽莎、范源博、胡景彤、刘宗宝、罗依琦、陈思远、陈思思、李梓茵、徐维清等;一(2)苏颖、陈俊逸、张博洋、康哲阳、余朗之、何鑫、黄新晨、张捷维、林志伟、庄秀琳、袁锐豪、林芹兆、阮炜财、孙望霖等</w:t>
      </w:r>
    </w:p>
    <w:p>
      <w:pPr>
        <w:ind w:left="0" w:right="0" w:firstLine="560"/>
        <w:spacing w:before="450" w:after="450" w:line="312" w:lineRule="auto"/>
      </w:pPr>
      <w:r>
        <w:rPr>
          <w:rFonts w:ascii="宋体" w:hAnsi="宋体" w:eastAsia="宋体" w:cs="宋体"/>
          <w:color w:val="000"/>
          <w:sz w:val="28"/>
          <w:szCs w:val="28"/>
        </w:rPr>
        <w:t xml:space="preserve">(三)数学作业方面</w:t>
      </w:r>
    </w:p>
    <w:p>
      <w:pPr>
        <w:ind w:left="0" w:right="0" w:firstLine="560"/>
        <w:spacing w:before="450" w:after="450" w:line="312" w:lineRule="auto"/>
      </w:pPr>
      <w:r>
        <w:rPr>
          <w:rFonts w:ascii="宋体" w:hAnsi="宋体" w:eastAsia="宋体" w:cs="宋体"/>
          <w:color w:val="000"/>
          <w:sz w:val="28"/>
          <w:szCs w:val="28"/>
        </w:rPr>
        <w:t xml:space="preserve">一般家长都希望老师布置的数学作业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希望家长能帮助认真检查孩子作业的完成情况。这样既能真实了解你孩子的学习情况，也增进与孩子间的感情。大家知道，孩子的学习成长不象做某个零件那样简单，做的不好可以重来。孩子在一天天长大，耽误不起的。</w:t>
      </w:r>
    </w:p>
    <w:p>
      <w:pPr>
        <w:ind w:left="0" w:right="0" w:firstLine="560"/>
        <w:spacing w:before="450" w:after="450" w:line="312" w:lineRule="auto"/>
      </w:pPr>
      <w:r>
        <w:rPr>
          <w:rFonts w:ascii="宋体" w:hAnsi="宋体" w:eastAsia="宋体" w:cs="宋体"/>
          <w:color w:val="000"/>
          <w:sz w:val="28"/>
          <w:szCs w:val="28"/>
        </w:rPr>
        <w:t xml:space="preserve">(四)假期要求</w:t>
      </w:r>
    </w:p>
    <w:p>
      <w:pPr>
        <w:ind w:left="0" w:right="0" w:firstLine="560"/>
        <w:spacing w:before="450" w:after="450" w:line="312" w:lineRule="auto"/>
      </w:pPr>
      <w:r>
        <w:rPr>
          <w:rFonts w:ascii="宋体" w:hAnsi="宋体" w:eastAsia="宋体" w:cs="宋体"/>
          <w:color w:val="000"/>
          <w:sz w:val="28"/>
          <w:szCs w:val="28"/>
        </w:rPr>
        <w:t xml:space="preserve">假期要多练习口算，特别是20以内的加减法，可以用多种方式进行练习，如读卡片、对口诀、做口算练习题等。假期作业要求：完成《一年级寒假作业》数学部分，下学期的练习册仍是本学期的这2本，由家委会帮忙协调购买。</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学习习惯的培养。孩子已到小学，许多事情自己会处理，比如整理书包，准备第二天上课用的学具，如红笔、直尺等。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2、重视数学语言发展，为聪明插上翅膀。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对话时要有意识的激发帮助孩子形成规范的语言表达习惯。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3、经常与孩子进行亲切交流，和他们谈谈学到了什么新知识，交谈时，要有耐心，不能简单粗暴。该严格时一丝也不放松，该表扬时一点也不吝啬。俗话</w:t>
      </w:r>
    </w:p>
    <w:p>
      <w:pPr>
        <w:ind w:left="0" w:right="0" w:firstLine="560"/>
        <w:spacing w:before="450" w:after="450" w:line="312" w:lineRule="auto"/>
      </w:pPr>
      <w:r>
        <w:rPr>
          <w:rFonts w:ascii="宋体" w:hAnsi="宋体" w:eastAsia="宋体" w:cs="宋体"/>
          <w:color w:val="000"/>
          <w:sz w:val="28"/>
          <w:szCs w:val="28"/>
        </w:rPr>
        <w:t xml:space="preserve">“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 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 学生良好的阅读习惯的培养</w:t>
      </w:r>
    </w:p>
    <w:p>
      <w:pPr>
        <w:ind w:left="0" w:right="0" w:firstLine="560"/>
        <w:spacing w:before="450" w:after="450" w:line="312" w:lineRule="auto"/>
      </w:pPr>
      <w:r>
        <w:rPr>
          <w:rFonts w:ascii="宋体" w:hAnsi="宋体" w:eastAsia="宋体" w:cs="宋体"/>
          <w:color w:val="000"/>
          <w:sz w:val="28"/>
          <w:szCs w:val="28"/>
        </w:rPr>
        <w:t xml:space="preserve">1. 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 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 与书交友，培养广泛阅读的习惯 。</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 学生良好的生活习惯的培养</w:t>
      </w:r>
    </w:p>
    <w:p>
      <w:pPr>
        <w:ind w:left="0" w:right="0" w:firstLine="560"/>
        <w:spacing w:before="450" w:after="450" w:line="312" w:lineRule="auto"/>
      </w:pPr>
      <w:r>
        <w:rPr>
          <w:rFonts w:ascii="宋体" w:hAnsi="宋体" w:eastAsia="宋体" w:cs="宋体"/>
          <w:color w:val="000"/>
          <w:sz w:val="28"/>
          <w:szCs w:val="28"/>
        </w:rPr>
        <w:t xml:space="preserve">1. 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 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w:t>
      </w:r>
    </w:p>
    <w:p>
      <w:pPr>
        <w:ind w:left="0" w:right="0" w:firstLine="560"/>
        <w:spacing w:before="450" w:after="450" w:line="312" w:lineRule="auto"/>
      </w:pPr>
      <w:r>
        <w:rPr>
          <w:rFonts w:ascii="宋体" w:hAnsi="宋体" w:eastAsia="宋体" w:cs="宋体"/>
          <w:color w:val="000"/>
          <w:sz w:val="28"/>
          <w:szCs w:val="28"/>
        </w:rPr>
        <w:t xml:space="preserve">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w:t>
      </w:r>
    </w:p>
    <w:p>
      <w:pPr>
        <w:ind w:left="0" w:right="0" w:firstLine="560"/>
        <w:spacing w:before="450" w:after="450" w:line="312" w:lineRule="auto"/>
      </w:pPr>
      <w:r>
        <w:rPr>
          <w:rFonts w:ascii="宋体" w:hAnsi="宋体" w:eastAsia="宋体" w:cs="宋体"/>
          <w:color w:val="000"/>
          <w:sz w:val="28"/>
          <w:szCs w:val="28"/>
        </w:rPr>
        <w:t xml:space="preserve">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 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w:t>
      </w:r>
    </w:p>
    <w:p>
      <w:pPr>
        <w:ind w:left="0" w:right="0" w:firstLine="560"/>
        <w:spacing w:before="450" w:after="450" w:line="312" w:lineRule="auto"/>
      </w:pPr>
      <w:r>
        <w:rPr>
          <w:rFonts w:ascii="宋体" w:hAnsi="宋体" w:eastAsia="宋体" w:cs="宋体"/>
          <w:color w:val="000"/>
          <w:sz w:val="28"/>
          <w:szCs w:val="28"/>
        </w:rPr>
        <w:t xml:space="preserve">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2025-04-11T16:43:26+08:00</dcterms:created>
  <dcterms:modified xsi:type="dcterms:W3CDTF">2025-04-11T16:43:26+08:00</dcterms:modified>
</cp:coreProperties>
</file>

<file path=docProps/custom.xml><?xml version="1.0" encoding="utf-8"?>
<Properties xmlns="http://schemas.openxmlformats.org/officeDocument/2006/custom-properties" xmlns:vt="http://schemas.openxmlformats.org/officeDocument/2006/docPropsVTypes"/>
</file>