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学生会秘书部演讲</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学生会秘书部演讲（精选3篇）学生会秘书部演讲 篇1 亲爱的各位学长，学姐，同学们， 大家中午好，我叫，来自计算机系汽车电子班，很高兴今天能够站在这个讲台上参加学生会的面试。我要竞选的是学生会的秘书处，因为我个人不太喜欢喧闹，我是个喜欢安静的...</w:t>
      </w:r>
    </w:p>
    <w:p>
      <w:pPr>
        <w:ind w:left="0" w:right="0" w:firstLine="560"/>
        <w:spacing w:before="450" w:after="450" w:line="312" w:lineRule="auto"/>
      </w:pPr>
      <w:r>
        <w:rPr>
          <w:rFonts w:ascii="宋体" w:hAnsi="宋体" w:eastAsia="宋体" w:cs="宋体"/>
          <w:color w:val="000"/>
          <w:sz w:val="28"/>
          <w:szCs w:val="28"/>
        </w:rPr>
        <w:t xml:space="preserve">学生会秘书部演讲（精选3篇）</w:t>
      </w:r>
    </w:p>
    <w:p>
      <w:pPr>
        <w:ind w:left="0" w:right="0" w:firstLine="560"/>
        <w:spacing w:before="450" w:after="450" w:line="312" w:lineRule="auto"/>
      </w:pPr>
      <w:r>
        <w:rPr>
          <w:rFonts w:ascii="宋体" w:hAnsi="宋体" w:eastAsia="宋体" w:cs="宋体"/>
          <w:color w:val="000"/>
          <w:sz w:val="28"/>
          <w:szCs w:val="28"/>
        </w:rPr>
        <w:t xml:space="preserve">学生会秘书部演讲 篇1</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中午好，我叫，来自计算机系汽车电子班，很高兴今天能够站在这个讲台上参加学生会的面试。我要竞选的是学生会的秘书处，因为我个人不太喜欢喧闹，我是个喜欢安静的人，因为只有安静才能体会到别人无法体会的境界，才能写出精彩的文章，秘书处给我提供了这样的环境，所以我喜欢安静，更喜欢秘书处的安静。大家都知道前段时间系学生会纳新吧!我已经加入了我们系秘书部，所以对秘书部的职能和工作内容也有了一定的了解，我知道秘书处要经常做一些会议记录，那首先要求有一颗平淡的心，这个工作对那些贪玩的同学来说可能平淡无奇，但对我来说是个锻炼自己的机会，因为我相信一个成功者会从别人的工作中吸营养，而整理记录这种方式是最快捷最便利成本最低的方式另外我知道做好这个工作还需要字写的好，(转身在黑板上潇洒的写了我的名字)名以正字以表德，我想虽然我没有练过书法，但我相信凭一颗责任心和真诚的态度一定能够写出一手规范的字，我相信三年以后我的字会写的比现在更出色。</w:t>
      </w:r>
    </w:p>
    <w:p>
      <w:pPr>
        <w:ind w:left="0" w:right="0" w:firstLine="560"/>
        <w:spacing w:before="450" w:after="450" w:line="312" w:lineRule="auto"/>
      </w:pPr>
      <w:r>
        <w:rPr>
          <w:rFonts w:ascii="宋体" w:hAnsi="宋体" w:eastAsia="宋体" w:cs="宋体"/>
          <w:color w:val="000"/>
          <w:sz w:val="28"/>
          <w:szCs w:val="28"/>
        </w:rPr>
        <w:t xml:space="preserve">我有许多东西不在乎，我不在乎工作有多累，我不在乎因为工作，让我没有时间去打台球，去谈恋爱.(台下一片笑声)但是我在乎我是否在为精彩的生命而奋斗，大家有没有听说过渝敏洪呢?新东方教育集团的董事长，也是我的偶像，他讲过一句话，他说，最精彩的生命是在年老的时候能够写出一部回忆录来，自己会因曾经经历过的生命而感动，感动别人继续为了精彩的生命而奋斗，这样，我才可以说我的生命过得很充实。我认为我们为人处世不仅仅是为了感动别人，最重要的是能够感动自己，因为只有感动自己才能感动别人!也许有人觉得我很虚荣，那么，我愿意为了这种虚荣奋斗到底。</w:t>
      </w:r>
    </w:p>
    <w:p>
      <w:pPr>
        <w:ind w:left="0" w:right="0" w:firstLine="560"/>
        <w:spacing w:before="450" w:after="450" w:line="312" w:lineRule="auto"/>
      </w:pPr>
      <w:r>
        <w:rPr>
          <w:rFonts w:ascii="宋体" w:hAnsi="宋体" w:eastAsia="宋体" w:cs="宋体"/>
          <w:color w:val="000"/>
          <w:sz w:val="28"/>
          <w:szCs w:val="28"/>
        </w:rPr>
        <w:t xml:space="preserve">我们都应该思考一下，在大学的三年时间里，我们是不是也应该做点什么?让我们的生命更加精彩一点啊。大学学生会既是一个机遇也是一个挑战，但是我始终相信，有志者事竟成。没有拆不散的情侣，只有不努力的小三。</w:t>
      </w:r>
    </w:p>
    <w:p>
      <w:pPr>
        <w:ind w:left="0" w:right="0" w:firstLine="560"/>
        <w:spacing w:before="450" w:after="450" w:line="312" w:lineRule="auto"/>
      </w:pPr>
      <w:r>
        <w:rPr>
          <w:rFonts w:ascii="宋体" w:hAnsi="宋体" w:eastAsia="宋体" w:cs="宋体"/>
          <w:color w:val="000"/>
          <w:sz w:val="28"/>
          <w:szCs w:val="28"/>
        </w:rPr>
        <w:t xml:space="preserve">我相信我能胜任秘书处这个工作，请大家信任我，给我一个展示才能，实现梦想的机会，谢谢大家!</w:t>
      </w:r>
    </w:p>
    <w:p>
      <w:pPr>
        <w:ind w:left="0" w:right="0" w:firstLine="560"/>
        <w:spacing w:before="450" w:after="450" w:line="312" w:lineRule="auto"/>
      </w:pPr>
      <w:r>
        <w:rPr>
          <w:rFonts w:ascii="宋体" w:hAnsi="宋体" w:eastAsia="宋体" w:cs="宋体"/>
          <w:color w:val="000"/>
          <w:sz w:val="28"/>
          <w:szCs w:val="28"/>
        </w:rPr>
        <w:t xml:space="preserve">学生会秘书部演讲 篇2</w:t>
      </w:r>
    </w:p>
    <w:p>
      <w:pPr>
        <w:ind w:left="0" w:right="0" w:firstLine="560"/>
        <w:spacing w:before="450" w:after="450" w:line="312" w:lineRule="auto"/>
      </w:pPr>
      <w:r>
        <w:rPr>
          <w:rFonts w:ascii="宋体" w:hAnsi="宋体" w:eastAsia="宋体" w:cs="宋体"/>
          <w:color w:val="000"/>
          <w:sz w:val="28"/>
          <w:szCs w:val="28"/>
        </w:rPr>
        <w:t xml:space="preserve">我是一个具有双重性格的人，时而文静，时而开朗。虽然我是个女生，但是骨子里却有男孩子的那一份坚强，不服输的性格。加入到学生会这个大家庭中，是我给自己定的第一个目标。因为在立信学习的时候，我就是学生会的一位干部，曾因为表现比较出色，在生活部担任部长的职务。后来，因为在技能比赛中取得了比较骄人的成绩 获得了区级中文演讲比赛第三名和 职业生涯设计 组全市第一的成绩，被指导老师调到了学习部，担任学习部的部长。所以应该说，我对学生会的工作比较了解，可以很快的投入工作。从性格方面呢，我对人比较热情，爱乐于助人，做事情追求完美，也比较果断，不会畏首畏尾，犹豫不决。而且在班里我也是个懂事听话的的好学生，可以很好地完成老师布置的各项工作，在立信也被评为了区级三好学生和市级三好学生。这些优点和经验都充分证明了我的工作能力和工作表现。我有信心可以把学生会的工作做的很完美。至于选择哪个部门呢?我觉得秘书部还是比较适合我的，因为我的文笔和口才都不错，所以我觉得可以把秘书部的工作做得很好。当然，如果老是觉得我是和别的部门的工作或哪个部门需要我我也会服从安排并且尽自己所能完成好的。</w:t>
      </w:r>
    </w:p>
    <w:p>
      <w:pPr>
        <w:ind w:left="0" w:right="0" w:firstLine="560"/>
        <w:spacing w:before="450" w:after="450" w:line="312" w:lineRule="auto"/>
      </w:pPr>
      <w:r>
        <w:rPr>
          <w:rFonts w:ascii="宋体" w:hAnsi="宋体" w:eastAsia="宋体" w:cs="宋体"/>
          <w:color w:val="000"/>
          <w:sz w:val="28"/>
          <w:szCs w:val="28"/>
        </w:rPr>
        <w:t xml:space="preserve">如果这次，老师和各位学长学姐们能给我这次机会，让我加入这个大家庭中，我一定会很兴奋，会坚持我的目标，把工作做的尽善尽美，成为老师的左膀右臂，让老师把工作放心的交给我。但是如果这次我被别人比了下去，我也不会放松对自己的要求，不会对工作有懈怠的心理，我会尽自己的努力，扮演好我在班里的角色，把我的能力，在班里展现出来。</w:t>
      </w:r>
    </w:p>
    <w:p>
      <w:pPr>
        <w:ind w:left="0" w:right="0" w:firstLine="560"/>
        <w:spacing w:before="450" w:after="450" w:line="312" w:lineRule="auto"/>
      </w:pPr>
      <w:r>
        <w:rPr>
          <w:rFonts w:ascii="宋体" w:hAnsi="宋体" w:eastAsia="宋体" w:cs="宋体"/>
          <w:color w:val="000"/>
          <w:sz w:val="28"/>
          <w:szCs w:val="28"/>
        </w:rPr>
        <w:t xml:space="preserve">这次竞选，强手很多，我不能说我百分之百能成功，我只能说如果我获得了这次机会，我会用自己的表现告诉每一个人，我不会让你们失望。曾经的辉煌与荣耀只能证明我有能力做好这些工作，以后的路还需要我自己走。我相信，工作是交给有能力的人的，是金子永远都会发亮，是千里马总会被伯乐相中。</w:t>
      </w:r>
    </w:p>
    <w:p>
      <w:pPr>
        <w:ind w:left="0" w:right="0" w:firstLine="560"/>
        <w:spacing w:before="450" w:after="450" w:line="312" w:lineRule="auto"/>
      </w:pPr>
      <w:r>
        <w:rPr>
          <w:rFonts w:ascii="宋体" w:hAnsi="宋体" w:eastAsia="宋体" w:cs="宋体"/>
          <w:color w:val="000"/>
          <w:sz w:val="28"/>
          <w:szCs w:val="28"/>
        </w:rPr>
        <w:t xml:space="preserve">想说两个字,感谢,首先感谢这一年来支持我的家人,老师,同学,谢谢你们,没有你们的厚爱,我没有勇气站到这竞选席上来.其次感谢学校领导提供给我这次机会,使我能参与竞争,一展自己的抱负.我是06级中医2班的一名普通学生,我叫※※.今天竞选的职位是学生会秘书长.虽然我很清楚,我的竞争对手都是经过千锤百炼出来的精英,但充分的自信和能力告诉我,我一定能够胜任这一职务.</w:t>
      </w:r>
    </w:p>
    <w:p>
      <w:pPr>
        <w:ind w:left="0" w:right="0" w:firstLine="560"/>
        <w:spacing w:before="450" w:after="450" w:line="312" w:lineRule="auto"/>
      </w:pPr>
      <w:r>
        <w:rPr>
          <w:rFonts w:ascii="宋体" w:hAnsi="宋体" w:eastAsia="宋体" w:cs="宋体"/>
          <w:color w:val="000"/>
          <w:sz w:val="28"/>
          <w:szCs w:val="28"/>
        </w:rPr>
        <w:t xml:space="preserve">在竞选之际,我已经做好了充分的准备,如果我能当选,我将以独到的理念和独有的人格处理好学生会和老师之间的关系,处理好学生会各部门,各主席团成员之间的关系.而在我看来要做到这些,成为一名合格的领导,必须要拥有正确的价值取向和超然的处事能力.一正二细三创四责,便是我处事的法宝.</w:t>
      </w:r>
    </w:p>
    <w:p>
      <w:pPr>
        <w:ind w:left="0" w:right="0" w:firstLine="560"/>
        <w:spacing w:before="450" w:after="450" w:line="312" w:lineRule="auto"/>
      </w:pPr>
      <w:r>
        <w:rPr>
          <w:rFonts w:ascii="宋体" w:hAnsi="宋体" w:eastAsia="宋体" w:cs="宋体"/>
          <w:color w:val="000"/>
          <w:sz w:val="28"/>
          <w:szCs w:val="28"/>
        </w:rPr>
        <w:t xml:space="preserve">一,正,就是正直,具有良好的修养和浩然之气.我的家乡是齐鲁大地--山东.文气禀赋的山东历史上出现了两位杰出的圣人--孔子和孟子.两位圣人都不约而同的提出了对正气的赞美.论语中说:其身正,不令则行,其身不正,虽令不从.孟子也曾说,富贵不能淫,贫贱不能移,威武不能屈,此所谓大丈夫.我深受影响,并以此指导自己行事.在工作中不卑不亢,从没背后诋毁过人,和同事和睦相处,得到同事的尊敬,主席团和部长的认可.虽然我长相不是很帅,不过总能给人一种信任感,当然,这种信任不仅仅来自表面,更多的来自内在的品质.二,细,就是细心,具有严谨的精神和科学的态度.很多人都有一种误解,认为细心是女子的专长,但我很庆幸我严谨的态度并不比女子差,而且我还有女孩子没有的理性.在我所在的体育部我通常参与负责审稿修稿工作,而且还拥有一项特有的工作,掌管部里大家的经费,出入精打细算,帐目分毫不差,记录条理清晰,一目了然.。并欣然接受大家的监督，反映很好。</w:t>
      </w:r>
    </w:p>
    <w:p>
      <w:pPr>
        <w:ind w:left="0" w:right="0" w:firstLine="560"/>
        <w:spacing w:before="450" w:after="450" w:line="312" w:lineRule="auto"/>
      </w:pPr>
      <w:r>
        <w:rPr>
          <w:rFonts w:ascii="宋体" w:hAnsi="宋体" w:eastAsia="宋体" w:cs="宋体"/>
          <w:color w:val="000"/>
          <w:sz w:val="28"/>
          <w:szCs w:val="28"/>
        </w:rPr>
        <w:t xml:space="preserve">三，创，就是创新，即具有大胆的创造力和转化危机为机遇的能力。在我所在的体育部，我是一位文科生，身体素质也相应的不如部里其他同事好。我与他们相比有自己的身体劣势，但我大胆的走偏文的路子，代表我们部里讲话，语言得体;辅助我们部长写计划书，准确严实，在和部里同事处好关系的同时，也与其他部部长委员相处甚欢。在同为学生会大家庭出力，任劳任怨的同时，因为有了自己的特色，脱颖而出，受到主席团的赏识。</w:t>
      </w:r>
    </w:p>
    <w:p>
      <w:pPr>
        <w:ind w:left="0" w:right="0" w:firstLine="560"/>
        <w:spacing w:before="450" w:after="450" w:line="312" w:lineRule="auto"/>
      </w:pPr>
      <w:r>
        <w:rPr>
          <w:rFonts w:ascii="宋体" w:hAnsi="宋体" w:eastAsia="宋体" w:cs="宋体"/>
          <w:color w:val="000"/>
          <w:sz w:val="28"/>
          <w:szCs w:val="28"/>
        </w:rPr>
        <w:t xml:space="preserve">四，责，就是责任，即人在其位，必谋其政。我向来很欣赏法国戴高乐说过的一句名言：法国是我的。一句很有分量的话，激励戴高乐重塑法国二战后大国形象。这一年来,我身处体育部,坚信体育部是我的,做事任劳任怨,不争功不图利,辅助我们部长,在全体委员的通力合作下,使体育部工作干的有声有色,成为主席团最放心的部门之一.同时我作为中医二班的一名普通学生,我也相信中医二班是我的,在参加班级活动时,表现积极,在一次离辩论赛开始时间还剩半天的情况况下,我被临时换上场,面临当年的冠军队,我仍然获得最佳辩手的称号,为班级争得荣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作为06级的一名新人,我将以少年特有的朝气,为学生会注入活力.同时有志不在年高,有心不在年少,我也将以超越年龄的成熟,尽心尽力做好学生会工作.我没有底气说,学生会没有我,他不可能发展下去,但我有信心说,学生会因为有了我,而更精彩!</w:t>
      </w:r>
    </w:p>
    <w:p>
      <w:pPr>
        <w:ind w:left="0" w:right="0" w:firstLine="560"/>
        <w:spacing w:before="450" w:after="450" w:line="312" w:lineRule="auto"/>
      </w:pPr>
      <w:r>
        <w:rPr>
          <w:rFonts w:ascii="宋体" w:hAnsi="宋体" w:eastAsia="宋体" w:cs="宋体"/>
          <w:color w:val="000"/>
          <w:sz w:val="28"/>
          <w:szCs w:val="28"/>
        </w:rPr>
        <w:t xml:space="preserve">学生会秘书部演讲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机电系电子应用班的杨皓添，今天晚上很荣幸能站在这里，首先我要感谢我们秘书处秘书长对我的栽培，同时也感谢大家的支持以及系提供这次展现抱负的机会，今天，我参加竞选的目标是学生会，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进入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如果我当选上，我将继续以 服务同学，服务本系 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 之，其不对者而避之。全面深入地对学生会以往工作进行一次总结，做出客观评析，扬长避短。认真负责地履行基本职责，及时发现并解决问题，敢于面对及挑战困难。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鲜花与掌声固然重要，但是最重要的是以一颗平常心去争取不平凡的成功。我坚信 态度决定一切 ，如果我当上了，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2024-11-07T18:27:48+08:00</dcterms:created>
  <dcterms:modified xsi:type="dcterms:W3CDTF">2024-11-07T18:27:48+08:00</dcterms:modified>
</cp:coreProperties>
</file>

<file path=docProps/custom.xml><?xml version="1.0" encoding="utf-8"?>
<Properties xmlns="http://schemas.openxmlformats.org/officeDocument/2006/custom-properties" xmlns:vt="http://schemas.openxmlformats.org/officeDocument/2006/docPropsVTypes"/>
</file>