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公司年会领导个人致辞简短发言</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公司年会领导个人致辞简短发言（通用13篇）公司年会领导个人致辞简短发言 篇1 尊敬的各位来宾、各位经理、店长、各位员工们：大家晚上好! 非常高兴又一次在这团圆、喜庆和开心的场合当中与大家欢聚一堂，共贺新春。时间过得飞快，我们已悄然告别了成绩...</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公司年会领导个人致辞简短发言（通用13篇）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最后，要感谢的，也是最要感谢的就是各位奋斗在基层的店员们，对公司营业额的贡献是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__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在这里希望在座的每一位珍惜这个时代提供给我们的机会、珍惜这个行业蓬勃发展的动力、珍惜我们企业七年打下的基础和提供的平台，在20__年为企业、为自己再创辉煌!</w:t>
      </w:r>
    </w:p>
    <w:p>
      <w:pPr>
        <w:ind w:left="0" w:right="0" w:firstLine="560"/>
        <w:spacing w:before="450" w:after="450" w:line="312" w:lineRule="auto"/>
      </w:pPr>
      <w:r>
        <w:rPr>
          <w:rFonts w:ascii="宋体" w:hAnsi="宋体" w:eastAsia="宋体" w:cs="宋体"/>
          <w:color w:val="000"/>
          <w:sz w:val="28"/>
          <w:szCs w:val="28"/>
        </w:rPr>
        <w:t xml:space="preserve">携手共赢，共创美好20__。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篇3</w:t>
      </w:r>
    </w:p>
    <w:p>
      <w:pPr>
        <w:ind w:left="0" w:right="0" w:firstLine="560"/>
        <w:spacing w:before="450" w:after="450" w:line="312" w:lineRule="auto"/>
      </w:pPr>
      <w:r>
        <w:rPr>
          <w:rFonts w:ascii="宋体" w:hAnsi="宋体" w:eastAsia="宋体" w:cs="宋体"/>
          <w:color w:val="000"/>
          <w:sz w:val="28"/>
          <w:szCs w:val="28"/>
        </w:rPr>
        <w:t xml:space="preserve">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坚定不移的实施“科教兴”战略，逐年加大教育投入，用心改善办学条件，中小学教育质量稳步提高，高中教育质量在全市一向处于领先水平。个性是20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发展信息技术，改善教学手段，既是国家教育发展的大趋势，也是我县教育发展的必由之路。20年，在县财政十分困难的状况下，县委、县政府拿出43.5万元配套资金，实施了现代远程教育试点示范和试点工作项目两大教育工程，使我县95%的中小学校享受到了优质教育资源，教育信息化提前了5 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篇4</w:t>
      </w:r>
    </w:p>
    <w:p>
      <w:pPr>
        <w:ind w:left="0" w:right="0" w:firstLine="560"/>
        <w:spacing w:before="450" w:after="450" w:line="312" w:lineRule="auto"/>
      </w:pPr>
      <w:r>
        <w:rPr>
          <w:rFonts w:ascii="宋体" w:hAnsi="宋体" w:eastAsia="宋体" w:cs="宋体"/>
          <w:color w:val="000"/>
          <w:sz w:val="28"/>
          <w:szCs w:val="28"/>
        </w:rPr>
        <w:t xml:space="preserve">尊敬的各位领导、全体同志们：</w:t>
      </w:r>
    </w:p>
    <w:p>
      <w:pPr>
        <w:ind w:left="0" w:right="0" w:firstLine="560"/>
        <w:spacing w:before="450" w:after="450" w:line="312" w:lineRule="auto"/>
      </w:pPr>
      <w:r>
        <w:rPr>
          <w:rFonts w:ascii="宋体" w:hAnsi="宋体" w:eastAsia="宋体" w:cs="宋体"/>
          <w:color w:val="000"/>
          <w:sz w:val="28"/>
          <w:szCs w:val="28"/>
        </w:rPr>
        <w:t xml:space="preserve">首先感谢各位领导和同志们聆听我的汇报，下面我从六个方面对我个人的工作向各位作以汇报：</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言传身教，为人师表是教师职业的基本要求，一年来高举邓小平理论的伟大旗帜，践行“三个代表”重要思想，认真学习和贯彻xx大精神，始终用教师的职业道德规范要求自己的言行，做到依法执教，爱岗敬业，团结协作，为人师表，不断提高自己的思想素质和职业修养。一年来负责组织教师坚持政治学习十余次，记写笔记三万余字，在工作中没有违法乱纪，影响教师形象和学校声誉的行为。</w:t>
      </w:r>
    </w:p>
    <w:p>
      <w:pPr>
        <w:ind w:left="0" w:right="0" w:firstLine="560"/>
        <w:spacing w:before="450" w:after="450" w:line="312" w:lineRule="auto"/>
      </w:pPr>
      <w:r>
        <w:rPr>
          <w:rFonts w:ascii="宋体" w:hAnsi="宋体" w:eastAsia="宋体" w:cs="宋体"/>
          <w:color w:val="000"/>
          <w:sz w:val="28"/>
          <w:szCs w:val="28"/>
        </w:rPr>
        <w:t xml:space="preserve">二、加强业务进修，提高工作能力。</w:t>
      </w:r>
    </w:p>
    <w:p>
      <w:pPr>
        <w:ind w:left="0" w:right="0" w:firstLine="560"/>
        <w:spacing w:before="450" w:after="450" w:line="312" w:lineRule="auto"/>
      </w:pPr>
      <w:r>
        <w:rPr>
          <w:rFonts w:ascii="宋体" w:hAnsi="宋体" w:eastAsia="宋体" w:cs="宋体"/>
          <w:color w:val="000"/>
          <w:sz w:val="28"/>
          <w:szCs w:val="28"/>
        </w:rPr>
        <w:t xml:space="preserve">锲而不舍，学而不厌是教师职业理想的基本内容，新时期开展素质教育，实行课程改革，教师是先行者，要不断提高自身素质，就必须不断地学习。</w:t>
      </w:r>
    </w:p>
    <w:p>
      <w:pPr>
        <w:ind w:left="0" w:right="0" w:firstLine="560"/>
        <w:spacing w:before="450" w:after="450" w:line="312" w:lineRule="auto"/>
      </w:pPr>
      <w:r>
        <w:rPr>
          <w:rFonts w:ascii="宋体" w:hAnsi="宋体" w:eastAsia="宋体" w:cs="宋体"/>
          <w:color w:val="000"/>
          <w:sz w:val="28"/>
          <w:szCs w:val="28"/>
        </w:rPr>
        <w:t xml:space="preserve">在全面推行新课标的过程中，学习新的教育理念，学习新课程标准，学习新教材的教法。通过学习对新的教育理念、课程标准及新教材的教法有了初步的了解，在平时的教学管理、教学过程中付之以实践，以便适应新时期、新课程的教学需求。</w:t>
      </w:r>
    </w:p>
    <w:p>
      <w:pPr>
        <w:ind w:left="0" w:right="0" w:firstLine="560"/>
        <w:spacing w:before="450" w:after="450" w:line="312" w:lineRule="auto"/>
      </w:pPr>
      <w:r>
        <w:rPr>
          <w:rFonts w:ascii="宋体" w:hAnsi="宋体" w:eastAsia="宋体" w:cs="宋体"/>
          <w:color w:val="000"/>
          <w:sz w:val="28"/>
          <w:szCs w:val="28"/>
        </w:rPr>
        <w:t xml:space="preserve">随着科学技术的发展，计算机多媒体在教学过程中普遍应用，这对教师应用现代化教学手段的要求逐步提高，为了使多媒体教学在我校教学过程中得以应用和推广，几年来，我坚持学习计算机多媒体教学的课件开发技术，通过多年的学习已初步掌握了课件制作的方法。在学习和工作过程中，鼓励促进年轻同志制作课件，目前能制作课件的同志已达市余人，鼓舞了同志们学习现代化教学手段的士气，促进了现代远程教育工程在我们学校的顺利开展和实施。</w:t>
      </w:r>
    </w:p>
    <w:p>
      <w:pPr>
        <w:ind w:left="0" w:right="0" w:firstLine="560"/>
        <w:spacing w:before="450" w:after="450" w:line="312" w:lineRule="auto"/>
      </w:pPr>
      <w:r>
        <w:rPr>
          <w:rFonts w:ascii="宋体" w:hAnsi="宋体" w:eastAsia="宋体" w:cs="宋体"/>
          <w:color w:val="000"/>
          <w:sz w:val="28"/>
          <w:szCs w:val="28"/>
        </w:rPr>
        <w:t xml:space="preserve">三、转变工作作风，增强服务意识。</w:t>
      </w:r>
    </w:p>
    <w:p>
      <w:pPr>
        <w:ind w:left="0" w:right="0" w:firstLine="560"/>
        <w:spacing w:before="450" w:after="450" w:line="312" w:lineRule="auto"/>
      </w:pPr>
      <w:r>
        <w:rPr>
          <w:rFonts w:ascii="宋体" w:hAnsi="宋体" w:eastAsia="宋体" w:cs="宋体"/>
          <w:color w:val="000"/>
          <w:sz w:val="28"/>
          <w:szCs w:val="28"/>
        </w:rPr>
        <w:t xml:space="preserve">勤勤恳恳，乐于奉献是教师工作作风的基本内容;不为名利，甘为人梯是教师是的工作态度。作为学校领导不是指手划脚，而是要服务于教师，服务于教学，无论职务高低，不管分工如何，一切为了工作。</w:t>
      </w:r>
    </w:p>
    <w:p>
      <w:pPr>
        <w:ind w:left="0" w:right="0" w:firstLine="560"/>
        <w:spacing w:before="450" w:after="450" w:line="312" w:lineRule="auto"/>
      </w:pPr>
      <w:r>
        <w:rPr>
          <w:rFonts w:ascii="宋体" w:hAnsi="宋体" w:eastAsia="宋体" w:cs="宋体"/>
          <w:color w:val="000"/>
          <w:sz w:val="28"/>
          <w:szCs w:val="28"/>
        </w:rPr>
        <w:t xml:space="preserve">二年级3班有位同学和任课教师因不交作业发生矛盾冲突，这位学生产生辍学念头，班主任说服教育这位同学仍然坚持要回家，班主任将情况反映上来后，我对这位同学说服、教育，鼓励开导，使他动之以情，欣然归班上课 一年来共处理教师、学生家长、学生之间的矛盾冲突五起，收效很好。</w:t>
      </w:r>
    </w:p>
    <w:p>
      <w:pPr>
        <w:ind w:left="0" w:right="0" w:firstLine="560"/>
        <w:spacing w:before="450" w:after="450" w:line="312" w:lineRule="auto"/>
      </w:pPr>
      <w:r>
        <w:rPr>
          <w:rFonts w:ascii="宋体" w:hAnsi="宋体" w:eastAsia="宋体" w:cs="宋体"/>
          <w:color w:val="000"/>
          <w:sz w:val="28"/>
          <w:szCs w:val="28"/>
        </w:rPr>
        <w:t xml:space="preserve">本学年来，我多次的讲话稿和我负责组织大型活动的实施方案、总结、汇报等材料，以及宣传的巨幅标语，绝大多数都是自己亲自动手打印，这样既练了操作技能又减轻了教导处工作人员的负担，提高了工作效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篇8</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今天，在这里隆重召开202_年度工作总结，我向大家表示衷心的祝贺!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202_年的工作，并对202_年的工作做了系统的安排和部署，我表示完全赞同。这次会议的召开，对于全面加强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202_年是我旗关键年,也是我旗实现大发展、大跨越的一年，同时也是取得辉煌成就的一年。一年来，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来之不易的工作成绩充分说明了的领导班子是一个团结的班子、战斗的班子，也是一个有凝聚力，开拓创新的班子，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会上，法院党组对202_年工作中涌现出来的先进集体和先进个人进行了隆重的表彰，让我们对这些集体和个人表示热烈的祝贺!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篇9</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部门年会代表致辞讲话稿1</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篇10</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篇11</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 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篇13</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2024-11-07T20:31:24+08:00</dcterms:created>
  <dcterms:modified xsi:type="dcterms:W3CDTF">2024-11-07T20:31:24+08:00</dcterms:modified>
</cp:coreProperties>
</file>

<file path=docProps/custom.xml><?xml version="1.0" encoding="utf-8"?>
<Properties xmlns="http://schemas.openxmlformats.org/officeDocument/2006/custom-properties" xmlns:vt="http://schemas.openxmlformats.org/officeDocument/2006/docPropsVTypes"/>
</file>