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202_培训班领导讲话稿范文</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202_培训班领导讲话稿范文》...</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202_培训班领导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xx技校的精心筹备，202_年xx技校农民工技能培训班这天正式开班了。在此，我代表县就业局向参加这次培训的全体学员表示热烈的欢迎！并向承办这次培训任务的xx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xx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xx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天，我们在那里组织举办镇里固乡通讯员专题培训班，个性邀请了县教育局信息中心两位专家李劲松主任（这位）、李峰老师（这位）来讲课，我代表镇里固乡全体教育人士表示热烈的欢迎（此处有掌声）。这两位老弟和我私人关系都很好，以往没少对我们乡照顾，以后还会一如既往的照顾。他们俩都是大忙人，这天能来这给我们上课，着实不容易，在那里，让我们说声多谢你们。</w:t>
      </w:r>
    </w:p>
    <w:p>
      <w:pPr>
        <w:ind w:left="0" w:right="0" w:firstLine="560"/>
        <w:spacing w:before="450" w:after="450" w:line="312" w:lineRule="auto"/>
      </w:pPr>
      <w:r>
        <w:rPr>
          <w:rFonts w:ascii="宋体" w:hAnsi="宋体" w:eastAsia="宋体" w:cs="宋体"/>
          <w:color w:val="000"/>
          <w:sz w:val="28"/>
          <w:szCs w:val="28"/>
        </w:rPr>
        <w:t xml:space="preserve">　　这次培训班时光虽然不长，但学习资料很具体、很丰富，这既是一次学习提高的机会，更是一个相互交流的平台。在此，我就办好培训班讲两点意见：</w:t>
      </w:r>
    </w:p>
    <w:p>
      <w:pPr>
        <w:ind w:left="0" w:right="0" w:firstLine="560"/>
        <w:spacing w:before="450" w:after="450" w:line="312" w:lineRule="auto"/>
      </w:pPr>
      <w:r>
        <w:rPr>
          <w:rFonts w:ascii="宋体" w:hAnsi="宋体" w:eastAsia="宋体" w:cs="宋体"/>
          <w:color w:val="000"/>
          <w:sz w:val="28"/>
          <w:szCs w:val="28"/>
        </w:rPr>
        <w:t xml:space="preserve">　　一是要明确培训目的，充分认识提高通讯员、尤其是我们教育系统通讯员自身素质的重要性。培养一支高素质的通讯员队伍，是做好我乡教育宣传、办好我乡教育网站、支持我县教育局网站的前提和保证。当前，我乡教育发展正面临着前所未有的严峻挑战，但挑战与机遇并存，这就在客观上要求大家务必在知识水平、专业水平、工作作风、思想境界和工作方法等方面与之相适应。为此，我们要针对教育宣传方面的薄弱环节，个性是如何正确把握宣传的力度、广度、深度和提高宣传稿件的质量，深入学习探讨，不断提高自身素质和工作水平，更好地适应我乡宣传工作的需要，以实实在在的工作成效向全乡教职工、全乡人们和上级领导汇报。</w:t>
      </w:r>
    </w:p>
    <w:p>
      <w:pPr>
        <w:ind w:left="0" w:right="0" w:firstLine="560"/>
        <w:spacing w:before="450" w:after="450" w:line="312" w:lineRule="auto"/>
      </w:pPr>
      <w:r>
        <w:rPr>
          <w:rFonts w:ascii="宋体" w:hAnsi="宋体" w:eastAsia="宋体" w:cs="宋体"/>
          <w:color w:val="000"/>
          <w:sz w:val="28"/>
          <w:szCs w:val="28"/>
        </w:rPr>
        <w:t xml:space="preserve">　　二是要珍惜这次难得的学习机会，做到学有所获、学以致用。首先，大家要端正学习态度，认真听讲、不懂就问、虚心请教。其次，要联系实际勤于思考，用心探索，解决新形势下教育宣传工作面临的热点、技术方面遇到的难点问题。再次，要注重学以致用，不断用新的理论来指导实践。努力做到思想上求实，作风上务实，行动上落实，力求在宣传资料、写作方法等方面实现新的发展和突破。</w:t>
      </w:r>
    </w:p>
    <w:p>
      <w:pPr>
        <w:ind w:left="0" w:right="0" w:firstLine="560"/>
        <w:spacing w:before="450" w:after="450" w:line="312" w:lineRule="auto"/>
      </w:pPr>
      <w:r>
        <w:rPr>
          <w:rFonts w:ascii="宋体" w:hAnsi="宋体" w:eastAsia="宋体" w:cs="宋体"/>
          <w:color w:val="000"/>
          <w:sz w:val="28"/>
          <w:szCs w:val="28"/>
        </w:rPr>
        <w:t xml:space="preserve">　　同志们，这次培训学习机会来之不易，上课期间，期望大家自觉遵守课堂纪律，认真做好学习笔记，努力掌握相关理论、方式、方法以及知识、技巧，并把它应用到实际工作中去，为镇里固乡教育宣传工作的扎实有效开展打下良好基础，为本学校宣传工作的创新发展做出应有的贡献。</w:t>
      </w:r>
    </w:p>
    <w:p>
      <w:pPr>
        <w:ind w:left="0" w:right="0" w:firstLine="560"/>
        <w:spacing w:before="450" w:after="450" w:line="312" w:lineRule="auto"/>
      </w:pPr>
      <w:r>
        <w:rPr>
          <w:rFonts w:ascii="宋体" w:hAnsi="宋体" w:eastAsia="宋体" w:cs="宋体"/>
          <w:color w:val="000"/>
          <w:sz w:val="28"/>
          <w:szCs w:val="28"/>
        </w:rPr>
        <w:t xml:space="preserve">　　最后，我预祝此次培训班取得圆满成功。多谢大家！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2024-11-07T20:30:39+08:00</dcterms:created>
  <dcterms:modified xsi:type="dcterms:W3CDTF">2024-11-07T20:30:39+08:00</dcterms:modified>
</cp:coreProperties>
</file>

<file path=docProps/custom.xml><?xml version="1.0" encoding="utf-8"?>
<Properties xmlns="http://schemas.openxmlformats.org/officeDocument/2006/custom-properties" xmlns:vt="http://schemas.openxmlformats.org/officeDocument/2006/docPropsVTypes"/>
</file>