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三分钟中学秋季开学典礼讲话稿5篇范文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三分钟中学秋季开学典礼讲话稿1各...</w:t>
      </w:r>
    </w:p>
    <w:p>
      <w:pPr>
        <w:ind w:left="0" w:right="0" w:firstLine="560"/>
        <w:spacing w:before="450" w:after="450" w:line="312" w:lineRule="auto"/>
      </w:pPr>
      <w:r>
        <w:rPr>
          <w:rFonts w:ascii="宋体" w:hAnsi="宋体" w:eastAsia="宋体" w:cs="宋体"/>
          <w:color w:val="000"/>
          <w:sz w:val="28"/>
          <w:szCs w:val="28"/>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支部被评为区级先进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中学这个温暖的大家庭，踏上了新的学习征程。我是初__班的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_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中学这个大家庭里，尊敬老师，团结同学，努力学习，抓住机遇，全面发展!今天，我们以_为荣，明天，__将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三分钟中学秋季开学典礼讲话稿4</w:t>
      </w:r>
    </w:p>
    <w:p>
      <w:pPr>
        <w:ind w:left="0" w:right="0" w:firstLine="560"/>
        <w:spacing w:before="450" w:after="450" w:line="312" w:lineRule="auto"/>
      </w:pPr>
      <w:r>
        <w:rPr>
          <w:rFonts w:ascii="宋体" w:hAnsi="宋体" w:eastAsia="宋体" w:cs="宋体"/>
          <w:color w:val="000"/>
          <w:sz w:val="28"/>
          <w:szCs w:val="28"/>
        </w:rPr>
        <w:t xml:space="preserve">教师们、同窗们：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阴雨绵绵，转眼之间，20__年暑假过去了，我们又迎来了一个崭新的学年。今天，我们在这里举行20__至20__学年度第一学期开学仪式，在此，我向全体高一重生表示热烈的欢送!向高二、高三年级的同窗表示亲切的慰劳!向全体教职工表示衷心的感激!预祝全体师生在新的学期里：工作顺利，学习进步，身体安康，心想事成!</w:t>
      </w:r>
    </w:p>
    <w:p>
      <w:pPr>
        <w:ind w:left="0" w:right="0" w:firstLine="560"/>
        <w:spacing w:before="450" w:after="450" w:line="312" w:lineRule="auto"/>
      </w:pPr>
      <w:r>
        <w:rPr>
          <w:rFonts w:ascii="宋体" w:hAnsi="宋体" w:eastAsia="宋体" w:cs="宋体"/>
          <w:color w:val="000"/>
          <w:sz w:val="28"/>
          <w:szCs w:val="28"/>
        </w:rPr>
        <w:t xml:space="preserve">教师们、同窗们，经过一个暑假的休息，我们的教师和同窗，又满怀自信心的回到了工作和学习岗位，置信大家会在新的学期里认真学习、踏实工作，争创佳绩。新的学期里，我们全体教职工会将以高度的职业义务感实行好工作职责，完成工作任务。我们看到，二、三年级的同窗，肉体振作，意气风发，决计在新的学期里一鼓作气，高奏凯歌;一年级的新同窗，刚刚放下手中的行李、辞别送行的父母亲人，眼睛里流露着惊喜与猎奇，生气勃勃的站到了我们面前，为我校添加了新的生机和希望，让我们以热烈的掌声欢送新录取的同窗。</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行的全县中学生篮球运动会，并双双获冠。我校组织了两期由外籍教员执教的英语口语培训班，有240位同窗参与了培训学习，参训同窗的英语兴味及口语、听力程度明显进步;我校还组织了各年级前3名同窗参与“走进科学、相约北大”的中学生爱科学主题教育活动，让这些同窗感受北京、理解北大，同时也参观了我国最高学府清华大学。这些活动的展开，使同窗们锻炼了身体，开阔了视野，增长了见识，锤炼了意志，坚决了自信心受益非浅。今年暑假，我校还选派局部教员到港澳、青岛、西安、贵阳、凯里等地参观学习，使教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w:t>
      </w:r>
    </w:p>
    <w:p>
      <w:pPr>
        <w:ind w:left="0" w:right="0" w:firstLine="560"/>
        <w:spacing w:before="450" w:after="450" w:line="312" w:lineRule="auto"/>
      </w:pPr>
      <w:r>
        <w:rPr>
          <w:rFonts w:ascii="宋体" w:hAnsi="宋体" w:eastAsia="宋体" w:cs="宋体"/>
          <w:color w:val="000"/>
          <w:sz w:val="28"/>
          <w:szCs w:val="28"/>
        </w:rPr>
        <w:t xml:space="preserve">今年秋季招生，依照上级文件请求，我校录取了1225位新同窗，顺利完成招生任务。我校录取的1200余位重生中，500分以上47人，499分至400分有725人，399分至350分351人，350分以下208人。中考学生纷繁报名就读我校，标明了社会对我校办学程度的肯定和认可。值得欣喜的是，外县外地的考生报考我校非常积极，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窗们，一中是一所具有78年长久历史的学校，几十年来，培育人才，缔造精英，学生遍及北大、清华、复旦等全国重点院校，为教育事业写下了光芒绚烂的篇章。学校__年开端面向全州招生，__年跨入____州普通高级中学示范性高中之列，__年6月被评定为____省二类示范性普通高中，__年荣获全州教育质量显著奖，__年荣获全州高中教育督导评价一等奖，__年获全州教学质量显著奖，这对一个正在鼎力改善根底设备建立、不时加快经济开展速度的中国西部遥远县来说，是一件大喜事，是民意之所向，代表着我县高中教育向前开展的趋向，成为外界理解____的一个窗口。学校肩负着时期的重担，将最大限度地为本地域大众提供最优质的教育效劳，为少数民族地域培育更多、更优秀的人才。我校的教育主题词“今天为了明天”，总括了办学的培育目的，今天的勤奋努力是为了明天生长为祖国需求的合格人才;“文化、勤奋、务实、创新”的校训，“爱生乐教，博学创新”的教风，“尊师勤学，慎思求是”的学风，“以德立校，质量立校，科研兴校，变革强校”的办学理念，“争创中国西部学生舒心，家长放心，社会满意的园林式一流高中”的开展目的，为学校的生存开展拓展了更为宽广的空间。只要不时的拼搏进取、不时的开展飞跃，学校才干在剧烈的竞争中立于不败之地。同窗们，选择____一中，是你们的明知之举，____一中将为你们的胜利提供理想的平台。在这样的校园里学习和生活，在这样的环境里安康生长，是你们的侥幸，表现了人民的关心，也寄予着社会和家庭的厚望，你们要倍加珍惜这难得的机遇，努力使本人成为对祖国和人民有用之才。</w:t>
      </w:r>
    </w:p>
    <w:p>
      <w:pPr>
        <w:ind w:left="0" w:right="0" w:firstLine="560"/>
        <w:spacing w:before="450" w:after="450" w:line="312" w:lineRule="auto"/>
      </w:pPr>
      <w:r>
        <w:rPr>
          <w:rFonts w:ascii="宋体" w:hAnsi="宋体" w:eastAsia="宋体" w:cs="宋体"/>
          <w:color w:val="000"/>
          <w:sz w:val="28"/>
          <w:szCs w:val="28"/>
        </w:rPr>
        <w:t xml:space="preserve">过去的一学年，在县委、县政府的指导下，在上级主管部门的协助下，经过全体师生的共同努力，学校各项工作获得了令人注目的成果，是可喜可贺的。学校在经费慌张的状况下，新建三栋学生新公寓楼投入运用，缓解了学生住宿拥堵的艰难。为处理教室不够的艰难，学校正在修建新的教学综合大楼，为处理师生就餐拥堵现状，学校正在装修和新建餐厅。总之，学校的办学条件将不时改善，学校的各项工作可以依照方案如期完成。</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三分钟中学秋季开学典礼讲话稿5</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秋风送爽，秋风传喜，在告别了炎热的暑假之后，在庆贺我校中考取得优异成绩之时，我们又迎来了充满生机，充满希望的新学年。在此我首先代表学校支部、行政对新来的三百多名新生表示热烈的欢迎，对五位新教师到我们学校工作表示热烈的欢迎!向为新学期顺利开学作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各位教工、同学，在过去的一年中，我校紧紧依靠大家，负重奋进，踏实工作，取得了一个又一个成绩。我校建立了师德好、方法实、能力强的德育工作队伍。多渠道、多形式地开展爱国主义教育， 学校继续保持市区德育先进学校的光荣称号。</w:t>
      </w:r>
    </w:p>
    <w:p>
      <w:pPr>
        <w:ind w:left="0" w:right="0" w:firstLine="560"/>
        <w:spacing w:before="450" w:after="450" w:line="312" w:lineRule="auto"/>
      </w:pPr>
      <w:r>
        <w:rPr>
          <w:rFonts w:ascii="宋体" w:hAnsi="宋体" w:eastAsia="宋体" w:cs="宋体"/>
          <w:color w:val="000"/>
          <w:sz w:val="28"/>
          <w:szCs w:val="28"/>
        </w:rPr>
        <w:t xml:space="preserve">教学上，我们开足了课程，控制作业量、学生在校时间。组织教师学习教育理论，学习新课程理论，帮助教师更新观念， 加强教研，提高课堂教学水平，重视毕业班工作，初三上学期召开了二次家长会，四次教师会议研讨对策。20__年50%以上的同学达到普高分数线，125名同学达到四星级学校分数线，50多名同学被前黄武高奔牛等名校录取。刘亦冰、邹慧、黄子桤、程涵、戴铭惠、唐杨阳、沈梦佳、徐旭、张桢、章梦娜、陆婧云、唐衍庆等同学均以高分跨入前黄武高奔牛等名校。我校还有7位同学超额完成了其他学校没有完成的任务。为家庭省去了21万元。明年热点普高降分将达到35分，以后降分将更多。去民办念书的学生想念前黄等名校将更困难。少数公办学校完不成指标，只在公办校内调剂。我校优异的成绩赢得了重点中学的领导和老师的夸奖，一系列的成绩赢得了郑陆人民和上级领导的好评。</w:t>
      </w:r>
    </w:p>
    <w:p>
      <w:pPr>
        <w:ind w:left="0" w:right="0" w:firstLine="560"/>
        <w:spacing w:before="450" w:after="450" w:line="312" w:lineRule="auto"/>
      </w:pPr>
      <w:r>
        <w:rPr>
          <w:rFonts w:ascii="宋体" w:hAnsi="宋体" w:eastAsia="宋体" w:cs="宋体"/>
          <w:color w:val="000"/>
          <w:sz w:val="28"/>
          <w:szCs w:val="28"/>
        </w:rPr>
        <w:t xml:space="preserve">初一、初二的统考不少学科成绩名列前茅。目前，我校有常州、武进课题4个，教师的教学教研水平均有提高。</w:t>
      </w:r>
    </w:p>
    <w:p>
      <w:pPr>
        <w:ind w:left="0" w:right="0" w:firstLine="560"/>
        <w:spacing w:before="450" w:after="450" w:line="312" w:lineRule="auto"/>
      </w:pPr>
      <w:r>
        <w:rPr>
          <w:rFonts w:ascii="宋体" w:hAnsi="宋体" w:eastAsia="宋体" w:cs="宋体"/>
          <w:color w:val="000"/>
          <w:sz w:val="28"/>
          <w:szCs w:val="28"/>
        </w:rPr>
        <w:t xml:space="preserve">学科竞赛中，初一、初二、初三同学中 有多名同学获奖。在省市区级绘画、科技、航海、航空、机器人、作文、演讲、英语口语竞赛、乒乓、排球、象围棋均取得一、二、三等奖的好成绩，学校还荣获组织奖。</w:t>
      </w:r>
    </w:p>
    <w:p>
      <w:pPr>
        <w:ind w:left="0" w:right="0" w:firstLine="560"/>
        <w:spacing w:before="450" w:after="450" w:line="312" w:lineRule="auto"/>
      </w:pPr>
      <w:r>
        <w:rPr>
          <w:rFonts w:ascii="宋体" w:hAnsi="宋体" w:eastAsia="宋体" w:cs="宋体"/>
          <w:color w:val="000"/>
          <w:sz w:val="28"/>
          <w:szCs w:val="28"/>
        </w:rPr>
        <w:t xml:space="preserve">后勤管理井井有条，自行车排放整齐，校园整洁、美丽、绿化达标，区田径运动会上取得较好的成绩。初三体育100%达标，健康课开设齐全，宣传工作非常及时，建立了不少台帐，食堂工作令全体教工满意。</w:t>
      </w:r>
    </w:p>
    <w:p>
      <w:pPr>
        <w:ind w:left="0" w:right="0" w:firstLine="560"/>
        <w:spacing w:before="450" w:after="450" w:line="312" w:lineRule="auto"/>
      </w:pPr>
      <w:r>
        <w:rPr>
          <w:rFonts w:ascii="宋体" w:hAnsi="宋体" w:eastAsia="宋体" w:cs="宋体"/>
          <w:color w:val="000"/>
          <w:sz w:val="28"/>
          <w:szCs w:val="28"/>
        </w:rPr>
        <w:t xml:space="preserve">成功来之不易，它渗透了毕业班老师和同学的辛勤汗水它渗透了全体教工的辛勤汗水，对过去的成绩，我们一定要倍加珍惜。金杯银杯不及老百姓的口碑，金奖银奖不及老百姓的夸奖。荣誉难得，毁誉容易，学校的荣誉是学校发展的生命线，我们要为学校增添更多更新更高的荣誉。</w:t>
      </w:r>
    </w:p>
    <w:p>
      <w:pPr>
        <w:ind w:left="0" w:right="0" w:firstLine="560"/>
        <w:spacing w:before="450" w:after="450" w:line="312" w:lineRule="auto"/>
      </w:pPr>
      <w:r>
        <w:rPr>
          <w:rFonts w:ascii="宋体" w:hAnsi="宋体" w:eastAsia="宋体" w:cs="宋体"/>
          <w:color w:val="000"/>
          <w:sz w:val="28"/>
          <w:szCs w:val="28"/>
        </w:rPr>
        <w:t xml:space="preserve">下面我代表学校对教职工，全体学生提出下列要求：</w:t>
      </w:r>
    </w:p>
    <w:p>
      <w:pPr>
        <w:ind w:left="0" w:right="0" w:firstLine="560"/>
        <w:spacing w:before="450" w:after="450" w:line="312" w:lineRule="auto"/>
      </w:pPr>
      <w:r>
        <w:rPr>
          <w:rFonts w:ascii="宋体" w:hAnsi="宋体" w:eastAsia="宋体" w:cs="宋体"/>
          <w:color w:val="000"/>
          <w:sz w:val="28"/>
          <w:szCs w:val="28"/>
        </w:rPr>
        <w:t xml:space="preserve">1.全体教职工要认真学习“职业道德规范”，学习殷雪梅、张丽莉老师的英雄事迹，热爱教育事业，热爱学校，要牢记“校荣我荣，校衰我耻”这句名言。热爱学生，爱生如子，讲究方法，更新观念，注意素质，提高成绩及办学效益。</w:t>
      </w:r>
    </w:p>
    <w:p>
      <w:pPr>
        <w:ind w:left="0" w:right="0" w:firstLine="560"/>
        <w:spacing w:before="450" w:after="450" w:line="312" w:lineRule="auto"/>
      </w:pPr>
      <w:r>
        <w:rPr>
          <w:rFonts w:ascii="宋体" w:hAnsi="宋体" w:eastAsia="宋体" w:cs="宋体"/>
          <w:color w:val="000"/>
          <w:sz w:val="28"/>
          <w:szCs w:val="28"/>
        </w:rPr>
        <w:t xml:space="preserve">2.学生们要规划自己的人生，树立雄心壮志。为中华之崛起而读书，初一新生要立志成才，要扎扎实实打好基础，不可好高骛远，真正在三年以后一鸣惊人。初二年级是非常重要的衔接阶段，学生们切不可松懈，为初三紧张的学习奠定基础，初三是冲刺阶段，学生们要不怕吃苦，乐于吃苦，向刘亦冰、邹慧、黄子桤、程涵、戴铭惠、唐杨阳、沈梦佳、徐旭、张桢、章梦娜、陆婧云、唐衍庆等等同学学习，勤奋学习，勤于思考，及时总结，注意方法，争取考到理想的学校，成为国家栋梁之才。</w:t>
      </w:r>
    </w:p>
    <w:p>
      <w:pPr>
        <w:ind w:left="0" w:right="0" w:firstLine="560"/>
        <w:spacing w:before="450" w:after="450" w:line="312" w:lineRule="auto"/>
      </w:pPr>
      <w:r>
        <w:rPr>
          <w:rFonts w:ascii="宋体" w:hAnsi="宋体" w:eastAsia="宋体" w:cs="宋体"/>
          <w:color w:val="000"/>
          <w:sz w:val="28"/>
          <w:szCs w:val="28"/>
        </w:rPr>
        <w:t xml:space="preserve">3.要严守校纪校规。“无规矩不成方园”。我们既要有活泼的校园生活，更要有严明的纪律作保证。希望同学们严守《中学生日常行为规范》、《郑中一日常规》不无故旷课、迟到、早退，有病有事要请假。团结同学，不搞小团体，学校将严处打架者及叫校外人来校帮助打架者，对为首者将严肃查办，直至劝退。学校绝对禁止学生进“三室一厅”。</w:t>
      </w:r>
    </w:p>
    <w:p>
      <w:pPr>
        <w:ind w:left="0" w:right="0" w:firstLine="560"/>
        <w:spacing w:before="450" w:after="450" w:line="312" w:lineRule="auto"/>
      </w:pPr>
      <w:r>
        <w:rPr>
          <w:rFonts w:ascii="宋体" w:hAnsi="宋体" w:eastAsia="宋体" w:cs="宋体"/>
          <w:color w:val="000"/>
          <w:sz w:val="28"/>
          <w:szCs w:val="28"/>
        </w:rPr>
        <w:t xml:space="preserve">4.学习是乐事，更是苦事，希望全体学生争取在原有的基础上有较大的提高，勇攀高峰，争取第一。认真安排学习计划,及时预习、复习、归纳整理、及时完成作业，不拖拉、不抄袭。在学习中要互相帮助，学习先进，你追我赶，相互竞争，共同提高。</w:t>
      </w:r>
    </w:p>
    <w:p>
      <w:pPr>
        <w:ind w:left="0" w:right="0" w:firstLine="560"/>
        <w:spacing w:before="450" w:after="450" w:line="312" w:lineRule="auto"/>
      </w:pPr>
      <w:r>
        <w:rPr>
          <w:rFonts w:ascii="宋体" w:hAnsi="宋体" w:eastAsia="宋体" w:cs="宋体"/>
          <w:color w:val="000"/>
          <w:sz w:val="28"/>
          <w:szCs w:val="28"/>
        </w:rPr>
        <w:t xml:space="preserve">5.要尊重教职员工，见到老师要打招呼，讲究礼貌，不在背后乱议论教师，有建议可提。对教师批评要虚心接受，不能狡辩。对不尊重老师，顶撞老师者要严惩。</w:t>
      </w:r>
    </w:p>
    <w:p>
      <w:pPr>
        <w:ind w:left="0" w:right="0" w:firstLine="560"/>
        <w:spacing w:before="450" w:after="450" w:line="312" w:lineRule="auto"/>
      </w:pPr>
      <w:r>
        <w:rPr>
          <w:rFonts w:ascii="宋体" w:hAnsi="宋体" w:eastAsia="宋体" w:cs="宋体"/>
          <w:color w:val="000"/>
          <w:sz w:val="28"/>
          <w:szCs w:val="28"/>
        </w:rPr>
        <w:t xml:space="preserve">6.注意安全，校内不骑车，行路、行车均要注意安全，要爱护学校的一草一木，一砖一瓦。要像爱护自己的眼睛一样爱护公物。在台凳上乱涂、损坏台凳者要赔偿。及时关锁门锁，打扫卫生注意及时关灯，关电风扇，节约用水，不乱涂乱画，积极参加体育活动，讲究卫生，提高生活质量。</w:t>
      </w:r>
    </w:p>
    <w:p>
      <w:pPr>
        <w:ind w:left="0" w:right="0" w:firstLine="560"/>
        <w:spacing w:before="450" w:after="450" w:line="312" w:lineRule="auto"/>
      </w:pPr>
      <w:r>
        <w:rPr>
          <w:rFonts w:ascii="宋体" w:hAnsi="宋体" w:eastAsia="宋体" w:cs="宋体"/>
          <w:color w:val="000"/>
          <w:sz w:val="28"/>
          <w:szCs w:val="28"/>
        </w:rPr>
        <w:t xml:space="preserve">老师们，同学们：一切美好的计划，只有化作实际的行动，才能取得实际的效果。在新的一个学期里，像学校有美好的计划一样，每一个教师也一定有自己美好的.发展计划，每一个学生也一定有自己美好的目标与理想。那么，作为校长，我要求全体师生都要认认真真地学习，扎扎实实地工作，这样，我们学校美好的发展计划，每个教师的美好的自我实现计划，每个学生美好的理想、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2024-11-22T13:06:10+08:00</dcterms:created>
  <dcterms:modified xsi:type="dcterms:W3CDTF">2024-11-22T13:06:10+08:00</dcterms:modified>
</cp:coreProperties>
</file>

<file path=docProps/custom.xml><?xml version="1.0" encoding="utf-8"?>
<Properties xmlns="http://schemas.openxmlformats.org/officeDocument/2006/custom-properties" xmlns:vt="http://schemas.openxmlformats.org/officeDocument/2006/docPropsVTypes"/>
</file>