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202_五四青年节爱国公众演讲稿</w:t>
      </w:r>
      <w:bookmarkEnd w:id="1"/>
    </w:p>
    <w:p>
      <w:pPr>
        <w:jc w:val="center"/>
        <w:spacing w:before="0" w:after="450"/>
      </w:pPr>
      <w:r>
        <w:rPr>
          <w:rFonts w:ascii="Arial" w:hAnsi="Arial" w:eastAsia="Arial" w:cs="Arial"/>
          <w:color w:val="999999"/>
          <w:sz w:val="20"/>
          <w:szCs w:val="20"/>
        </w:rPr>
        <w:t xml:space="preserve">来源：网络  作者：无殇蝶舞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202_五四青年节爱国公众演讲稿（精选15篇）202_五四青年节爱国公众演讲稿 篇1 七年级三班 蔺爽 亲爱的同学们，你们好： 我想问你们：你们爱自己的祖国吗?你们一定都会说“爱”，对吗?不错，我们都热爱我们的祖国，因为祖国在我们心中永远是...</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202_五四青年节爱国公众演讲稿（精选15篇）</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 篇1</w:t>
      </w:r>
    </w:p>
    <w:p>
      <w:pPr>
        <w:ind w:left="0" w:right="0" w:firstLine="560"/>
        <w:spacing w:before="450" w:after="450" w:line="312" w:lineRule="auto"/>
      </w:pPr>
      <w:r>
        <w:rPr>
          <w:rFonts w:ascii="宋体" w:hAnsi="宋体" w:eastAsia="宋体" w:cs="宋体"/>
          <w:color w:val="000"/>
          <w:sz w:val="28"/>
          <w:szCs w:val="28"/>
        </w:rPr>
        <w:t xml:space="preserve">七年级三班 蔺爽</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我想问你们：你们爱自己的祖国吗?你们一定都会说“爱”，对吗?不错，我们都热爱我们的祖国，因为祖国在我们心中永远是最美丽的，永远都是最富饶的!</w:t>
      </w:r>
    </w:p>
    <w:p>
      <w:pPr>
        <w:ind w:left="0" w:right="0" w:firstLine="560"/>
        <w:spacing w:before="450" w:after="450" w:line="312" w:lineRule="auto"/>
      </w:pPr>
      <w:r>
        <w:rPr>
          <w:rFonts w:ascii="宋体" w:hAnsi="宋体" w:eastAsia="宋体" w:cs="宋体"/>
          <w:color w:val="000"/>
          <w:sz w:val="28"/>
          <w:szCs w:val="28"/>
        </w:rPr>
        <w:t xml:space="preserve">我们的祖国有着五千年的文明史，从古到今，我们中国的文化都是历史发展的见证!我们在唐朝时期的诗歌，宋朝时期的词章，放眼世界，又有哪一个国家能够跟们相比?我们中国上下五千年的历史是如此地悠久，如此地绚丽，如此地耀眼!我们难道不为之而感到自豪吗?的确，我们中国也有走向低谷的时候，但是哪一条大江大河没有断流的时候呢?风雨过去之后，我们中国人民不是又翻身做了主人，我们中国不是依然屹立在世界的东方?我们民族是这样的不屈，我们的国家是这样的坚强，我们怎能不为之感到自豪与骄傲!</w:t>
      </w:r>
    </w:p>
    <w:p>
      <w:pPr>
        <w:ind w:left="0" w:right="0" w:firstLine="560"/>
        <w:spacing w:before="450" w:after="450" w:line="312" w:lineRule="auto"/>
      </w:pPr>
      <w:r>
        <w:rPr>
          <w:rFonts w:ascii="宋体" w:hAnsi="宋体" w:eastAsia="宋体" w:cs="宋体"/>
          <w:color w:val="000"/>
          <w:sz w:val="28"/>
          <w:szCs w:val="28"/>
        </w:rPr>
        <w:t xml:space="preserve">或许，我们还小，并未真正地祖国对于一个人的重要性。但是，只要看一看钱学森、邓稼先的事迹，我们就会明白祖国对于我们每个人的意义了。</w:t>
      </w:r>
    </w:p>
    <w:p>
      <w:pPr>
        <w:ind w:left="0" w:right="0" w:firstLine="560"/>
        <w:spacing w:before="450" w:after="450" w:line="312" w:lineRule="auto"/>
      </w:pPr>
      <w:r>
        <w:rPr>
          <w:rFonts w:ascii="宋体" w:hAnsi="宋体" w:eastAsia="宋体" w:cs="宋体"/>
          <w:color w:val="000"/>
          <w:sz w:val="28"/>
          <w:szCs w:val="28"/>
        </w:rPr>
        <w:t xml:space="preserve">回到现在，我们中国的脚步正在向发达国家迈进。不要因为中国还是发展中国宝就妄自菲薄，看，我们承办的奥运会是多么地成功，我们的“神七”也飞上了太空，茫茫太空中第一次留下了我们中国人的足迹</w:t>
      </w:r>
    </w:p>
    <w:p>
      <w:pPr>
        <w:ind w:left="0" w:right="0" w:firstLine="560"/>
        <w:spacing w:before="450" w:after="450" w:line="312" w:lineRule="auto"/>
      </w:pPr>
      <w:r>
        <w:rPr>
          <w:rFonts w:ascii="宋体" w:hAnsi="宋体" w:eastAsia="宋体" w:cs="宋体"/>
          <w:color w:val="000"/>
          <w:sz w:val="28"/>
          <w:szCs w:val="28"/>
        </w:rPr>
        <w:t xml:space="preserve">当然，祖国进一步发展的前提是我们青少年应该有所作为。“少年富则中国富，少年强则中国强，少年进步则中国进步，少年发达则中国发达 ”所以我们每个青少年都要有责任，有义务去为了祖国的发展而努力奋斗!</w:t>
      </w:r>
    </w:p>
    <w:p>
      <w:pPr>
        <w:ind w:left="0" w:right="0" w:firstLine="560"/>
        <w:spacing w:before="450" w:after="450" w:line="312" w:lineRule="auto"/>
      </w:pPr>
      <w:r>
        <w:rPr>
          <w:rFonts w:ascii="宋体" w:hAnsi="宋体" w:eastAsia="宋体" w:cs="宋体"/>
          <w:color w:val="000"/>
          <w:sz w:val="28"/>
          <w:szCs w:val="28"/>
        </w:rPr>
        <w:t xml:space="preserve">同学们，少年们，让我们从现在开始发奋图强，把中国文明继承发扬!我们要刻苦学习，因为学习才是做这一切的保障。让我们把自己的爱国情怀释放出来，让我们一起肩负起这个光荣的使命吧!</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 篇2</w:t>
      </w:r>
    </w:p>
    <w:p>
      <w:pPr>
        <w:ind w:left="0" w:right="0" w:firstLine="560"/>
        <w:spacing w:before="450" w:after="450" w:line="312" w:lineRule="auto"/>
      </w:pPr>
      <w:r>
        <w:rPr>
          <w:rFonts w:ascii="宋体" w:hAnsi="宋体" w:eastAsia="宋体" w:cs="宋体"/>
          <w:color w:val="000"/>
          <w:sz w:val="28"/>
          <w:szCs w:val="28"/>
        </w:rPr>
        <w:t xml:space="preserve">全国疫情焦灼肆虐之时，武汉正经历着建城以来的又一次严重考验，钟南山院士说，武汉会过关的，它本来就是一座英雄之城。</w:t>
      </w:r>
    </w:p>
    <w:p>
      <w:pPr>
        <w:ind w:left="0" w:right="0" w:firstLine="560"/>
        <w:spacing w:before="450" w:after="450" w:line="312" w:lineRule="auto"/>
      </w:pPr>
      <w:r>
        <w:rPr>
          <w:rFonts w:ascii="宋体" w:hAnsi="宋体" w:eastAsia="宋体" w:cs="宋体"/>
          <w:color w:val="000"/>
          <w:sz w:val="28"/>
          <w:szCs w:val="28"/>
        </w:rPr>
        <w:t xml:space="preserve">武汉何以为“英雄之城”，抚今追昔，武汉这座城市的魂魄，本来就是千磨万历造就而成，</w:t>
      </w:r>
    </w:p>
    <w:p>
      <w:pPr>
        <w:ind w:left="0" w:right="0" w:firstLine="560"/>
        <w:spacing w:before="450" w:after="450" w:line="312" w:lineRule="auto"/>
      </w:pPr>
      <w:r>
        <w:rPr>
          <w:rFonts w:ascii="宋体" w:hAnsi="宋体" w:eastAsia="宋体" w:cs="宋体"/>
          <w:color w:val="000"/>
          <w:sz w:val="28"/>
          <w:szCs w:val="28"/>
        </w:rPr>
        <w:t xml:space="preserve">1000年前，崔颢在这里泼墨作诗，立起一座唐诗丰碑;</w:t>
      </w:r>
    </w:p>
    <w:p>
      <w:pPr>
        <w:ind w:left="0" w:right="0" w:firstLine="560"/>
        <w:spacing w:before="450" w:after="450" w:line="312" w:lineRule="auto"/>
      </w:pPr>
      <w:r>
        <w:rPr>
          <w:rFonts w:ascii="宋体" w:hAnsi="宋体" w:eastAsia="宋体" w:cs="宋体"/>
          <w:color w:val="000"/>
          <w:sz w:val="28"/>
          <w:szCs w:val="28"/>
        </w:rPr>
        <w:t xml:space="preserve">100年前，辛亥首义此间一声枪响，击穿千年封建帝制;</w:t>
      </w:r>
    </w:p>
    <w:p>
      <w:pPr>
        <w:ind w:left="0" w:right="0" w:firstLine="560"/>
        <w:spacing w:before="450" w:after="450" w:line="312" w:lineRule="auto"/>
      </w:pPr>
      <w:r>
        <w:rPr>
          <w:rFonts w:ascii="宋体" w:hAnsi="宋体" w:eastAsia="宋体" w:cs="宋体"/>
          <w:color w:val="000"/>
          <w:sz w:val="28"/>
          <w:szCs w:val="28"/>
        </w:rPr>
        <w:t xml:space="preserve">1927年，武昌、汉口、汉阳终于三镇合一，大武汉从此站在了世界面前;</w:t>
      </w:r>
    </w:p>
    <w:p>
      <w:pPr>
        <w:ind w:left="0" w:right="0" w:firstLine="560"/>
        <w:spacing w:before="450" w:after="450" w:line="312" w:lineRule="auto"/>
      </w:pPr>
      <w:r>
        <w:rPr>
          <w:rFonts w:ascii="宋体" w:hAnsi="宋体" w:eastAsia="宋体" w:cs="宋体"/>
          <w:color w:val="000"/>
          <w:sz w:val="28"/>
          <w:szCs w:val="28"/>
        </w:rPr>
        <w:t xml:space="preserve">1955年，10万产业大军云集武汉，建设“共和国钢铁长子”武钢;</w:t>
      </w:r>
    </w:p>
    <w:p>
      <w:pPr>
        <w:ind w:left="0" w:right="0" w:firstLine="560"/>
        <w:spacing w:before="450" w:after="450" w:line="312" w:lineRule="auto"/>
      </w:pPr>
      <w:r>
        <w:rPr>
          <w:rFonts w:ascii="宋体" w:hAnsi="宋体" w:eastAsia="宋体" w:cs="宋体"/>
          <w:color w:val="000"/>
          <w:sz w:val="28"/>
          <w:szCs w:val="28"/>
        </w:rPr>
        <w:t xml:space="preserve">1957年，万里长江第一桥建成通车，中国南北，从此贯通;</w:t>
      </w:r>
    </w:p>
    <w:p>
      <w:pPr>
        <w:ind w:left="0" w:right="0" w:firstLine="560"/>
        <w:spacing w:before="450" w:after="450" w:line="312" w:lineRule="auto"/>
      </w:pPr>
      <w:r>
        <w:rPr>
          <w:rFonts w:ascii="宋体" w:hAnsi="宋体" w:eastAsia="宋体" w:cs="宋体"/>
          <w:color w:val="000"/>
          <w:sz w:val="28"/>
          <w:szCs w:val="28"/>
        </w:rPr>
        <w:t xml:space="preserve">1998年，抗洪抢险总动员在武汉发出，“人在堤在”的誓言依然回响;</w:t>
      </w:r>
    </w:p>
    <w:p>
      <w:pPr>
        <w:ind w:left="0" w:right="0" w:firstLine="560"/>
        <w:spacing w:before="450" w:after="450" w:line="312" w:lineRule="auto"/>
      </w:pPr>
      <w:r>
        <w:rPr>
          <w:rFonts w:ascii="宋体" w:hAnsi="宋体" w:eastAsia="宋体" w:cs="宋体"/>
          <w:color w:val="000"/>
          <w:sz w:val="28"/>
          <w:szCs w:val="28"/>
        </w:rPr>
        <w:t xml:space="preserve">20__年，非典肆虐全国，武汉众志成城渡过难关;</w:t>
      </w:r>
    </w:p>
    <w:p>
      <w:pPr>
        <w:ind w:left="0" w:right="0" w:firstLine="560"/>
        <w:spacing w:before="450" w:after="450" w:line="312" w:lineRule="auto"/>
      </w:pPr>
      <w:r>
        <w:rPr>
          <w:rFonts w:ascii="宋体" w:hAnsi="宋体" w:eastAsia="宋体" w:cs="宋体"/>
          <w:color w:val="000"/>
          <w:sz w:val="28"/>
          <w:szCs w:val="28"/>
        </w:rPr>
        <w:t xml:space="preserve">每一次危机，都刻录为城市精神中的一条注释，20__武汉人百战归来，这场疫情终将过去，并成为武汉城市记忆中的音符。</w:t>
      </w:r>
    </w:p>
    <w:p>
      <w:pPr>
        <w:ind w:left="0" w:right="0" w:firstLine="560"/>
        <w:spacing w:before="450" w:after="450" w:line="312" w:lineRule="auto"/>
      </w:pPr>
      <w:r>
        <w:rPr>
          <w:rFonts w:ascii="宋体" w:hAnsi="宋体" w:eastAsia="宋体" w:cs="宋体"/>
          <w:color w:val="000"/>
          <w:sz w:val="28"/>
          <w:szCs w:val="28"/>
        </w:rPr>
        <w:t xml:space="preserve">既是武汉枢纽，就当肩负核心</w:t>
      </w:r>
    </w:p>
    <w:p>
      <w:pPr>
        <w:ind w:left="0" w:right="0" w:firstLine="560"/>
        <w:spacing w:before="450" w:after="450" w:line="312" w:lineRule="auto"/>
      </w:pPr>
      <w:r>
        <w:rPr>
          <w:rFonts w:ascii="宋体" w:hAnsi="宋体" w:eastAsia="宋体" w:cs="宋体"/>
          <w:color w:val="000"/>
          <w:sz w:val="28"/>
          <w:szCs w:val="28"/>
        </w:rPr>
        <w:t xml:space="preserve">自疫情发生以来，湖北作为感染病例最多的区域，不少人谈“鄂”色变。而在全国瞩目疫情最严重的武汉，前线疫情应急指挥部为防止新冠状病毒更大面积的扩散，已经对武汉，城区实行机动车禁行管理。而位于城市金腰带和城芯“C位”的保利星河九州，理所应当的属于被封锁的城市核心区。</w:t>
      </w:r>
    </w:p>
    <w:p>
      <w:pPr>
        <w:ind w:left="0" w:right="0" w:firstLine="560"/>
        <w:spacing w:before="450" w:after="450" w:line="312" w:lineRule="auto"/>
      </w:pPr>
      <w:r>
        <w:rPr>
          <w:rFonts w:ascii="宋体" w:hAnsi="宋体" w:eastAsia="宋体" w:cs="宋体"/>
          <w:color w:val="000"/>
          <w:sz w:val="28"/>
          <w:szCs w:val="28"/>
        </w:rPr>
        <w:t xml:space="preserve">保利星河九洲这座116万方先锋大城，占位城市路网核心枢纽，覆盖汉阳3/4的城市通路，2.5环+2环双速环流加地铁覆盖让原本独居一隅的汉阳从此焕发新的荣光，串联城市核心商圈，尽享“桥+路+轨”3D式极速路网，是盛启城市“不可复得”的下一个超级版图。</w:t>
      </w:r>
    </w:p>
    <w:p>
      <w:pPr>
        <w:ind w:left="0" w:right="0" w:firstLine="560"/>
        <w:spacing w:before="450" w:after="450" w:line="312" w:lineRule="auto"/>
      </w:pPr>
      <w:r>
        <w:rPr>
          <w:rFonts w:ascii="宋体" w:hAnsi="宋体" w:eastAsia="宋体" w:cs="宋体"/>
          <w:color w:val="000"/>
          <w:sz w:val="28"/>
          <w:szCs w:val="28"/>
        </w:rPr>
        <w:t xml:space="preserve">既是城芯枢纽就要肩负作为武汉核心的责任，星河九州由于来人口密集，项目负责人在接收到冠状病毒感染这一讯息后，迅速要求项目全员进度高度备战状态，配合社区、街道对从武汉返城的业主，跟进，保证项目出现零感染，为信任保利的业主生命安全保驾护航。</w:t>
      </w:r>
    </w:p>
    <w:p>
      <w:pPr>
        <w:ind w:left="0" w:right="0" w:firstLine="560"/>
        <w:spacing w:before="450" w:after="450" w:line="312" w:lineRule="auto"/>
      </w:pPr>
      <w:r>
        <w:rPr>
          <w:rFonts w:ascii="宋体" w:hAnsi="宋体" w:eastAsia="宋体" w:cs="宋体"/>
          <w:color w:val="000"/>
          <w:sz w:val="28"/>
          <w:szCs w:val="28"/>
        </w:rPr>
        <w:t xml:space="preserve">既是滨江封面，就当“疫”战不退</w:t>
      </w:r>
    </w:p>
    <w:p>
      <w:pPr>
        <w:ind w:left="0" w:right="0" w:firstLine="560"/>
        <w:spacing w:before="450" w:after="450" w:line="312" w:lineRule="auto"/>
      </w:pPr>
      <w:r>
        <w:rPr>
          <w:rFonts w:ascii="宋体" w:hAnsi="宋体" w:eastAsia="宋体" w:cs="宋体"/>
          <w:color w:val="000"/>
          <w:sz w:val="28"/>
          <w:szCs w:val="28"/>
        </w:rPr>
        <w:t xml:space="preserve">从古代“逐水而居”，到如今楼市“因水而贵”，每一个大都市都有一个一直相匹配的城市封面，而这个城市封面，往往正居于河岸江畔。武汉因江而盛，中国沿江城市只有武汉荣享江城这一别称。</w:t>
      </w:r>
    </w:p>
    <w:p>
      <w:pPr>
        <w:ind w:left="0" w:right="0" w:firstLine="560"/>
        <w:spacing w:before="450" w:after="450" w:line="312" w:lineRule="auto"/>
      </w:pPr>
      <w:r>
        <w:rPr>
          <w:rFonts w:ascii="宋体" w:hAnsi="宋体" w:eastAsia="宋体" w:cs="宋体"/>
          <w:color w:val="000"/>
          <w:sz w:val="28"/>
          <w:szCs w:val="28"/>
        </w:rPr>
        <w:t xml:space="preserve">在这个特殊的时刻，长江所承载着不仅仅是城市的历史与文明，更是一份宣言和号召，有着春风般的温暖和夏雨般的力量，这万里江水是华夏儿女抗击疫情的共同信念。</w:t>
      </w:r>
    </w:p>
    <w:p>
      <w:pPr>
        <w:ind w:left="0" w:right="0" w:firstLine="560"/>
        <w:spacing w:before="450" w:after="450" w:line="312" w:lineRule="auto"/>
      </w:pPr>
      <w:r>
        <w:rPr>
          <w:rFonts w:ascii="宋体" w:hAnsi="宋体" w:eastAsia="宋体" w:cs="宋体"/>
          <w:color w:val="000"/>
          <w:sz w:val="28"/>
          <w:szCs w:val="28"/>
        </w:rPr>
        <w:t xml:space="preserve">保利 星河九州雄踞，滨江水岸，拥揽城市级“不再生”的滨水生态资源，让生活与景色相互融合，无论是对自然资源的容纳，还是城市资源的占有，都将滨江生活区的美学与精致发挥到了，，是汉阳城市滨水封面。</w:t>
      </w:r>
    </w:p>
    <w:p>
      <w:pPr>
        <w:ind w:left="0" w:right="0" w:firstLine="560"/>
        <w:spacing w:before="450" w:after="450" w:line="312" w:lineRule="auto"/>
      </w:pPr>
      <w:r>
        <w:rPr>
          <w:rFonts w:ascii="宋体" w:hAnsi="宋体" w:eastAsia="宋体" w:cs="宋体"/>
          <w:color w:val="000"/>
          <w:sz w:val="28"/>
          <w:szCs w:val="28"/>
        </w:rPr>
        <w:t xml:space="preserve">如若城市封面都退缩了，那谁还能维护江城之名呢?信念之下保利人始终“疫”战不推。疫情出现以来，保利人快速响应，通过加强宣传预防冠状病毒感染防范科普知识，对住区，部位全面消毒，严格管控项目出入口，免费发放口罩测体温等，他们也是实至名归的“最美逆行者”之一。</w:t>
      </w:r>
    </w:p>
    <w:p>
      <w:pPr>
        <w:ind w:left="0" w:right="0" w:firstLine="560"/>
        <w:spacing w:before="450" w:after="450" w:line="312" w:lineRule="auto"/>
      </w:pPr>
      <w:r>
        <w:rPr>
          <w:rFonts w:ascii="宋体" w:hAnsi="宋体" w:eastAsia="宋体" w:cs="宋体"/>
          <w:color w:val="000"/>
          <w:sz w:val="28"/>
          <w:szCs w:val="28"/>
        </w:rPr>
        <w:t xml:space="preserve">既是人居先锋，就当挺身而出</w:t>
      </w:r>
    </w:p>
    <w:p>
      <w:pPr>
        <w:ind w:left="0" w:right="0" w:firstLine="560"/>
        <w:spacing w:before="450" w:after="450" w:line="312" w:lineRule="auto"/>
      </w:pPr>
      <w:r>
        <w:rPr>
          <w:rFonts w:ascii="宋体" w:hAnsi="宋体" w:eastAsia="宋体" w:cs="宋体"/>
          <w:color w:val="000"/>
          <w:sz w:val="28"/>
          <w:szCs w:val="28"/>
        </w:rPr>
        <w:t xml:space="preserve">面对来势汹汹的疫情，作为人居先锋的保利没有迟疑，全力以赴。在要求要求集团各级单位要坚决落实国家有关疫情防控要求的同时，于1月29日捐赠20__万人民币，更减免或减半旗下商户“抗疫”期间商铺租金，通过多种渠道筹措防疫物资，优先供应湖北疫区。</w:t>
      </w:r>
    </w:p>
    <w:p>
      <w:pPr>
        <w:ind w:left="0" w:right="0" w:firstLine="560"/>
        <w:spacing w:before="450" w:after="450" w:line="312" w:lineRule="auto"/>
      </w:pPr>
      <w:r>
        <w:rPr>
          <w:rFonts w:ascii="宋体" w:hAnsi="宋体" w:eastAsia="宋体" w:cs="宋体"/>
          <w:color w:val="000"/>
          <w:sz w:val="28"/>
          <w:szCs w:val="28"/>
        </w:rPr>
        <w:t xml:space="preserve">保利星河九洲更是，的传承了武汉敢为人先追求，的城市精神，以青年先锋的姿态率先入驻汉江板块，倾力构建116万方滨水示范区，以30万方商业旗舰、10万方国际水街、50万方SOM商务，，全业聚合型商业航母，构筑汉阳，“公园+”主题式商业，紧连三大核心商圈，迭新城市商业版图，定义城芯繁华心脏。</w:t>
      </w:r>
    </w:p>
    <w:p>
      <w:pPr>
        <w:ind w:left="0" w:right="0" w:firstLine="560"/>
        <w:spacing w:before="450" w:after="450" w:line="312" w:lineRule="auto"/>
      </w:pPr>
      <w:r>
        <w:rPr>
          <w:rFonts w:ascii="宋体" w:hAnsi="宋体" w:eastAsia="宋体" w:cs="宋体"/>
          <w:color w:val="000"/>
          <w:sz w:val="28"/>
          <w:szCs w:val="28"/>
        </w:rPr>
        <w:t xml:space="preserve">保利秉持着打造先锋人居的初心，不仅为城市青年打造全新的城市精英生活区，实现了中青年入驻，城市，生活的人居梦想，更是在每一次社会需要的时候，都义不容辞的迎难而上。</w:t>
      </w:r>
    </w:p>
    <w:p>
      <w:pPr>
        <w:ind w:left="0" w:right="0" w:firstLine="560"/>
        <w:spacing w:before="450" w:after="450" w:line="312" w:lineRule="auto"/>
      </w:pPr>
      <w:r>
        <w:rPr>
          <w:rFonts w:ascii="宋体" w:hAnsi="宋体" w:eastAsia="宋体" w:cs="宋体"/>
          <w:color w:val="000"/>
          <w:sz w:val="28"/>
          <w:szCs w:val="28"/>
        </w:rPr>
        <w:t xml:space="preserve">没有一个冬日不可逾越，我们一起期待春暖花开。</w:t>
      </w:r>
    </w:p>
    <w:p>
      <w:pPr>
        <w:ind w:left="0" w:right="0" w:firstLine="560"/>
        <w:spacing w:before="450" w:after="450" w:line="312" w:lineRule="auto"/>
      </w:pPr>
      <w:r>
        <w:rPr>
          <w:rFonts w:ascii="宋体" w:hAnsi="宋体" w:eastAsia="宋体" w:cs="宋体"/>
          <w:color w:val="000"/>
          <w:sz w:val="28"/>
          <w:szCs w:val="28"/>
        </w:rPr>
        <w:t xml:space="preserve">这场关键战疫，保利一直在行动!</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 篇3</w:t>
      </w:r>
    </w:p>
    <w:p>
      <w:pPr>
        <w:ind w:left="0" w:right="0" w:firstLine="560"/>
        <w:spacing w:before="450" w:after="450" w:line="312" w:lineRule="auto"/>
      </w:pPr>
      <w:r>
        <w:rPr>
          <w:rFonts w:ascii="宋体" w:hAnsi="宋体" w:eastAsia="宋体" w:cs="宋体"/>
          <w:color w:val="000"/>
          <w:sz w:val="28"/>
          <w:szCs w:val="28"/>
        </w:rPr>
        <w:t xml:space="preserve">亲爱的白衣天使们: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在这里，我想对你们说一句“辛苦了”!</w:t>
      </w:r>
    </w:p>
    <w:p>
      <w:pPr>
        <w:ind w:left="0" w:right="0" w:firstLine="560"/>
        <w:spacing w:before="450" w:after="450" w:line="312" w:lineRule="auto"/>
      </w:pPr>
      <w:r>
        <w:rPr>
          <w:rFonts w:ascii="宋体" w:hAnsi="宋体" w:eastAsia="宋体" w:cs="宋体"/>
          <w:color w:val="000"/>
          <w:sz w:val="28"/>
          <w:szCs w:val="28"/>
        </w:rPr>
        <w:t xml:space="preserve">只有身临其境才能体会，只有大爱无疆才能胜任，只有无所畏惧才能勇往直前，只有你们才配这个称谓--天使!出击刻不容缓，牺牲舍我其谁。哪怕前路艰险无比，而你们毅然选择前行，大灾有大爱。此时，我想大声疾呼，你们是新时期最伟大的人。你们纯洁、善良、富有爱心;你们救死扶伤，拥有爱心，服务耐心，工作细心;你们燃烧自己，照亮别人;你们被比喻成是奉上帝的差遣到人间来治病救人的天使。</w:t>
      </w:r>
    </w:p>
    <w:p>
      <w:pPr>
        <w:ind w:left="0" w:right="0" w:firstLine="560"/>
        <w:spacing w:before="450" w:after="450" w:line="312" w:lineRule="auto"/>
      </w:pPr>
      <w:r>
        <w:rPr>
          <w:rFonts w:ascii="宋体" w:hAnsi="宋体" w:eastAsia="宋体" w:cs="宋体"/>
          <w:color w:val="000"/>
          <w:sz w:val="28"/>
          <w:szCs w:val="28"/>
        </w:rPr>
        <w:t xml:space="preserve">也许我们不曾看清眼前被口罩遮住的那张脸，但能感受到那颗救死扶伤的赤诚心。</w:t>
      </w:r>
    </w:p>
    <w:p>
      <w:pPr>
        <w:ind w:left="0" w:right="0" w:firstLine="560"/>
        <w:spacing w:before="450" w:after="450" w:line="312" w:lineRule="auto"/>
      </w:pPr>
      <w:r>
        <w:rPr>
          <w:rFonts w:ascii="宋体" w:hAnsi="宋体" w:eastAsia="宋体" w:cs="宋体"/>
          <w:color w:val="000"/>
          <w:sz w:val="28"/>
          <w:szCs w:val="28"/>
        </w:rPr>
        <w:t xml:space="preserve">南丁格尔说过:“医护人员其实就是没有翅膀的天使，是真善美的化身。”这既是对医护人员们最高的赞誉，也是对你们的最高要求。</w:t>
      </w:r>
    </w:p>
    <w:p>
      <w:pPr>
        <w:ind w:left="0" w:right="0" w:firstLine="560"/>
        <w:spacing w:before="450" w:after="450" w:line="312" w:lineRule="auto"/>
      </w:pPr>
      <w:r>
        <w:rPr>
          <w:rFonts w:ascii="宋体" w:hAnsi="宋体" w:eastAsia="宋体" w:cs="宋体"/>
          <w:color w:val="000"/>
          <w:sz w:val="28"/>
          <w:szCs w:val="28"/>
        </w:rPr>
        <w:t xml:space="preserve">你们不怕辛苦，每天吃不饱睡不好。总是会在第一时间冲出去，帮助有需要的人，你们不求回报，甚至不怕牺牲自己的生命，却是抢着去当志愿者，只是为了给国家贡献上自己微薄的一份力，你们说等这疫情过去了，你们想喝可乐，你们想吃海底捞，你们总是喜欢为他人服务，却总是忘记了自己，你们以一己之力，撑住了万家平安。</w:t>
      </w:r>
    </w:p>
    <w:p>
      <w:pPr>
        <w:ind w:left="0" w:right="0" w:firstLine="560"/>
        <w:spacing w:before="450" w:after="450" w:line="312" w:lineRule="auto"/>
      </w:pPr>
      <w:r>
        <w:rPr>
          <w:rFonts w:ascii="宋体" w:hAnsi="宋体" w:eastAsia="宋体" w:cs="宋体"/>
          <w:color w:val="000"/>
          <w:sz w:val="28"/>
          <w:szCs w:val="28"/>
        </w:rPr>
        <w:t xml:space="preserve">忘不了，84岁的钟南山老爷爷为了疫情，奔走武汉一线，坐在高铁上短暂养神的瞬间，接受记者采访时眼角溢出的泪水;忘不了，大年三十那天，全国各地的专家、医生、护士主动请战武汉--最危险的抗疫一线去;忘不了，新闻里一个个医生、护士摘下口罩、面具后，脸上那一道道深深的勒痕;忘不了，护士姐姐为了工作方便，毅然剪掉的长发;更忘不了，因过度劳累，来不及取口罩就躺在墙角睡着了的医生。</w:t>
      </w:r>
    </w:p>
    <w:p>
      <w:pPr>
        <w:ind w:left="0" w:right="0" w:firstLine="560"/>
        <w:spacing w:before="450" w:after="450" w:line="312" w:lineRule="auto"/>
      </w:pPr>
      <w:r>
        <w:rPr>
          <w:rFonts w:ascii="宋体" w:hAnsi="宋体" w:eastAsia="宋体" w:cs="宋体"/>
          <w:color w:val="000"/>
          <w:sz w:val="28"/>
          <w:szCs w:val="28"/>
        </w:rPr>
        <w:t xml:space="preserve">我没有见过天使，但我看见了白衣天使。我不知道天使在哪里，但我知道白衣天使在哪里。病魔在哪里，白衣天使就在哪里与它搏斗。白衣天使请接受我的敬礼!你们是灿烂的阳光，是我学习的好榜样!我在默默地为你们点赞，暗暗地为你们祈祷，希望你们早日打败恶魔，希望你们健康平安归来!</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 篇4</w:t>
      </w:r>
    </w:p>
    <w:p>
      <w:pPr>
        <w:ind w:left="0" w:right="0" w:firstLine="560"/>
        <w:spacing w:before="450" w:after="450" w:line="312" w:lineRule="auto"/>
      </w:pPr>
      <w:r>
        <w:rPr>
          <w:rFonts w:ascii="宋体" w:hAnsi="宋体" w:eastAsia="宋体" w:cs="宋体"/>
          <w:color w:val="000"/>
          <w:sz w:val="28"/>
          <w:szCs w:val="28"/>
        </w:rPr>
        <w:t xml:space="preserve">5小时连夜集结，16家三级医院积极响应，264名医护人员请缨赴鄂。</w:t>
      </w:r>
    </w:p>
    <w:p>
      <w:pPr>
        <w:ind w:left="0" w:right="0" w:firstLine="560"/>
        <w:spacing w:before="450" w:after="450" w:line="312" w:lineRule="auto"/>
      </w:pPr>
      <w:r>
        <w:rPr>
          <w:rFonts w:ascii="宋体" w:hAnsi="宋体" w:eastAsia="宋体" w:cs="宋体"/>
          <w:color w:val="000"/>
          <w:sz w:val="28"/>
          <w:szCs w:val="28"/>
        </w:rPr>
        <w:t xml:space="preserve">这是厦门对武汉这座英雄之城的响应。</w:t>
      </w:r>
    </w:p>
    <w:p>
      <w:pPr>
        <w:ind w:left="0" w:right="0" w:firstLine="560"/>
        <w:spacing w:before="450" w:after="450" w:line="312" w:lineRule="auto"/>
      </w:pPr>
      <w:r>
        <w:rPr>
          <w:rFonts w:ascii="宋体" w:hAnsi="宋体" w:eastAsia="宋体" w:cs="宋体"/>
          <w:color w:val="000"/>
          <w:sz w:val="28"/>
          <w:szCs w:val="28"/>
        </w:rPr>
        <w:t xml:space="preserve">昨日，高崎机场，这264名白衣战士带着使命，带着责任，踏上开往武汉的专机，以英雄之姿，驰援英雄之城。</w:t>
      </w:r>
    </w:p>
    <w:p>
      <w:pPr>
        <w:ind w:left="0" w:right="0" w:firstLine="560"/>
        <w:spacing w:before="450" w:after="450" w:line="312" w:lineRule="auto"/>
      </w:pPr>
      <w:r>
        <w:rPr>
          <w:rFonts w:ascii="宋体" w:hAnsi="宋体" w:eastAsia="宋体" w:cs="宋体"/>
          <w:color w:val="000"/>
          <w:sz w:val="28"/>
          <w:szCs w:val="28"/>
        </w:rPr>
        <w:t xml:space="preserve">都说，哪有什么白衣战士，不过是一群孩子换了一身衣服，学着前辈的样子，治病救人、和死神抢人罢了。</w:t>
      </w:r>
    </w:p>
    <w:p>
      <w:pPr>
        <w:ind w:left="0" w:right="0" w:firstLine="560"/>
        <w:spacing w:before="450" w:after="450" w:line="312" w:lineRule="auto"/>
      </w:pPr>
      <w:r>
        <w:rPr>
          <w:rFonts w:ascii="宋体" w:hAnsi="宋体" w:eastAsia="宋体" w:cs="宋体"/>
          <w:color w:val="000"/>
          <w:sz w:val="28"/>
          <w:szCs w:val="28"/>
        </w:rPr>
        <w:t xml:space="preserve">是的，和死神抢人的英雄也是普通人。市儿童医院的朱医生手里还握着妻子给他煮的“平安蛋”;新婚不久的黄护士与同为医务工作者的爱人，依依惜别，她不知道，爱人在她离开后还久久站在告别的地方;另一个角落，第一医院的马医生正侧耳倾听丈夫的千叮咛万嘱咐</w:t>
      </w:r>
    </w:p>
    <w:p>
      <w:pPr>
        <w:ind w:left="0" w:right="0" w:firstLine="560"/>
        <w:spacing w:before="450" w:after="450" w:line="312" w:lineRule="auto"/>
      </w:pPr>
      <w:r>
        <w:rPr>
          <w:rFonts w:ascii="宋体" w:hAnsi="宋体" w:eastAsia="宋体" w:cs="宋体"/>
          <w:color w:val="000"/>
          <w:sz w:val="28"/>
          <w:szCs w:val="28"/>
        </w:rPr>
        <w:t xml:space="preserve">这264个普通人，他们也是为人子，为人女，为人妻，为人夫</w:t>
      </w:r>
    </w:p>
    <w:p>
      <w:pPr>
        <w:ind w:left="0" w:right="0" w:firstLine="560"/>
        <w:spacing w:before="450" w:after="450" w:line="312" w:lineRule="auto"/>
      </w:pPr>
      <w:r>
        <w:rPr>
          <w:rFonts w:ascii="宋体" w:hAnsi="宋体" w:eastAsia="宋体" w:cs="宋体"/>
          <w:color w:val="000"/>
          <w:sz w:val="28"/>
          <w:szCs w:val="28"/>
        </w:rPr>
        <w:t xml:space="preserve">普通人该有的喜怒哀乐，他们也都有。</w:t>
      </w:r>
    </w:p>
    <w:p>
      <w:pPr>
        <w:ind w:left="0" w:right="0" w:firstLine="560"/>
        <w:spacing w:before="450" w:after="450" w:line="312" w:lineRule="auto"/>
      </w:pPr>
      <w:r>
        <w:rPr>
          <w:rFonts w:ascii="宋体" w:hAnsi="宋体" w:eastAsia="宋体" w:cs="宋体"/>
          <w:color w:val="000"/>
          <w:sz w:val="28"/>
          <w:szCs w:val="28"/>
        </w:rPr>
        <w:t xml:space="preserve">正如一名医生在朋友圈里写到的那样:有的时候，我们也怕。</w:t>
      </w:r>
    </w:p>
    <w:p>
      <w:pPr>
        <w:ind w:left="0" w:right="0" w:firstLine="560"/>
        <w:spacing w:before="450" w:after="450" w:line="312" w:lineRule="auto"/>
      </w:pPr>
      <w:r>
        <w:rPr>
          <w:rFonts w:ascii="宋体" w:hAnsi="宋体" w:eastAsia="宋体" w:cs="宋体"/>
          <w:color w:val="000"/>
          <w:sz w:val="28"/>
          <w:szCs w:val="28"/>
        </w:rPr>
        <w:t xml:space="preserve">但是，在这非常时期，他们果断地站了出来，把个人的安危置之度外，背负起厦门人民期许，毅然奔赴最需要他们的地方，与武汉人民风雨同舟。</w:t>
      </w:r>
    </w:p>
    <w:p>
      <w:pPr>
        <w:ind w:left="0" w:right="0" w:firstLine="560"/>
        <w:spacing w:before="450" w:after="450" w:line="312" w:lineRule="auto"/>
      </w:pPr>
      <w:r>
        <w:rPr>
          <w:rFonts w:ascii="宋体" w:hAnsi="宋体" w:eastAsia="宋体" w:cs="宋体"/>
          <w:color w:val="000"/>
          <w:sz w:val="28"/>
          <w:szCs w:val="28"/>
        </w:rPr>
        <w:t xml:space="preserve">于是，他们化身英雄，铁肩担道义。就像每个医学生所宣誓的那样“竭力解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我们向你们致以最高的敬意。</w:t>
      </w:r>
    </w:p>
    <w:p>
      <w:pPr>
        <w:ind w:left="0" w:right="0" w:firstLine="560"/>
        <w:spacing w:before="450" w:after="450" w:line="312" w:lineRule="auto"/>
      </w:pPr>
      <w:r>
        <w:rPr>
          <w:rFonts w:ascii="宋体" w:hAnsi="宋体" w:eastAsia="宋体" w:cs="宋体"/>
          <w:color w:val="000"/>
          <w:sz w:val="28"/>
          <w:szCs w:val="28"/>
        </w:rPr>
        <w:t xml:space="preserve">同时，我们祝愿，你们整整齐齐地去，整整齐齐地回来，早日脱下英雄的行囊，回到美丽鹭岛的怀抱，回到等你们、爱你们的家人当中，继续细细品味普通人的喜怒哀乐。</w:t>
      </w:r>
    </w:p>
    <w:p>
      <w:pPr>
        <w:ind w:left="0" w:right="0" w:firstLine="560"/>
        <w:spacing w:before="450" w:after="450" w:line="312" w:lineRule="auto"/>
      </w:pPr>
      <w:r>
        <w:rPr>
          <w:rFonts w:ascii="宋体" w:hAnsi="宋体" w:eastAsia="宋体" w:cs="宋体"/>
          <w:color w:val="000"/>
          <w:sz w:val="28"/>
          <w:szCs w:val="28"/>
        </w:rPr>
        <w:t xml:space="preserve">白鹭洲阳光和煦，植物园花红柳绿，园博苑碧波荡漾</w:t>
      </w:r>
    </w:p>
    <w:p>
      <w:pPr>
        <w:ind w:left="0" w:right="0" w:firstLine="560"/>
        <w:spacing w:before="450" w:after="450" w:line="312" w:lineRule="auto"/>
      </w:pPr>
      <w:r>
        <w:rPr>
          <w:rFonts w:ascii="宋体" w:hAnsi="宋体" w:eastAsia="宋体" w:cs="宋体"/>
          <w:color w:val="000"/>
          <w:sz w:val="28"/>
          <w:szCs w:val="28"/>
        </w:rPr>
        <w:t xml:space="preserve">回来，这座海滨之城仍将以满城春色迎接你们。</w:t>
      </w:r>
    </w:p>
    <w:p>
      <w:pPr>
        <w:ind w:left="0" w:right="0" w:firstLine="560"/>
        <w:spacing w:before="450" w:after="450" w:line="312" w:lineRule="auto"/>
      </w:pPr>
      <w:r>
        <w:rPr>
          <w:rFonts w:ascii="宋体" w:hAnsi="宋体" w:eastAsia="宋体" w:cs="宋体"/>
          <w:color w:val="000"/>
          <w:sz w:val="28"/>
          <w:szCs w:val="28"/>
        </w:rPr>
        <w:t xml:space="preserve">你们，是这座城市的普通人;你们，是这座城市的英雄。</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 篇5</w:t>
      </w:r>
    </w:p>
    <w:p>
      <w:pPr>
        <w:ind w:left="0" w:right="0" w:firstLine="560"/>
        <w:spacing w:before="450" w:after="450" w:line="312" w:lineRule="auto"/>
      </w:pPr>
      <w:r>
        <w:rPr>
          <w:rFonts w:ascii="宋体" w:hAnsi="宋体" w:eastAsia="宋体" w:cs="宋体"/>
          <w:color w:val="000"/>
          <w:sz w:val="28"/>
          <w:szCs w:val="28"/>
        </w:rPr>
        <w:t xml:space="preserve">各位领导、来宾、老师、同学们：</w:t>
      </w:r>
    </w:p>
    <w:p>
      <w:pPr>
        <w:ind w:left="0" w:right="0" w:firstLine="560"/>
        <w:spacing w:before="450" w:after="450" w:line="312" w:lineRule="auto"/>
      </w:pPr>
      <w:r>
        <w:rPr>
          <w:rFonts w:ascii="宋体" w:hAnsi="宋体" w:eastAsia="宋体" w:cs="宋体"/>
          <w:color w:val="000"/>
          <w:sz w:val="28"/>
          <w:szCs w:val="28"/>
        </w:rPr>
        <w:t xml:space="preserve">今年是 五四 运动九十五周年，又是建团九十二周年。我们在此举行 奉献青春智慧、共建美丽瓜州 暨 庆五 四文艺晚会，我谨代表校委会向全校共青团员、青少年朋友以及青年教师致以节日的问候!在此，我代表学校向全校的团员和同学们提三点希望和要求：</w:t>
      </w:r>
    </w:p>
    <w:p>
      <w:pPr>
        <w:ind w:left="0" w:right="0" w:firstLine="560"/>
        <w:spacing w:before="450" w:after="450" w:line="312" w:lineRule="auto"/>
      </w:pPr>
      <w:r>
        <w:rPr>
          <w:rFonts w:ascii="宋体" w:hAnsi="宋体" w:eastAsia="宋体" w:cs="宋体"/>
          <w:color w:val="000"/>
          <w:sz w:val="28"/>
          <w:szCs w:val="28"/>
        </w:rPr>
        <w:t xml:space="preserve">一、刻苦学习，树立远大理想。 非学无以广才，非志无以成学 。波澜壮阔的21世纪是一个知识经济时代，在这个时代，谁掌握了知识，谁就能够把握未来;谁成为人才，谁就能在竞争中占据主动。我们青少年要承继 五四 青年的精神和品质，把 活到老学到老 作为人生追求的一种境界，要有一种如饥似渴、只争朝夕的精神，滴水穿石、磨杵成针的毅力，永不满足、攀登不止的追求。我们青少年只有自觉树立远大理想，努力学习各种知识，用人类社会创造的一切优秀文明成果丰富和提高自己，把个人抱负与时代和社会的要求紧密结合起来，把个人的命运与国家和民族的前途紧密结合起来，才能在新的发展中实现自己的理想。特别是我们青年团员，当你们举起右手，面向团旗发出庄严的誓言，就意味着从此你们将担负起更大的责任，你们将逐渐成熟起来。青少年的成熟需要努力地学习，知识经济的浪潮正扑面而来，唯有努力学习，用知识武装自己，才能更好地成长;青少年的成长需要刻苦的磨砺，自觉投身于实践，把学到的知识与之紧密结合起来，才能更快的成才;青少年的成才需要积极地进取，前进的道路充满着挑战和坎坷，唯有迎难而上，才能取得成功;青少年的成功更需要不断地创造，要在新的挑战和机遇面前，用创造的精神、创造的智慧去投身社会主义现代化建设的伟大事业。希望我们青少年珍惜青春年华，勤奋学习，刻苦钻研，努力掌握各种知识，以适应时代发展的要求。</w:t>
      </w:r>
    </w:p>
    <w:p>
      <w:pPr>
        <w:ind w:left="0" w:right="0" w:firstLine="560"/>
        <w:spacing w:before="450" w:after="450" w:line="312" w:lineRule="auto"/>
      </w:pPr>
      <w:r>
        <w:rPr>
          <w:rFonts w:ascii="宋体" w:hAnsi="宋体" w:eastAsia="宋体" w:cs="宋体"/>
          <w:color w:val="000"/>
          <w:sz w:val="28"/>
          <w:szCs w:val="28"/>
        </w:rPr>
        <w:t xml:space="preserve">二、遵规守纪，树文明新风。当今世界经济和社会生活日趋多样化，各种思想文化相互激荡，我们青少年一定要牢固树立正确的世界观、人生观和价值观，倡导团结友爱、诚实守信、助人为乐、见义勇为的道德风尚和健康、文明、科学的生活方式，自觉遵规守纪，维护社会公德，以实际行动，在社会主义精神文明建设中开风气之先，勇立时代潮头，为我们其他同学作出表率。</w:t>
      </w:r>
    </w:p>
    <w:p>
      <w:pPr>
        <w:ind w:left="0" w:right="0" w:firstLine="560"/>
        <w:spacing w:before="450" w:after="450" w:line="312" w:lineRule="auto"/>
      </w:pPr>
      <w:r>
        <w:rPr>
          <w:rFonts w:ascii="宋体" w:hAnsi="宋体" w:eastAsia="宋体" w:cs="宋体"/>
          <w:color w:val="000"/>
          <w:sz w:val="28"/>
          <w:szCs w:val="28"/>
        </w:rPr>
        <w:t xml:space="preserve">三、爱岗敬业，宏扬艰苦奋斗精神。青年是继往开来的伟大力量，是我们事业的希望所在。我们的青年教师要积极投身教育教学主战场，树立角色意识、全局意识、责任意识、奉献意识和创新意识，服务大局、服务社会，开拓进取、勇挑重担，要进一步开阔视野，眼睛向外，博采众长，力戒画地为牢，坐井观天;要强化机遇意识，增强危机感、紧迫感，人人求发展、人人促发展;要大胆探索，发扬首创精神，勇于摒弃各种阻碍和束缚发展的陈腐观念、思维习惯和旧的行为方式，引导时代潮流，始终走在改革、发展的前列，真正成为我校各项工作中的生力军和排头兵，创造出一流的工作业绩。。</w:t>
      </w:r>
    </w:p>
    <w:p>
      <w:pPr>
        <w:ind w:left="0" w:right="0" w:firstLine="560"/>
        <w:spacing w:before="450" w:after="450" w:line="312" w:lineRule="auto"/>
      </w:pPr>
      <w:r>
        <w:rPr>
          <w:rFonts w:ascii="宋体" w:hAnsi="宋体" w:eastAsia="宋体" w:cs="宋体"/>
          <w:color w:val="000"/>
          <w:sz w:val="28"/>
          <w:szCs w:val="28"/>
        </w:rPr>
        <w:t xml:space="preserve">各位团员，同学们，我们所处的时代，是一个呼唤人才而又造就人才的时代，我们的瓜州正处在一个新的历史发展时期，也是我们大展宏图的舞台。我衷心祝愿你们能珍惜青春年华，抓住机遇，在学习、奉献、奋斗和创造中领悟青春的瑰丽、人生的真谛和生命的价值，以壮丽的青春投身建设美丽瓜州行动中去，创造出无愧于这个时代的更加辉煌的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 篇6</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中央把人民群众生命安全和身体健康放在第一位，把疫情防控工作作为当前最重要的工作来抓，对加强疫情防控作出全面部署，凝聚起众志成城抗击疫情的磅礴力量，为我们坚决打赢疫情防控阻击战提供了根本政治保证。疫情让人们在空间上保持距离，却让人们在心灵上贴得更近。</w:t>
      </w:r>
    </w:p>
    <w:p>
      <w:pPr>
        <w:ind w:left="0" w:right="0" w:firstLine="560"/>
        <w:spacing w:before="450" w:after="450" w:line="312" w:lineRule="auto"/>
      </w:pPr>
      <w:r>
        <w:rPr>
          <w:rFonts w:ascii="宋体" w:hAnsi="宋体" w:eastAsia="宋体" w:cs="宋体"/>
          <w:color w:val="000"/>
          <w:sz w:val="28"/>
          <w:szCs w:val="28"/>
        </w:rPr>
        <w:t xml:space="preserve">在县委县政府的坚强领导下，全县各级基层党组织和广大党员干部迅速行动起来，众志成城，上下一心，严防严控，坚决打赢疫情防控阻击战。基层党员干部全员上岗，进行源头排查和重点摸排，摸清重点人群、重点人员底数，建立台账，确保县不漏镇、镇不漏村、村不漏户、户不漏人。</w:t>
      </w:r>
    </w:p>
    <w:p>
      <w:pPr>
        <w:ind w:left="0" w:right="0" w:firstLine="560"/>
        <w:spacing w:before="450" w:after="450" w:line="312" w:lineRule="auto"/>
      </w:pPr>
      <w:r>
        <w:rPr>
          <w:rFonts w:ascii="宋体" w:hAnsi="宋体" w:eastAsia="宋体" w:cs="宋体"/>
          <w:color w:val="000"/>
          <w:sz w:val="28"/>
          <w:szCs w:val="28"/>
        </w:rPr>
        <w:t xml:space="preserve">“小康不小康，关键看老乡”，也可以说，疫情防控，关键看老乡。没有农村地区疫情防控，特别是老乡的积极参加，就不能全面打赢疫情防控阻击战。由于农村地区返乡人员较多，医疗卫生条件相对薄弱，疫情防控任务艰巨。特别是呼吸道传染病的扩散，通常是从大城市到中小城市，从中小城市再到农村。为了应对疫情，春节假期结束后，企业复工和学校开学的时间仍然延迟，大规模人员流动时间也相应延后，但农村传播风险仍然存在，疫情防控情况仍然复杂。基层党员主动冲在一线，带领广大村民守住守好农村“大战场”，没有丝毫侥幸，没有丝毫放松，坚定信心打好疫情防控的歼灭战、攻坚战、阻击战。</w:t>
      </w:r>
    </w:p>
    <w:p>
      <w:pPr>
        <w:ind w:left="0" w:right="0" w:firstLine="560"/>
        <w:spacing w:before="450" w:after="450" w:line="312" w:lineRule="auto"/>
      </w:pPr>
      <w:r>
        <w:rPr>
          <w:rFonts w:ascii="宋体" w:hAnsi="宋体" w:eastAsia="宋体" w:cs="宋体"/>
          <w:color w:val="000"/>
          <w:sz w:val="28"/>
          <w:szCs w:val="28"/>
        </w:rPr>
        <w:t xml:space="preserve">疫情就是命令，时间就是生命，防控就是责任。在疫情防控期间，基层党员干部走街串巷，展开拉网式排查，承担着“宣传员”、“调查员”和“行动员”多种角色。开展地毯式走访，主要针对外来人员进行摸底排查，对其他群众进行疫情防控知识宣传。对核查的情况汇总后登记，定期跟踪检测，每天按时记录外来人员体温数据。同时，广大党员干部积极做好疫情检测管控工作，在街道、村落加强疫情防控宣传工作，取消群体聚集性活动。广大党员干部坚守岗位，与广大人民群众奋战在一线，有效控制人员流动。并且加强村民健康管理，教育引导村民养成勤洗手、戴口罩等健康生活方式，最大限度减少人员流动和聚集，降低疫情传播风险。</w:t>
      </w:r>
    </w:p>
    <w:p>
      <w:pPr>
        <w:ind w:left="0" w:right="0" w:firstLine="560"/>
        <w:spacing w:before="450" w:after="450" w:line="312" w:lineRule="auto"/>
      </w:pPr>
      <w:r>
        <w:rPr>
          <w:rFonts w:ascii="宋体" w:hAnsi="宋体" w:eastAsia="宋体" w:cs="宋体"/>
          <w:color w:val="000"/>
          <w:sz w:val="28"/>
          <w:szCs w:val="28"/>
        </w:rPr>
        <w:t xml:space="preserve">疫情面前显担当，越是艰险越向前。在这场只能胜利不能失败的斗争中，广大党员干部经受住考验，切实把疫情防控工作作为当前最重要最紧迫的工作来抓，真正在疫情防控中充分发挥战斗堡垒作用和先锋模范作用，成为群众抗击疫情的“主心骨”和“定心丸”。只要全国人民凝心聚力，这场没有硝烟的战争就一定能打赢。</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 篇7</w:t>
      </w:r>
    </w:p>
    <w:p>
      <w:pPr>
        <w:ind w:left="0" w:right="0" w:firstLine="560"/>
        <w:spacing w:before="450" w:after="450" w:line="312" w:lineRule="auto"/>
      </w:pPr>
      <w:r>
        <w:rPr>
          <w:rFonts w:ascii="宋体" w:hAnsi="宋体" w:eastAsia="宋体" w:cs="宋体"/>
          <w:color w:val="000"/>
          <w:sz w:val="28"/>
          <w:szCs w:val="28"/>
        </w:rPr>
        <w:t xml:space="preserve">20__年的中国春节，没有本应有的团圆欢聚和万家灯火，没有本应有的祥和喜庆和欢声笑语</w:t>
      </w:r>
    </w:p>
    <w:p>
      <w:pPr>
        <w:ind w:left="0" w:right="0" w:firstLine="560"/>
        <w:spacing w:before="450" w:after="450" w:line="312" w:lineRule="auto"/>
      </w:pPr>
      <w:r>
        <w:rPr>
          <w:rFonts w:ascii="宋体" w:hAnsi="宋体" w:eastAsia="宋体" w:cs="宋体"/>
          <w:color w:val="000"/>
          <w:sz w:val="28"/>
          <w:szCs w:val="28"/>
        </w:rPr>
        <w:t xml:space="preserve">城市沉重地呼吸着，戴着蓝色的口罩像抓住最后的希望。疫情像是一张灰色的巨网，撒在城市的每个角落，人们无处可逃。医院里是看不见的病毒和无力的病人，这是20__年的序幕。</w:t>
      </w:r>
    </w:p>
    <w:p>
      <w:pPr>
        <w:ind w:left="0" w:right="0" w:firstLine="560"/>
        <w:spacing w:before="450" w:after="450" w:line="312" w:lineRule="auto"/>
      </w:pPr>
      <w:r>
        <w:rPr>
          <w:rFonts w:ascii="宋体" w:hAnsi="宋体" w:eastAsia="宋体" w:cs="宋体"/>
          <w:color w:val="000"/>
          <w:sz w:val="28"/>
          <w:szCs w:val="28"/>
        </w:rPr>
        <w:t xml:space="preserve">愈是黑暗，愈能看见平凡的灵魂内闪发光。国土苍茫，四海升平时相互言欢的医护，在阴霾压抑的日子里，挺身而出,眼角斑驳着毅然决然。不曾忘，身处耄耋之年的钟南山，李兰绢院士临危受命，奔赴在抗击病毒的最前线，为人们服下定心丸;不曾忘，医疗人员“国有战,召必回，战必胜”的信念,以及在请愿书上留下的一枚枚鲜红的指印;亦不曾忘，那句“孩子，这个时候爸爸应该先是一名医生，再是你的父亲”的大义;更不曾忘，那些风华正茂的女孩褪去华裳，剪短青丝，学前辈与死神抢人的模样，但这仍遮掩不住她们灵魂的红妆!他们同样是父母，是妻子，是丈夫，是儿女 他们又何尝不知疫情难料，生死茫茫，但在疫情面前,他们是身着白色战袍的战士。面对来势汹汹的疫情，面临未知与无奈，他们冲锋在前,在没有硝烟的战争里，换来山河无羌!他们舍小我，为国安然;他们怀着 苘利国家生死以，岂因祸福避趋之 的责任感拼博在前!</w:t>
      </w:r>
    </w:p>
    <w:p>
      <w:pPr>
        <w:ind w:left="0" w:right="0" w:firstLine="560"/>
        <w:spacing w:before="450" w:after="450" w:line="312" w:lineRule="auto"/>
      </w:pPr>
      <w:r>
        <w:rPr>
          <w:rFonts w:ascii="宋体" w:hAnsi="宋体" w:eastAsia="宋体" w:cs="宋体"/>
          <w:color w:val="000"/>
          <w:sz w:val="28"/>
          <w:szCs w:val="28"/>
        </w:rPr>
        <w:t xml:space="preserve">能做事的做事，能发声的发声。有一分热，发一分光，就像萤火般，也可以在黑暗里发一点光，不必等候火炬。这场战疫我们众志成城。新春佳节里无数工人坚守于工地，风餐露宿用一举一动，一砖一瓦挑起了武汉，挑起了中华。火神山,雷神山使世界再一次见证了新的“中国速度”。抬荒老人、志愿者等普通人都竭力相助。全国各地募捐的物资纷纷而至，食品、口罩等每一份物资都萦绕着执着的信念，四海八荒的人们抛去新春的团圆与欢乐，撇去焦虑与恐惧，竭尽一已之力，只愿再现中华海清河晏，山河依旧。</w:t>
      </w:r>
    </w:p>
    <w:p>
      <w:pPr>
        <w:ind w:left="0" w:right="0" w:firstLine="560"/>
        <w:spacing w:before="450" w:after="450" w:line="312" w:lineRule="auto"/>
      </w:pPr>
      <w:r>
        <w:rPr>
          <w:rFonts w:ascii="宋体" w:hAnsi="宋体" w:eastAsia="宋体" w:cs="宋体"/>
          <w:color w:val="000"/>
          <w:sz w:val="28"/>
          <w:szCs w:val="28"/>
        </w:rPr>
        <w:t xml:space="preserve">或许我们山川异域，但我们风月同天。在同胞之外，还有许多国家对中国伸以援手。一海隔望的日本，将百万口罩送至我国，留书“同气连枝，共盼看来”以鼓励中国;身处27年来最严重煌灾的巴基斯坦倾举国之力予以支持，堪称巴铁”。一方有难，人方支援的行为诠释了人类命运共同体。</w:t>
      </w:r>
    </w:p>
    <w:p>
      <w:pPr>
        <w:ind w:left="0" w:right="0" w:firstLine="560"/>
        <w:spacing w:before="450" w:after="450" w:line="312" w:lineRule="auto"/>
      </w:pPr>
      <w:r>
        <w:rPr>
          <w:rFonts w:ascii="宋体" w:hAnsi="宋体" w:eastAsia="宋体" w:cs="宋体"/>
          <w:color w:val="000"/>
          <w:sz w:val="28"/>
          <w:szCs w:val="28"/>
        </w:rPr>
        <w:t xml:space="preserve">身处21世纪的中国,我不曾感受过战争的可怕，而经过这场战疫，我却深刻地体会到什么叫做“坚实的后盾”，什么叫做“安心”。我们都是时代陀螺运转下的齿轮，是要频率一致,共同振动的原子，是祖国的一道防线。如今，我们的责任不是囿于一己之私，身咸与世漠然的囹圄，也不是满腹怨气一昧指责食野者。我们要做的应是居家早起，重温一遍《鼠疫》以获得经验与智慧，是对疫情持续关注，是做好分内事，以知识科技增强国家底气。</w:t>
      </w:r>
    </w:p>
    <w:p>
      <w:pPr>
        <w:ind w:left="0" w:right="0" w:firstLine="560"/>
        <w:spacing w:before="450" w:after="450" w:line="312" w:lineRule="auto"/>
      </w:pPr>
      <w:r>
        <w:rPr>
          <w:rFonts w:ascii="宋体" w:hAnsi="宋体" w:eastAsia="宋体" w:cs="宋体"/>
          <w:color w:val="000"/>
          <w:sz w:val="28"/>
          <w:szCs w:val="28"/>
        </w:rPr>
        <w:t xml:space="preserve">我们并不是被集体拖拽着向前，而是在分别寻找一些废墟中还闪亮的新的栖息地，共同建造一条通往未来的迂回道路。我们要生发出民族自信，不仅要在盛世太平之时，更要在迂回前进，攀援渡险中保持自律和顽强，才不至于仅感慨一句抱薪者冻毙于风雨!</w:t>
      </w:r>
    </w:p>
    <w:p>
      <w:pPr>
        <w:ind w:left="0" w:right="0" w:firstLine="560"/>
        <w:spacing w:before="450" w:after="450" w:line="312" w:lineRule="auto"/>
      </w:pPr>
      <w:r>
        <w:rPr>
          <w:rFonts w:ascii="宋体" w:hAnsi="宋体" w:eastAsia="宋体" w:cs="宋体"/>
          <w:color w:val="000"/>
          <w:sz w:val="28"/>
          <w:szCs w:val="28"/>
        </w:rPr>
        <w:t xml:space="preserve">中国本来就是一个英雄的国家!人们以身为火后，这点点萤火，终将燎原。那时，凛冬散尽，星河长明，疾情终了，这人间仍是星河滚烫，皓月清凉，山高水长!</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 篇8</w:t>
      </w:r>
    </w:p>
    <w:p>
      <w:pPr>
        <w:ind w:left="0" w:right="0" w:firstLine="560"/>
        <w:spacing w:before="450" w:after="450" w:line="312" w:lineRule="auto"/>
      </w:pPr>
      <w:r>
        <w:rPr>
          <w:rFonts w:ascii="宋体" w:hAnsi="宋体" w:eastAsia="宋体" w:cs="宋体"/>
          <w:color w:val="000"/>
          <w:sz w:val="28"/>
          <w:szCs w:val="28"/>
        </w:rPr>
        <w:t xml:space="preserve">在大家喜迎20__年，张灯结彩的时候，迎来的不是过年的欢声笑语，而是冠状肺炎病毒的蔓延。触目惊心的数字与日俱增，四千、五千、一万，每增一点都牵动着国人的心。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灾情就是命令，防疫就是职责。“白衣天使”是战“疫”一线“最美逆行者”，他们舍小家为大家，义无反顾地奔赴疫情防控一线，用专业的医疗技术与病毒抢时间，用强大的职责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梦想，今后的岁月定将不负韶华。</w:t>
      </w:r>
    </w:p>
    <w:p>
      <w:pPr>
        <w:ind w:left="0" w:right="0" w:firstLine="560"/>
        <w:spacing w:before="450" w:after="450" w:line="312" w:lineRule="auto"/>
      </w:pPr>
      <w:r>
        <w:rPr>
          <w:rFonts w:ascii="宋体" w:hAnsi="宋体" w:eastAsia="宋体" w:cs="宋体"/>
          <w:color w:val="000"/>
          <w:sz w:val="28"/>
          <w:szCs w:val="28"/>
        </w:rPr>
        <w:t xml:space="preserve">虽然新型冠状病毒肺炎来势汹汹，给我们的生活蒙上了厚厚的阴影。可是作为学生的我们，作为社会主义的接班人，要把这次的疫情当作学习的机会，去学习前辈们这种处变不惊，舍己为人的精神，我们要利用好这个机会，静下心来想一想自我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另外，还要学会如何做好防护措施：第一。尽量不出门，如果必须要去公共场所记得佩戴口罩;第二要勤洗手;第三不要过度疲劳，这样会降低免疫力。不能吃野味，从自我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 篇9</w:t>
      </w:r>
    </w:p>
    <w:p>
      <w:pPr>
        <w:ind w:left="0" w:right="0" w:firstLine="560"/>
        <w:spacing w:before="450" w:after="450" w:line="312" w:lineRule="auto"/>
      </w:pPr>
      <w:r>
        <w:rPr>
          <w:rFonts w:ascii="宋体" w:hAnsi="宋体" w:eastAsia="宋体" w:cs="宋体"/>
          <w:color w:val="000"/>
          <w:sz w:val="28"/>
          <w:szCs w:val="28"/>
        </w:rPr>
        <w:t xml:space="preserve">我的语文教师姓曹，是个伟大的教师。</w:t>
      </w:r>
    </w:p>
    <w:p>
      <w:pPr>
        <w:ind w:left="0" w:right="0" w:firstLine="560"/>
        <w:spacing w:before="450" w:after="450" w:line="312" w:lineRule="auto"/>
      </w:pPr>
      <w:r>
        <w:rPr>
          <w:rFonts w:ascii="宋体" w:hAnsi="宋体" w:eastAsia="宋体" w:cs="宋体"/>
          <w:color w:val="000"/>
          <w:sz w:val="28"/>
          <w:szCs w:val="28"/>
        </w:rPr>
        <w:t xml:space="preserve">这天，曹教师生病了。她的脸色苍白，以前有力的眼神变得黯然无光。还不时地咳嗽。“上课!”以往温柔的声音消失了，从嗓子底发出了沙哑的声音。“起立!”同学们好像都明白教师生病似的，用极响亮的声音说，之后，开始上课。教师虽然生病了，但对感冒的事一字未提。以前上课搞小动作的同学都是认真听讲，教师一个问题问出来，“刷刷刷”，教室里立马变成了“小树林”。以前干巴巴的课堂变得热烈起来。</w:t>
      </w:r>
    </w:p>
    <w:p>
      <w:pPr>
        <w:ind w:left="0" w:right="0" w:firstLine="560"/>
        <w:spacing w:before="450" w:after="450" w:line="312" w:lineRule="auto"/>
      </w:pPr>
      <w:r>
        <w:rPr>
          <w:rFonts w:ascii="宋体" w:hAnsi="宋体" w:eastAsia="宋体" w:cs="宋体"/>
          <w:color w:val="000"/>
          <w:sz w:val="28"/>
          <w:szCs w:val="28"/>
        </w:rPr>
        <w:t xml:space="preserve">第二天，上语文课。曹教师把课件弄得很漂亮、美丽，让我们在课堂中“做游戏”，边学边玩，在游戏中学知识。事后才明白，曹教师为了做这份课件，做到了深夜。听了，我仿佛看见曹教师成了“国宝”。</w:t>
      </w:r>
    </w:p>
    <w:p>
      <w:pPr>
        <w:ind w:left="0" w:right="0" w:firstLine="560"/>
        <w:spacing w:before="450" w:after="450" w:line="312" w:lineRule="auto"/>
      </w:pPr>
      <w:r>
        <w:rPr>
          <w:rFonts w:ascii="宋体" w:hAnsi="宋体" w:eastAsia="宋体" w:cs="宋体"/>
          <w:color w:val="000"/>
          <w:sz w:val="28"/>
          <w:szCs w:val="28"/>
        </w:rPr>
        <w:t xml:space="preserve">她也很温柔，从不骂人。这天，我们班的“头号捣乱分子”趁教师不在的时候，开始了他的“游戏”，他东跑跑，西走走，惹得全班同学都讲起话来。不一会儿，整个教室变得像菜市场，大吵大闹。事后，曹教师明白了，说：“呵，下次别把教室搞得像菜市场一样，我们可不是卖菜的哦。还有，下次可别再重演“大闹天宫”了。同学们听了，都笑了起来。”</w:t>
      </w:r>
    </w:p>
    <w:p>
      <w:pPr>
        <w:ind w:left="0" w:right="0" w:firstLine="560"/>
        <w:spacing w:before="450" w:after="450" w:line="312" w:lineRule="auto"/>
      </w:pPr>
      <w:r>
        <w:rPr>
          <w:rFonts w:ascii="宋体" w:hAnsi="宋体" w:eastAsia="宋体" w:cs="宋体"/>
          <w:color w:val="000"/>
          <w:sz w:val="28"/>
          <w:szCs w:val="28"/>
        </w:rPr>
        <w:t xml:space="preserve">我有一个这样的教师，你认为她伟大吗?</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 篇10</w:t>
      </w:r>
    </w:p>
    <w:p>
      <w:pPr>
        <w:ind w:left="0" w:right="0" w:firstLine="560"/>
        <w:spacing w:before="450" w:after="450" w:line="312" w:lineRule="auto"/>
      </w:pPr>
      <w:r>
        <w:rPr>
          <w:rFonts w:ascii="宋体" w:hAnsi="宋体" w:eastAsia="宋体" w:cs="宋体"/>
          <w:color w:val="000"/>
          <w:sz w:val="28"/>
          <w:szCs w:val="28"/>
        </w:rPr>
        <w:t xml:space="preserve">疫情就是命令，防控就是责任。只要我们同仇敌忾、共克时艰，在防控疫情过程中始终发挥“人民战争”的优势力量，始终做到“真情实意”一个也不少，动真格、含深情、求务实、强意识，就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没有翻不过的山，没有渡不过的河。一场疫情之下，伟大民族的斗争精神再度散发光芒，亿万中国人民的齐心协力振聋发聩。打赢疫情阻击战，治好“武汉”，让神州大地痊愈健康，我们有信心!疫情是一场艰难的“攻坚战”，但是我们更应该相信，世上无难事只怕有心人，通过疫情这面“镜子”向那些不担当作为的干部“开刀”，为担当作为加油鼓劲，让干部能够以从容的心态，越是在关键的时候越是能够见精神、见风骨，让更多优秀的干部脱颖而出。打赢疫情防控阻击战须“动真格”。</w:t>
      </w:r>
    </w:p>
    <w:p>
      <w:pPr>
        <w:ind w:left="0" w:right="0" w:firstLine="560"/>
        <w:spacing w:before="450" w:after="450" w:line="312" w:lineRule="auto"/>
      </w:pPr>
      <w:r>
        <w:rPr>
          <w:rFonts w:ascii="宋体" w:hAnsi="宋体" w:eastAsia="宋体" w:cs="宋体"/>
          <w:color w:val="000"/>
          <w:sz w:val="28"/>
          <w:szCs w:val="28"/>
        </w:rPr>
        <w:t xml:space="preserve">疫情当前，要动真格引起真重视。病毒不会给我们留有情面，稍有忽视就有可能酿成人命关天的大祸。如果疫情不能得到有效控制，必将严重威胁到人民群众的生命安全和身体健康，必须引起我们高度重视。重视不能挂在嘴上、写在纸上、贴在墙上，而要落实到有条不紊、有力有效的防控行动上。</w:t>
      </w:r>
    </w:p>
    <w:p>
      <w:pPr>
        <w:ind w:left="0" w:right="0" w:firstLine="560"/>
        <w:spacing w:before="450" w:after="450" w:line="312" w:lineRule="auto"/>
      </w:pPr>
      <w:r>
        <w:rPr>
          <w:rFonts w:ascii="宋体" w:hAnsi="宋体" w:eastAsia="宋体" w:cs="宋体"/>
          <w:color w:val="000"/>
          <w:sz w:val="28"/>
          <w:szCs w:val="28"/>
        </w:rPr>
        <w:t xml:space="preserve">要动真格促进真严管。严管需要胆识和勇气，有胆方能敢管敢严，有勇方能真管真严。只有实施真严管，确保防控工作百密无疏，才能有效控制疫情蔓延。要动真格引领真作为。中央国务院已经率先垂范，多措并举强部署，关键在于抓落实。针对个别地区和少数人员心存侥幸、贯彻不力，存在庸懒散软、玩忽职守等不作为、假作为、慢作为现象，要敢于动真碰硬，严厉追责问责，起到以儆效尤。打赢疫情防控阻击战须“强意识”。思想意识很重要，思想决定心态，心态决定行动，行动决定结果。思想意识强，就能未雨绸缪;思想意识弱，常常亡羊补牢。</w:t>
      </w:r>
    </w:p>
    <w:p>
      <w:pPr>
        <w:ind w:left="0" w:right="0" w:firstLine="560"/>
        <w:spacing w:before="450" w:after="450" w:line="312" w:lineRule="auto"/>
      </w:pPr>
      <w:r>
        <w:rPr>
          <w:rFonts w:ascii="宋体" w:hAnsi="宋体" w:eastAsia="宋体" w:cs="宋体"/>
          <w:color w:val="000"/>
          <w:sz w:val="28"/>
          <w:szCs w:val="28"/>
        </w:rPr>
        <w:t xml:space="preserve">疫情当前，要强化忧患意识。“生于忧患，死于安乐。”尽管疫情防控工作已经取得阶段性成效，但是我们绝对不能因此心存侥幸、盲目乐观。过去安全并不代表现在安全，现在安全并不代表将来安全，将来安全并不代表永远安全。这次疫情来势汹汹，完全消除尚需时日，必须树立忧患意识，做到“安不忘危、存不忘亡、治不忘乱”，一如既往地认真做好疫情防控各项工作。要强化精诚意识。精诚所至，金石为开。</w:t>
      </w:r>
    </w:p>
    <w:p>
      <w:pPr>
        <w:ind w:left="0" w:right="0" w:firstLine="560"/>
        <w:spacing w:before="450" w:after="450" w:line="312" w:lineRule="auto"/>
      </w:pPr>
      <w:r>
        <w:rPr>
          <w:rFonts w:ascii="宋体" w:hAnsi="宋体" w:eastAsia="宋体" w:cs="宋体"/>
          <w:color w:val="000"/>
          <w:sz w:val="28"/>
          <w:szCs w:val="28"/>
        </w:rPr>
        <w:t xml:space="preserve">人心齐，泰山移。防控疫情，亟需上下精诚团结，避免互相推诿扯皮，做到上下同欲，坚持相互补台，实现同向同行。实践证明，只有精诚团结，方能众志成城。要强化精进意识。逆水行舟，不进则退。尽管疫情防控工作已经初战告捷，但是我们不能就此沾沾自喜、不思进取。如果稍有松懈，就有可能千里之堤毁于蚁穴。只有心存精进意识、紧绷安全之弦，疫情防控工作才能百尺竿头更进一步。</w:t>
      </w:r>
    </w:p>
    <w:p>
      <w:pPr>
        <w:ind w:left="0" w:right="0" w:firstLine="560"/>
        <w:spacing w:before="450" w:after="450" w:line="312" w:lineRule="auto"/>
      </w:pPr>
      <w:r>
        <w:rPr>
          <w:rFonts w:ascii="宋体" w:hAnsi="宋体" w:eastAsia="宋体" w:cs="宋体"/>
          <w:color w:val="000"/>
          <w:sz w:val="28"/>
          <w:szCs w:val="28"/>
        </w:rPr>
        <w:t xml:space="preserve">“万夫一力，天下无敌”。从1998年的抗洪抢险，到20__年的抗击非典，再到20__年的抗震救灾，一次次伟大斗争告诉我们：越是面对挑战，越需要团结的力量;越是攻坚克难，越需要群策群力。在中央坚强领导下，万众一心，众志成城，就没有中国人民克服不了的困难、迈不过去的坎。打赢疫情防控阻击战，我们有信心，我们有能力!</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 篇11</w:t>
      </w:r>
    </w:p>
    <w:p>
      <w:pPr>
        <w:ind w:left="0" w:right="0" w:firstLine="560"/>
        <w:spacing w:before="450" w:after="450" w:line="312" w:lineRule="auto"/>
      </w:pPr>
      <w:r>
        <w:rPr>
          <w:rFonts w:ascii="宋体" w:hAnsi="宋体" w:eastAsia="宋体" w:cs="宋体"/>
          <w:color w:val="000"/>
          <w:sz w:val="28"/>
          <w:szCs w:val="28"/>
        </w:rPr>
        <w:t xml:space="preserve">五月的_春意盎然，就在这美丽的五月，我们迎来了我们青年人自己的节日——“五四”青年节。今天，我们__中学的领导，老师和同学们在这里隆重集会，以表彰优秀和歌咏比赛来纪念伟大的“五四”爱国主义运动，庆祝“五四”青年节，喜迎中国共产党建党_周年。</w:t>
      </w:r>
    </w:p>
    <w:p>
      <w:pPr>
        <w:ind w:left="0" w:right="0" w:firstLine="560"/>
        <w:spacing w:before="450" w:after="450" w:line="312" w:lineRule="auto"/>
      </w:pPr>
      <w:r>
        <w:rPr>
          <w:rFonts w:ascii="宋体" w:hAnsi="宋体" w:eastAsia="宋体" w:cs="宋体"/>
          <w:color w:val="000"/>
          <w:sz w:val="28"/>
          <w:szCs w:val="28"/>
        </w:rPr>
        <w:t xml:space="preserve">_年前，在一场波澜壮阔的革命青年运动中，爱国主义精神同民主科学精神凝聚为一体，创造了既有深刻内涵、又有鲜明时代特征的“五四”精神。爱国、进步、民主、科学的伟大精神，推动着中国历史的进步。92年后的今天，我国进入全面建设小康社会，加快建设社会主义现代化的新的发展阶段，我们的家乡_也在中央第五次_工作会议精神的正确指引下，迈向新的辉煌。当前，我校全体师生也在紧紧围绕“办学水平在内地_班(校)中处于领先地位;成为向国内外展示_民族教育的窗口校”的办学目标，和“为_培养热爱祖国、促进民族团结、具备终身发展素质的优秀毕业生”的培养目标而努力奋斗。</w:t>
      </w:r>
    </w:p>
    <w:p>
      <w:pPr>
        <w:ind w:left="0" w:right="0" w:firstLine="560"/>
        <w:spacing w:before="450" w:after="450" w:line="312" w:lineRule="auto"/>
      </w:pPr>
      <w:r>
        <w:rPr>
          <w:rFonts w:ascii="宋体" w:hAnsi="宋体" w:eastAsia="宋体" w:cs="宋体"/>
          <w:color w:val="000"/>
          <w:sz w:val="28"/>
          <w:szCs w:val="28"/>
        </w:rPr>
        <w:t xml:space="preserve">在过去一年的工作中，校团委在两委机关团委和学校党总支的领导下，带领全校团员青年，认真学习党的理论，配合学校教育教学各项工作，积极开展各项活动，让同学们通过活动锻炼能力，明确认识，提高水平。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一、加强团组织建设和凝聚力，认真履行团组织职能</w:t>
      </w:r>
    </w:p>
    <w:p>
      <w:pPr>
        <w:ind w:left="0" w:right="0" w:firstLine="560"/>
        <w:spacing w:before="450" w:after="450" w:line="312" w:lineRule="auto"/>
      </w:pPr>
      <w:r>
        <w:rPr>
          <w:rFonts w:ascii="宋体" w:hAnsi="宋体" w:eastAsia="宋体" w:cs="宋体"/>
          <w:color w:val="000"/>
          <w:sz w:val="28"/>
          <w:szCs w:val="28"/>
        </w:rPr>
        <w:t xml:space="preserve">校团委按照学校党总支的要求，带领广大团员认真学习实践科学发展观，积极贯彻落实团内的各项工作。充分利用青年党校和对入党积极分子培训的课堂，向全校广大团员青年宣传国家改革开放三十多年取得的巨大成就和中央第五次_座谈会精神。引导全校同学深入学习党的理论知识和民族政策，使广大同学深刻认识和领会中国特色社会主义道路以及科学发展观的深刻内涵。</w:t>
      </w:r>
    </w:p>
    <w:p>
      <w:pPr>
        <w:ind w:left="0" w:right="0" w:firstLine="560"/>
        <w:spacing w:before="450" w:after="450" w:line="312" w:lineRule="auto"/>
      </w:pPr>
      <w:r>
        <w:rPr>
          <w:rFonts w:ascii="宋体" w:hAnsi="宋体" w:eastAsia="宋体" w:cs="宋体"/>
          <w:color w:val="000"/>
          <w:sz w:val="28"/>
          <w:szCs w:val="28"/>
        </w:rPr>
        <w:t xml:space="preserve">二、积极开展丰富多彩、形式多样的主题活动，充分发挥团组织的先锋模范作用</w:t>
      </w:r>
    </w:p>
    <w:p>
      <w:pPr>
        <w:ind w:left="0" w:right="0" w:firstLine="560"/>
        <w:spacing w:before="450" w:after="450" w:line="312" w:lineRule="auto"/>
      </w:pPr>
      <w:r>
        <w:rPr>
          <w:rFonts w:ascii="宋体" w:hAnsi="宋体" w:eastAsia="宋体" w:cs="宋体"/>
          <w:color w:val="000"/>
          <w:sz w:val="28"/>
          <w:szCs w:val="28"/>
        </w:rPr>
        <w:t xml:space="preserve">为了认真贯彻落实党中央召开第五次_工作座谈会的精神，校团委在校党总支的指导下，不仅组织入党积极分子认真学习第五次_工作座谈会的精神，撰写思想汇报，还组织了以“学习中央第五次_工作座谈会的精神”为主题的班会活动，通过此次活动，使同学们了解到此次会议对_未来几年的发展和稳定的重要性，通过学习和参加主题教育活动进一步深化了同学们维护祖国统一、民族团结的自觉性。</w:t>
      </w:r>
    </w:p>
    <w:p>
      <w:pPr>
        <w:ind w:left="0" w:right="0" w:firstLine="560"/>
        <w:spacing w:before="450" w:after="450" w:line="312" w:lineRule="auto"/>
      </w:pPr>
      <w:r>
        <w:rPr>
          <w:rFonts w:ascii="宋体" w:hAnsi="宋体" w:eastAsia="宋体" w:cs="宋体"/>
          <w:color w:val="000"/>
          <w:sz w:val="28"/>
          <w:szCs w:val="28"/>
        </w:rPr>
        <w:t xml:space="preserve">三、坚持党建带团建，把党的要求贯彻落实到团的建设之中。</w:t>
      </w:r>
    </w:p>
    <w:p>
      <w:pPr>
        <w:ind w:left="0" w:right="0" w:firstLine="560"/>
        <w:spacing w:before="450" w:after="450" w:line="312" w:lineRule="auto"/>
      </w:pPr>
      <w:r>
        <w:rPr>
          <w:rFonts w:ascii="宋体" w:hAnsi="宋体" w:eastAsia="宋体" w:cs="宋体"/>
          <w:color w:val="000"/>
          <w:sz w:val="28"/>
          <w:szCs w:val="28"/>
        </w:rPr>
        <w:t xml:space="preserve">在学校团委的日常工作中，全体团委委员非常重视新团员的发展工作，我们每发展一名团员都要经过征求年级组、班主任老师的意见和团委认真严格的考察;对高三毕业的同学和高一新生我们都及时进行团关系转接;对全体团员我们及时收缴团费并上交上级团组织;对各班团干部我们经常进行培训工作，提高其工作能力;学校团委每月组织一次团委会和学生会的例会，使团委会和学生会不断提高管理水平、不断改善工作方法。校团委还坚持不懈地对学生进行良好行为习惯的教育和培养。重视开展民族团结教育。在开展“推优”工作中，经过培养我校发展了达瓦多杰、索朗、旺久、旦增卓玛四名同学光荣入党，使我校的学生党员增加到53位。</w:t>
      </w:r>
    </w:p>
    <w:p>
      <w:pPr>
        <w:ind w:left="0" w:right="0" w:firstLine="560"/>
        <w:spacing w:before="450" w:after="450" w:line="312" w:lineRule="auto"/>
      </w:pPr>
      <w:r>
        <w:rPr>
          <w:rFonts w:ascii="宋体" w:hAnsi="宋体" w:eastAsia="宋体" w:cs="宋体"/>
          <w:color w:val="000"/>
          <w:sz w:val="28"/>
          <w:szCs w:val="28"/>
        </w:rPr>
        <w:t xml:space="preserve">四、加强团组织阵地建设，依托优质的社会资源开展工作。</w:t>
      </w:r>
    </w:p>
    <w:p>
      <w:pPr>
        <w:ind w:left="0" w:right="0" w:firstLine="560"/>
        <w:spacing w:before="450" w:after="450" w:line="312" w:lineRule="auto"/>
      </w:pPr>
      <w:r>
        <w:rPr>
          <w:rFonts w:ascii="宋体" w:hAnsi="宋体" w:eastAsia="宋体" w:cs="宋体"/>
          <w:color w:val="000"/>
          <w:sz w:val="28"/>
          <w:szCs w:val="28"/>
        </w:rPr>
        <w:t xml:space="preserve">我校团委工作的顺利开展离不开各级领导的关心和帮助。20_年，校团委和_市民委共青团总支承办了“20__市民族学校民族电影专题展映月”启动仪式。_市教委和市民委的领导向学校赠送了数字放映设备、数字拷贝和20_本民族团结书籍。为我校今后开展民族团结教育工作提供了便利的途径。</w:t>
      </w:r>
    </w:p>
    <w:p>
      <w:pPr>
        <w:ind w:left="0" w:right="0" w:firstLine="560"/>
        <w:spacing w:before="450" w:after="450" w:line="312" w:lineRule="auto"/>
      </w:pPr>
      <w:r>
        <w:rPr>
          <w:rFonts w:ascii="宋体" w:hAnsi="宋体" w:eastAsia="宋体" w:cs="宋体"/>
          <w:color w:val="000"/>
          <w:sz w:val="28"/>
          <w:szCs w:val="28"/>
        </w:rPr>
        <w:t xml:space="preserve">按照_市委教育工委市教委机关党委“三促两进”工作要求和“1+1”联谊活动计划，组织团员青年到房山区的良乡五中参加手拉手联谊活动。在联谊活动中，不仅让我们亲身感受到了首都社会、经济发展的巨大成就，更与良乡五中的汉族同龄人结下了深厚的友情，良乡五中师生的热情让这些藏族孩子感受到了亲人般的温暖，也提升了我们对汉藏团结互助的理解。</w:t>
      </w:r>
    </w:p>
    <w:p>
      <w:pPr>
        <w:ind w:left="0" w:right="0" w:firstLine="560"/>
        <w:spacing w:before="450" w:after="450" w:line="312" w:lineRule="auto"/>
      </w:pPr>
      <w:r>
        <w:rPr>
          <w:rFonts w:ascii="宋体" w:hAnsi="宋体" w:eastAsia="宋体" w:cs="宋体"/>
          <w:color w:val="000"/>
          <w:sz w:val="28"/>
          <w:szCs w:val="28"/>
        </w:rPr>
        <w:t xml:space="preserve">一年来开展的各项活动都得到了全校同学的热切响应和积极配合，这是对我们团委工作的肯定，更是对我们的鼓励，激励我们更加努力的工作，全心全意为同学们服务。在过去一年的工作中，校团委的工作也得到了市教委机关团委的肯定，在20_年“达标创优”活动中我校团委以第一名的成绩，被评为“红旗团委”，并代表市教委参评市直机关“红旗团委”的评选。各班也涌现了许多优秀的团员和团干部，他们具有较高的政治理论素养，严格遵守学校的纪律，学习优秀，工作突出，并有一定的管理能力和表率作用，在同学中威信较高。在今年“五四”青年节来临之际，我校团委组织了校内的评优，又有高一(1)索朗卓嘎等18名团干部、高二(1)强巴格列等54名团员脱颖而出，荣获__中学团委授的20_-20_年学度“优秀团干部”和“优秀团员”的光荣称号;并有高三(5)班等3个团支部被评为“优秀团支部”的光荣称号。今天，我们隆重表彰这些优秀团员、团干部和团支部，是希望全校广大青年团员以他们为榜样，努力学习，完善自我，把自己的热情和才干充分表现出来，为学校的建设、学校的发展作出贡献。我们同时也希望当选的优秀典范能再接再厉，带领我们学校同学共同进步。我们更希望通过这次大会，在我校同学中弘扬爱国、进步、民主、科学的“五四”精神，进一步坚定我们自己的立场，用我们自己的实际行动维护祖国统一、增进民族团结，让 爱国、爱校 成为每位同学的实际行动，续写__中学的辉煌。</w:t>
      </w:r>
    </w:p>
    <w:p>
      <w:pPr>
        <w:ind w:left="0" w:right="0" w:firstLine="560"/>
        <w:spacing w:before="450" w:after="450" w:line="312" w:lineRule="auto"/>
      </w:pPr>
      <w:r>
        <w:rPr>
          <w:rFonts w:ascii="宋体" w:hAnsi="宋体" w:eastAsia="宋体" w:cs="宋体"/>
          <w:color w:val="000"/>
          <w:sz w:val="28"/>
          <w:szCs w:val="28"/>
        </w:rPr>
        <w:t xml:space="preserve">最后，请让我代表全校同学祝领导、老师们身体健康，祝同学们过一个健康而有意义的五四青年节，让我们共同祝愿我们的祖国繁荣昌盛!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202_年五四青年节致辞2</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在江北市教育事业蒸蒸日上的今天，在这金桂飘香、硕果累累的季节里，我们迎来了盼望已久的日子——红星中心小学新校落成庆典暨学校更名揭牌仪式。从今天起，红星中心小学将正式更名为曙光中心小学。新校的落成，凝聚了全体建设者的汗水，凝聚了关心、支持红星中心小学建设的社会各界有识之士的爱心，因此，借此机会，我代表市委、市府向小学的顺利建成表示热烈的祝贺，向关心支持小学建设的各界人士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投资迁建红星中心小学，是我市教育系统_年的重要工程之一。对此市委、市政府高度重视，专门召开会议研究解决方案、落实目标任务，提出了明确的工作要求。在市教育、建设、规划等部门及红星街道政府的共同努力下，经过近一年的紧张施工，一座占地_余亩，建筑面积_平方米，总投资_多万元的现代化学校拔地而起。她设计新颖，设备齐全，环境优美，在全市乡镇小学中堪称一流。但这也明白无误地给我们学校提出了更新、更高、更严的要求：那就是追求卓越，办一流教育、育一流人才。实现这一目标，还有很长的路要走。因此，我希望：红星中心小学要紧紧抓住当前难得的发展机遇，认真贯彻党的教育方针，按照“_面向”的办学要求，用发展的眼光，明天的要求，大胆改革，勇于创新，积极引进竞争激励机制，加强学校管理，把学校建成教育人的典范。全体教育工作者要按照教学规律，紧跟时代步伐，提高教育教学效率。全体学生要珍惜大好时光和来之不易的学习环境，要好好学习争德才兼备、天天向上攀文化高峰。我相信，通过学校老师和同学们的共同努力、社会各界的大力支持，红星中心小学一定能够建成一所名符其实的一流学校。</w:t>
      </w:r>
    </w:p>
    <w:p>
      <w:pPr>
        <w:ind w:left="0" w:right="0" w:firstLine="560"/>
        <w:spacing w:before="450" w:after="450" w:line="312" w:lineRule="auto"/>
      </w:pPr>
      <w:r>
        <w:rPr>
          <w:rFonts w:ascii="宋体" w:hAnsi="宋体" w:eastAsia="宋体" w:cs="宋体"/>
          <w:color w:val="000"/>
          <w:sz w:val="28"/>
          <w:szCs w:val="28"/>
        </w:rPr>
        <w:t xml:space="preserve">红星中心小学已经成为历史，但红星中心小学的优良传统会代代相传。面对新的校名、新的起点，全体教师学生会加倍努力，为学校的发展不断创新、锐意进取，共同开创曙光中心小学的美好未来。最后，我衷心祝愿曙光中心小学的明天更美好!祝红星街道各项事业再创佳绩!祝在场的人体人员身体健康，事事顺心!谢谢大家!</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 篇12</w:t>
      </w:r>
    </w:p>
    <w:p>
      <w:pPr>
        <w:ind w:left="0" w:right="0" w:firstLine="560"/>
        <w:spacing w:before="450" w:after="450" w:line="312" w:lineRule="auto"/>
      </w:pPr>
      <w:r>
        <w:rPr>
          <w:rFonts w:ascii="宋体" w:hAnsi="宋体" w:eastAsia="宋体" w:cs="宋体"/>
          <w:color w:val="000"/>
          <w:sz w:val="28"/>
          <w:szCs w:val="28"/>
        </w:rPr>
        <w:t xml:space="preserve">同志们、团员青年们：</w:t>
      </w:r>
    </w:p>
    <w:p>
      <w:pPr>
        <w:ind w:left="0" w:right="0" w:firstLine="560"/>
        <w:spacing w:before="450" w:after="450" w:line="312" w:lineRule="auto"/>
      </w:pPr>
      <w:r>
        <w:rPr>
          <w:rFonts w:ascii="宋体" w:hAnsi="宋体" w:eastAsia="宋体" w:cs="宋体"/>
          <w:color w:val="000"/>
          <w:sz w:val="28"/>
          <w:szCs w:val="28"/>
        </w:rPr>
        <w:t xml:space="preserve">今天是 五四 青年节，我们在这里召开大会，隆重表彰我院20xx年度 优秀共青团员 、 优秀共青团干部 、 五四 红旗团支部以及在技能操作竞赛中获胜的选手，以此纪念 五四 运动92 周年，动员全院团员青年进一步弘扬 五四 精神，勇敢地担负起医院改革发展的重任。借此机会，我谨代表医院领导班子向团员青年们致以节日的问候!向刚刚受到表彰的先进集体和个人表示热烈的祝贺!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20xx年，团员青年们和全体职工一道，锐意创造、奋力拚搏，为医院的全面建设作出了积极贡献。今年是 开局之年，也是我院发展十分关键的一年。新时期、新任务为团员青年们提供了施展才华、建功立业的广阔舞台。广大青年面临难得的机遇，肩负着医院改革发展的重要使命。全院团员青年要进一步增强紧迫感和使命感，紧紧围绕医院的改革发展大局和各项目标任务，继承和发扬 五四 运动的光荣传统，更加自觉地投身到医院改革发展的实践中去，为建设和发展好十堰市铁路医院更加美好的明天贡献自己的聪明才智。刚才潘书记对共青团的工作进行了总结回顾，并对今后的工作提出了要求，借此机会，我想向全院广大青年提出三点希望：</w:t>
      </w:r>
    </w:p>
    <w:p>
      <w:pPr>
        <w:ind w:left="0" w:right="0" w:firstLine="560"/>
        <w:spacing w:before="450" w:after="450" w:line="312" w:lineRule="auto"/>
      </w:pPr>
      <w:r>
        <w:rPr>
          <w:rFonts w:ascii="宋体" w:hAnsi="宋体" w:eastAsia="宋体" w:cs="宋体"/>
          <w:color w:val="000"/>
          <w:sz w:val="28"/>
          <w:szCs w:val="28"/>
        </w:rPr>
        <w:t xml:space="preserve">一是要进一步树立主人翁意识，勇敢地肩负起实现医院跨越式发展的重任。广大青年作为医院未来发展的生力军和突击队，是医院持续发展的重要力量，肩负着促进医院改革发展的重要使命。医院发展的美好蓝图已经绘就，建设富有专科特色优秀二级城市综合医院是我们中长期的目标。但是我们应该看到，将美好蓝图和目标变为现实还有很长的一段路要走，当前及今后一段时期制约医院发展因素仍然存在，广大团员青年们要正确认识我院目前面临的发展形势和任务，自觉地担负起医院改革发展的重任，把个人的成长成才与医院的建设与发展紧密联系在一起，牢固树立 院兴我荣、院衰我耻 主人翁意识，增强责任感和紧迫感，把智慧和力量凝聚到推进医院跨越发展的实践中来，努力成为医院改革发展的中坚力量。</w:t>
      </w:r>
    </w:p>
    <w:p>
      <w:pPr>
        <w:ind w:left="0" w:right="0" w:firstLine="560"/>
        <w:spacing w:before="450" w:after="450" w:line="312" w:lineRule="auto"/>
      </w:pPr>
      <w:r>
        <w:rPr>
          <w:rFonts w:ascii="宋体" w:hAnsi="宋体" w:eastAsia="宋体" w:cs="宋体"/>
          <w:color w:val="000"/>
          <w:sz w:val="28"/>
          <w:szCs w:val="28"/>
        </w:rPr>
        <w:t xml:space="preserve">二是要不断加强学习，努力提高建功立业的本领。当今社会已经步入知识经济时代，生命科学技术也日新月异，知识对经济和社会的发展从来没有象现在这样重要，个人的成就和贡献与知识的关系从来没有象现在这样密切。不学习无以创新，不学习难当大任，不学习就要落伍。广大团员青年要牢固树立终身学习的观念，增强不断学习的动力，勤于学习，敏于求知，不断丰富自己，提高自己。医院的发展需要高素质、高技能的人才，青年医务工作者作为今后一段时期担当医院改革发展大任的中流砥柱，更要注重日常学习，努力提高自身的业务素质。</w:t>
      </w:r>
    </w:p>
    <w:p>
      <w:pPr>
        <w:ind w:left="0" w:right="0" w:firstLine="560"/>
        <w:spacing w:before="450" w:after="450" w:line="312" w:lineRule="auto"/>
      </w:pPr>
      <w:r>
        <w:rPr>
          <w:rFonts w:ascii="宋体" w:hAnsi="宋体" w:eastAsia="宋体" w:cs="宋体"/>
          <w:color w:val="000"/>
          <w:sz w:val="28"/>
          <w:szCs w:val="28"/>
        </w:rPr>
        <w:t xml:space="preserve">三是要积极投身实践，在促进医院发展实践中建功立业。理想和信念的力量，只有通过投身实践才能不断焕发出来。广大青年要积极投身医院改革发展的主战场，树立角色意识、全局意识、责任意识、奉献意识和创新意识，服务医院中心工作大局，充分发挥年轻人敢闯、敢干、敢于创新的优势，立足本职、开拓进取、勇挑重担，坚定地走在改革、发展的前列，使自己成为医疗护理战线上的生力军和排头兵。</w:t>
      </w:r>
    </w:p>
    <w:p>
      <w:pPr>
        <w:ind w:left="0" w:right="0" w:firstLine="560"/>
        <w:spacing w:before="450" w:after="450" w:line="312" w:lineRule="auto"/>
      </w:pPr>
      <w:r>
        <w:rPr>
          <w:rFonts w:ascii="宋体" w:hAnsi="宋体" w:eastAsia="宋体" w:cs="宋体"/>
          <w:color w:val="000"/>
          <w:sz w:val="28"/>
          <w:szCs w:val="28"/>
        </w:rPr>
        <w:t xml:space="preserve">青年朋友们，同志们!美好的蓝图需要我们去创造，去实现。新时期医院改革发展重任召唤着我们为之拼搏、为之奉献，让我们克难奋进、求真务实，以时不我待、只争朝夕的干劲和热情，开拓进取，扎实奋斗，在实现医院跨越式发展的实践中建功立业，共同开创十堰市铁路医院的更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 篇13</w:t>
      </w:r>
    </w:p>
    <w:p>
      <w:pPr>
        <w:ind w:left="0" w:right="0" w:firstLine="560"/>
        <w:spacing w:before="450" w:after="450" w:line="312" w:lineRule="auto"/>
      </w:pPr>
      <w:r>
        <w:rPr>
          <w:rFonts w:ascii="宋体" w:hAnsi="宋体" w:eastAsia="宋体" w:cs="宋体"/>
          <w:color w:val="000"/>
          <w:sz w:val="28"/>
          <w:szCs w:val="28"/>
        </w:rPr>
        <w:t xml:space="preserve">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中华儿女万众一心，众志成城，共克时艰，战“疫”路上的一个个“好人”，一件件“好事”走进我们的视野，他们的事迹，他们的名字 感动着我们，凝聚起社会正能量，号召着我们必有信心和决心打赢这场疫情防控阻击战。我们普通人虽不能亲临主战场，但我们能坚持在大战中坚定信心、明确了理想，今后的岁月定将不负韶华。 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义务和责任。</w:t>
      </w:r>
    </w:p>
    <w:p>
      <w:pPr>
        <w:ind w:left="0" w:right="0" w:firstLine="560"/>
        <w:spacing w:before="450" w:after="450" w:line="312" w:lineRule="auto"/>
      </w:pPr>
      <w:r>
        <w:rPr>
          <w:rFonts w:ascii="宋体" w:hAnsi="宋体" w:eastAsia="宋体" w:cs="宋体"/>
          <w:color w:val="000"/>
          <w:sz w:val="28"/>
          <w:szCs w:val="28"/>
        </w:rPr>
        <w:t xml:space="preserve">最后为逆行的勇士祈福，愿平安归来!武汉加油!中国加油!</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 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五月的春风吹绿杨柳，我们又一次在国旗下聚集。国歌又一次奏响，国旗又一次升起，一切好像没什么特别。但我的思绪却总被历史牵扯，一次次的被拉回96年前的今天。1920xx年5月4日，北京市十三所学校的3000多名青年学子走上街头，在 外争主权，内除国贼 的标语下，他们坚定前行的步伐引领当时贫弱的中国走进了一个崭新的时代。从那个时候起，中国青年的身影总是与伟大的历史变革交织在一起，而青年们所展示的精神和意志，也往往成为一个时代的象征。</w:t>
      </w:r>
    </w:p>
    <w:p>
      <w:pPr>
        <w:ind w:left="0" w:right="0" w:firstLine="560"/>
        <w:spacing w:before="450" w:after="450" w:line="312" w:lineRule="auto"/>
      </w:pPr>
      <w:r>
        <w:rPr>
          <w:rFonts w:ascii="宋体" w:hAnsi="宋体" w:eastAsia="宋体" w:cs="宋体"/>
          <w:color w:val="000"/>
          <w:sz w:val="28"/>
          <w:szCs w:val="28"/>
        </w:rPr>
        <w:t xml:space="preserve">96年过去了，我们在每一个 五四 缅怀前辈先贤的光荣岁月，我们也记住了历史课本上所说的五四运动是中国新民主主义革命的开端，五四精神的实质是爱国、进步、民主、科学。但我始终觉得，我们对五四的理解还流于肤浅，对青年的思考还缺乏严肃。在当时的时代背景之下，90多年前的青年们当然已经将爱国精神诠释得淋漓尽致，他们的行为与追求，当然也推动了民主、科学思想的广泛传播，从而推动了一个国家和民族的真正进步。但我觉得，当今天，我们 生活在新世纪的新的一代年轻人，在向我们的前辈寻求精神遗产的时候，最先应该关注的是他们那种责无旁贷的使命感和坚定不移的行动力。</w:t>
      </w:r>
    </w:p>
    <w:p>
      <w:pPr>
        <w:ind w:left="0" w:right="0" w:firstLine="560"/>
        <w:spacing w:before="450" w:after="450" w:line="312" w:lineRule="auto"/>
      </w:pPr>
      <w:r>
        <w:rPr>
          <w:rFonts w:ascii="宋体" w:hAnsi="宋体" w:eastAsia="宋体" w:cs="宋体"/>
          <w:color w:val="000"/>
          <w:sz w:val="28"/>
          <w:szCs w:val="28"/>
        </w:rPr>
        <w:t xml:space="preserve">青年之字典，无 困难 之字，青年之口头，无 障碍 之语;惟知跃进，惟知雄飞，惟知本其自由之精神，奇僻之思想，锐敏之直觉，活泼之生命，以创造环境，征服历史。 年轻的生命不应该在庸庸碌碌之中无畏的虚耗，我们应该明确新时代赋予我们的使命和责任，以一往无前的勇气投身于奋斗。往小了说，我们要为自己拼出一个美好的未来，为家庭拼出一份可喜的荣耀;往大了讲，我们要为社会的发展出自己一份力，为祖国的繁荣尽自己的一份责。而立志报效祖国、希望有所作为的青年一代，惟有激扬敢为天下先的勇气，惟有长存永不言败、永不言退的锐气，惟有永葆积极进取、乐观向上的朝气，惟有凭借坚定的理想信念、顽强的意志毅力和持之以恒的艰苦奋斗，才能真正孚得起人民信任，担负起历史使命，让五四精神绽放新的时代光芒。</w:t>
      </w:r>
    </w:p>
    <w:p>
      <w:pPr>
        <w:ind w:left="0" w:right="0" w:firstLine="560"/>
        <w:spacing w:before="450" w:after="450" w:line="312" w:lineRule="auto"/>
      </w:pPr>
      <w:r>
        <w:rPr>
          <w:rFonts w:ascii="宋体" w:hAnsi="宋体" w:eastAsia="宋体" w:cs="宋体"/>
          <w:color w:val="000"/>
          <w:sz w:val="28"/>
          <w:szCs w:val="28"/>
        </w:rPr>
        <w:t xml:space="preserve">同学们，我们正年轻，我们即将接过历史的接力棒。作为新时代的年轻人，我们应该树立远大的理想和抱负，我们更应该把握好当下的每一天，从学习和生活点点滴滴的小事做起，不断的提升自我，完善自我。当历史需要我们挺身而出的时候，我们应该能够担当得起我们的使命和责任，能够用自己的行动告诉世界，我们是真正的 五四 精神的传承者!</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 篇15</w:t>
      </w:r>
    </w:p>
    <w:p>
      <w:pPr>
        <w:ind w:left="0" w:right="0" w:firstLine="560"/>
        <w:spacing w:before="450" w:after="450" w:line="312" w:lineRule="auto"/>
      </w:pPr>
      <w:r>
        <w:rPr>
          <w:rFonts w:ascii="宋体" w:hAnsi="宋体" w:eastAsia="宋体" w:cs="宋体"/>
          <w:color w:val="000"/>
          <w:sz w:val="28"/>
          <w:szCs w:val="28"/>
        </w:rPr>
        <w:t xml:space="preserve">同志们，与会的青年朋友们：</w:t>
      </w:r>
    </w:p>
    <w:p>
      <w:pPr>
        <w:ind w:left="0" w:right="0" w:firstLine="560"/>
        <w:spacing w:before="450" w:after="450" w:line="312" w:lineRule="auto"/>
      </w:pPr>
      <w:r>
        <w:rPr>
          <w:rFonts w:ascii="宋体" w:hAnsi="宋体" w:eastAsia="宋体" w:cs="宋体"/>
          <w:color w:val="000"/>
          <w:sz w:val="28"/>
          <w:szCs w:val="28"/>
        </w:rPr>
        <w:t xml:space="preserve">参加今天五四青年节表彰大会，我感到非常高兴。首先，我向过去一年作出较大贡献的团支部，优秀团员，青年，表示祝贺和感谢，并通过你们，向战斗在全矿各条战线的广大青年朋友们致以亲切的节日问候!刚才矿团委对一年来的工作做了总结，今后的工作做了认真的布置安排，受表彰的先进集体和个人代表做了先进经验介绍，使人心情振奋，几位同志虽然来自不同岗位，但都有一个共同的理想追求，围绕矿山发展在平凡的岗位上作出了不平凡的贡献。矿党委副书记张向阳同志对共青团工作提出了四点要求，讲的很好，下面我对青年朋友们提出三点希望：</w:t>
      </w:r>
    </w:p>
    <w:p>
      <w:pPr>
        <w:ind w:left="0" w:right="0" w:firstLine="560"/>
        <w:spacing w:before="450" w:after="450" w:line="312" w:lineRule="auto"/>
      </w:pPr>
      <w:r>
        <w:rPr>
          <w:rFonts w:ascii="宋体" w:hAnsi="宋体" w:eastAsia="宋体" w:cs="宋体"/>
          <w:color w:val="000"/>
          <w:sz w:val="28"/>
          <w:szCs w:val="28"/>
        </w:rPr>
        <w:t xml:space="preserve">一、加强组织建设，服务矿山促发展</w:t>
      </w:r>
    </w:p>
    <w:p>
      <w:pPr>
        <w:ind w:left="0" w:right="0" w:firstLine="560"/>
        <w:spacing w:before="450" w:after="450" w:line="312" w:lineRule="auto"/>
      </w:pPr>
      <w:r>
        <w:rPr>
          <w:rFonts w:ascii="宋体" w:hAnsi="宋体" w:eastAsia="宋体" w:cs="宋体"/>
          <w:color w:val="000"/>
          <w:sz w:val="28"/>
          <w:szCs w:val="28"/>
        </w:rPr>
        <w:t xml:space="preserve">我们党历来高度重视共青团工作，始终把青年看作祖国的未来和民族的希望。毛泽东同志曾生动地把青年比作早晨八、九点钟的太阳，指出青年是整个社会力量中的一部分最积极最有生气的力量。邓小平同志也指出，青年一代的成长，是我们的事业必定要兴旺发达的希望所在。在革命、建设和改革的各个时期，我们党和老一辈革命家对青年人既热情关怀、高度信任，又严格要求、积极引导，使广大青年不断地茁壮成长，也从而使党的事业始终充满蓬勃的生机和活力。</w:t>
      </w:r>
    </w:p>
    <w:p>
      <w:pPr>
        <w:ind w:left="0" w:right="0" w:firstLine="560"/>
        <w:spacing w:before="450" w:after="450" w:line="312" w:lineRule="auto"/>
      </w:pPr>
      <w:r>
        <w:rPr>
          <w:rFonts w:ascii="宋体" w:hAnsi="宋体" w:eastAsia="宋体" w:cs="宋体"/>
          <w:color w:val="000"/>
          <w:sz w:val="28"/>
          <w:szCs w:val="28"/>
        </w:rPr>
        <w:t xml:space="preserve">共青团是党领导的先进青年群众组织，团结和带领广大青年为党和人民的事业而奋斗，是共青团必须始终坚持的工作方向。在新时期共青团要在工作思路、工作方式和自身建设上进行创新，青年干部要忠诚党的事业、热爱团的岗位、竭诚服务矿山建设，青年是国家的未来、民族的希望，是我们党的新鲜血液更是我们铁生沟矿发展的中坚力量。青年兴则企业兴，青年强则企业强。党、政、工、团组织要注重了解青年的成长愿望和成才需求，积极为青年人才施展才华、发挥作用搭建舞台。坚持以人为本，把青年人才的热情引导好，把他们的作用发挥好，做到人尽其才、才尽其用。广大团员青年一定要认真学习，开创新的事业，建立新的功勋。</w:t>
      </w:r>
    </w:p>
    <w:p>
      <w:pPr>
        <w:ind w:left="0" w:right="0" w:firstLine="560"/>
        <w:spacing w:before="450" w:after="450" w:line="312" w:lineRule="auto"/>
      </w:pPr>
      <w:r>
        <w:rPr>
          <w:rFonts w:ascii="宋体" w:hAnsi="宋体" w:eastAsia="宋体" w:cs="宋体"/>
          <w:color w:val="000"/>
          <w:sz w:val="28"/>
          <w:szCs w:val="28"/>
        </w:rPr>
        <w:t xml:space="preserve">二、理论联系实际，立足岗位谋发展</w:t>
      </w:r>
    </w:p>
    <w:p>
      <w:pPr>
        <w:ind w:left="0" w:right="0" w:firstLine="560"/>
        <w:spacing w:before="450" w:after="450" w:line="312" w:lineRule="auto"/>
      </w:pPr>
      <w:r>
        <w:rPr>
          <w:rFonts w:ascii="宋体" w:hAnsi="宋体" w:eastAsia="宋体" w:cs="宋体"/>
          <w:color w:val="000"/>
          <w:sz w:val="28"/>
          <w:szCs w:val="28"/>
        </w:rPr>
        <w:t xml:space="preserve">事业无止境，知识无穷尽，大家应该牢固树立终身学习的理念，坚持不懈地学习学习再学习，一个人从小学一直读到大学毕业了，算有知识了。但拥有的只是书本上的知识，现在是信息时代，知识更新相当快，不能以为自己从某某学校毕业了，就可以作为一种资本，当成一种荣耀，一个人如果不注重学习，很快就会被社会所淘汰，理论知识只是别人经验的结晶，自己没有深刻的体验，只有将理论与实际工作，紧密的联系在一起，在实践中学习，从无字句处读书，方可以在本职工作中做出一定的贡献，取的一定的成绩。</w:t>
      </w:r>
    </w:p>
    <w:p>
      <w:pPr>
        <w:ind w:left="0" w:right="0" w:firstLine="560"/>
        <w:spacing w:before="450" w:after="450" w:line="312" w:lineRule="auto"/>
      </w:pPr>
      <w:r>
        <w:rPr>
          <w:rFonts w:ascii="宋体" w:hAnsi="宋体" w:eastAsia="宋体" w:cs="宋体"/>
          <w:color w:val="000"/>
          <w:sz w:val="28"/>
          <w:szCs w:val="28"/>
        </w:rPr>
        <w:t xml:space="preserve">企业与企业之间的竞争，归根到底是人才的竞争，是创新能力的竞争。一个企业如果不能创新，只是步人后尘，势必被市场经济所淘汰。自古英雄出少年。青年人思维敏捷，风华正茂，最富有创新的活力。古往今来，许多有作为的人往往都是在青年时期就做出了一番事业。希望青年同志珍惜光阴，学而不倦，努力学习科学文化知识，从工作实践中汲取知识和智慧，把创新精神同科学态度结合起来，把胸怀大志同脚踏实地结合起来，敢于和善于推陈出新，不断地为企业建设建功立业。青年朋友们要以坚定的理想信念、旺盛的生机活力、强烈的进取意识和奉献精神，立足本职岗位，建功立业成才，唱响青春之歌，谱写壮丽人生，成为推动铁生沟煤矿稳步发展的一支中坚力量。</w:t>
      </w:r>
    </w:p>
    <w:p>
      <w:pPr>
        <w:ind w:left="0" w:right="0" w:firstLine="560"/>
        <w:spacing w:before="450" w:after="450" w:line="312" w:lineRule="auto"/>
      </w:pPr>
      <w:r>
        <w:rPr>
          <w:rFonts w:ascii="宋体" w:hAnsi="宋体" w:eastAsia="宋体" w:cs="宋体"/>
          <w:color w:val="000"/>
          <w:sz w:val="28"/>
          <w:szCs w:val="28"/>
        </w:rPr>
        <w:t xml:space="preserve">在10411工作面抢险抗灾过程中，广大团员青年积极响应矿党政的号召，在团组织的带领下，在抗灾、服务战线，迎难而上，不畏艰险，勇挑重担，甘于奉献，涌现出许多先进事迹，展现了当代矿山青年的风采。在开展假如我是矿长的演讲赛上，青年朋友们从不同的角度，不同的思路，积极为矿山的发展振兴出谋献策，所有这一切都充分证明，青年朋友们志存高远、前程广大，是值得信赖的一代，是充满希望的一代，是大有可为的一代!</w:t>
      </w:r>
    </w:p>
    <w:p>
      <w:pPr>
        <w:ind w:left="0" w:right="0" w:firstLine="560"/>
        <w:spacing w:before="450" w:after="450" w:line="312" w:lineRule="auto"/>
      </w:pPr>
      <w:r>
        <w:rPr>
          <w:rFonts w:ascii="宋体" w:hAnsi="宋体" w:eastAsia="宋体" w:cs="宋体"/>
          <w:color w:val="000"/>
          <w:sz w:val="28"/>
          <w:szCs w:val="28"/>
        </w:rPr>
        <w:t xml:space="preserve">三、树正气鼓干劲，同心同德做贡献</w:t>
      </w:r>
    </w:p>
    <w:p>
      <w:pPr>
        <w:ind w:left="0" w:right="0" w:firstLine="560"/>
        <w:spacing w:before="450" w:after="450" w:line="312" w:lineRule="auto"/>
      </w:pPr>
      <w:r>
        <w:rPr>
          <w:rFonts w:ascii="宋体" w:hAnsi="宋体" w:eastAsia="宋体" w:cs="宋体"/>
          <w:color w:val="000"/>
          <w:sz w:val="28"/>
          <w:szCs w:val="28"/>
        </w:rPr>
        <w:t xml:space="preserve">成功的企业首先是一所学校，优秀的员工永远是一名学生，希望全矿广大青年朋友们勤于学习、牢固树立细节决定成败败的理念，从点滴做起，从小事做起，素有群经之首的《易经》里有一句话：叫做 善不积不足以成名，恶不积不足以灭身 大家可以自己去领悟其中的深刻含义，目前，10411工作面刚开始恢复生产，五月份又是质量标准化月，加之我矿在安全生产方面欠帐较多，需要开展的工作还很多，越是在这个时候，越要多做工作，越要做得深入细致。任何事业在发展的途程中都不可能是一帆风顺的，矿山建设也是如此，必然会遇到这样那样的挑战、困难和风险的考验。广大共青团员要谦虚谨慎、戒骄戒躁，牢固树立艰苦奋斗的思想，鼓干劲，树正气，为煤炭事业坚韧不拔地开拓前进。</w:t>
      </w:r>
    </w:p>
    <w:p>
      <w:pPr>
        <w:ind w:left="0" w:right="0" w:firstLine="560"/>
        <w:spacing w:before="450" w:after="450" w:line="312" w:lineRule="auto"/>
      </w:pPr>
      <w:r>
        <w:rPr>
          <w:rFonts w:ascii="宋体" w:hAnsi="宋体" w:eastAsia="宋体" w:cs="宋体"/>
          <w:color w:val="000"/>
          <w:sz w:val="28"/>
          <w:szCs w:val="28"/>
        </w:rPr>
        <w:t xml:space="preserve">理想和信念，是我们战胜艰难险阻，赢得胜利的强大精神支柱和力量源泉。而理想和信念的力量，只能通过投身火热的工作实践而不断焕发出来。青年人要自觉地到条件艰苦的地方去锻炼，在工作实践中经风雨，见世面，长才干，做贡献。也只有在这样的工作实践中，才能使自己更快更好地成长和成熟起来。同志们，青年朋友们，希望你们牢记矿党政班子的嘱托，肩负起时代赋予的光荣使命，勤奋学习，扎实工作，开拓进取，努力拼搏，为矿山振兴发展，不断做出新的更大的贡献。共同创造幸福美满的生活，共同开辟更加美好的未来!最后，祝青年朋友们节日快乐，学习进步，身体健康，事业有成!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2025-04-11T16:47:30+08:00</dcterms:created>
  <dcterms:modified xsi:type="dcterms:W3CDTF">2025-04-11T16:47:30+08:00</dcterms:modified>
</cp:coreProperties>
</file>

<file path=docProps/custom.xml><?xml version="1.0" encoding="utf-8"?>
<Properties xmlns="http://schemas.openxmlformats.org/officeDocument/2006/custom-properties" xmlns:vt="http://schemas.openxmlformats.org/officeDocument/2006/docPropsVTypes"/>
</file>