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部队领导在军训结业典礼上演讲范文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各位院士、领导、老师和同学们：今天，文华学院202_级新生的军训生活已圆满告一段落，在此，我谨代表承训的全体官兵向你们表示衷心的祝贺和诚挚的问候。在军训期间，同学们与我们的教官密切协同、团结进取、奋勇争先。虽然时间短暂，但是你们取得的成绩和...</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今天，文华学院202_级新生的军训生活已圆满告一段落，在此，我谨代表承训的全体官兵向你们表示衷心的祝贺和诚挚的问候。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