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部队领导军训总结讲话</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部队领导军训总结讲话【一】尊敬的老师、同学们：　　xx高一新生为期七天的军事训练今天正式结束了。你们和我们一起经受住了风吹雨打，烈日煎熬的考验，同学们在训练场上遵守纪律，服从指挥，认真听讲，刻苦训练，很好地体现了不怕苦、不怕累的精神，在短短...</w:t>
      </w:r>
    </w:p>
    <w:p>
      <w:pPr>
        <w:ind w:left="0" w:right="0" w:firstLine="560"/>
        <w:spacing w:before="450" w:after="450" w:line="312" w:lineRule="auto"/>
      </w:pPr>
      <w:r>
        <w:rPr>
          <w:rFonts w:ascii="宋体" w:hAnsi="宋体" w:eastAsia="宋体" w:cs="宋体"/>
          <w:color w:val="000"/>
          <w:sz w:val="28"/>
          <w:szCs w:val="28"/>
        </w:rPr>
        <w:t xml:space="preserve">部队领导军训总结讲话【一】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xx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高中、走向大学，走向未来。正如孙校长在动员会上所讲的那样：今天你为xx地，明天xx骄傲，我相信在我们老师的谆谆教导下，在同学们的辛勤努力下，今天你是xx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回首过去，我们问心无愧，展望未来，我们信心百倍，愿xx天更美好!</w:t>
      </w:r>
    </w:p>
    <w:p>
      <w:pPr>
        <w:ind w:left="0" w:right="0" w:firstLine="560"/>
        <w:spacing w:before="450" w:after="450" w:line="312" w:lineRule="auto"/>
      </w:pPr>
      <w:r>
        <w:rPr>
          <w:rFonts w:ascii="宋体" w:hAnsi="宋体" w:eastAsia="宋体" w:cs="宋体"/>
          <w:color w:val="000"/>
          <w:sz w:val="28"/>
          <w:szCs w:val="28"/>
        </w:rPr>
        <w:t xml:space="preserve">　　部队领导军训总结讲话【二】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高一新生为期5天的军训胜利结束了。这次军训之所以获得了圆满成功，是因为部队领导大力支持、全体教官的精心指导所有工作人员认真负责、以及同学们自身的努力。在此，请允许我代表学校向来自中国人民解放军装警察部队xx的全体教官和高一年级班主任表示衷心的感谢!向参加军训的全体高一新同学致以崇高的敬意。</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几天以来，教官们严格按纲施训，尽职尽责，以坚定的政治信念、出色的组织能力、严明的组织纪律和过硬的军事素质，展示了人民子弟兵文明之师、威武之师的良好形象，教育了刚刚跨入澧县一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烈日暴晒，任汗水打湿衣衫，对每一种军姿都认真领会，反复训练，做到队伍行列整齐，步调一致，嘹亮的喊号声、军歌声回荡在我们的校园。大多数同学都能严格要求自己，严守纪律，完全按照军训教官的要求，一切行动听指挥，做到令行禁止。</w:t>
      </w:r>
    </w:p>
    <w:p>
      <w:pPr>
        <w:ind w:left="0" w:right="0" w:firstLine="560"/>
        <w:spacing w:before="450" w:after="450" w:line="312" w:lineRule="auto"/>
      </w:pPr>
      <w:r>
        <w:rPr>
          <w:rFonts w:ascii="宋体" w:hAnsi="宋体" w:eastAsia="宋体" w:cs="宋体"/>
          <w:color w:val="000"/>
          <w:sz w:val="28"/>
          <w:szCs w:val="28"/>
        </w:rPr>
        <w:t xml:space="preserve">　　尽管期间，有的同学身体不适，但你们仍然咬紧牙关，坚持训练，保质保量地完成了军训任务。通过五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2024-11-22T18:48:09+08:00</dcterms:created>
  <dcterms:modified xsi:type="dcterms:W3CDTF">2024-11-22T18:48:09+08:00</dcterms:modified>
</cp:coreProperties>
</file>

<file path=docProps/custom.xml><?xml version="1.0" encoding="utf-8"?>
<Properties xmlns="http://schemas.openxmlformats.org/officeDocument/2006/custom-properties" xmlns:vt="http://schemas.openxmlformats.org/officeDocument/2006/docPropsVTypes"/>
</file>