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【202_建党节心得体会】202_教师建党节演讲稿</w:t>
      </w:r>
      <w:bookmarkEnd w:id="1"/>
    </w:p>
    <w:p>
      <w:pPr>
        <w:jc w:val="center"/>
        <w:spacing w:before="0" w:after="450"/>
      </w:pPr>
      <w:r>
        <w:rPr>
          <w:rFonts w:ascii="Arial" w:hAnsi="Arial" w:eastAsia="Arial" w:cs="Arial"/>
          <w:color w:val="999999"/>
          <w:sz w:val="20"/>
          <w:szCs w:val="20"/>
        </w:rPr>
        <w:t xml:space="preserve">来源：网络  作者：静水流深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“七一”是个特别的日子，全国人民不会忘记，下面是本站小编为您整理的“202_教师建党节演讲稿”，仅供参考，希望您喜欢！更多详细内容请点击本站查看。　　202_教师建党节演讲稿1尊敬的各位领导：大家好！　　同志们，党的生日又要到来了，非常...</w:t>
      </w:r>
    </w:p>
    <w:p>
      <w:pPr>
        <w:ind w:left="0" w:right="0" w:firstLine="560"/>
        <w:spacing w:before="450" w:after="450" w:line="312" w:lineRule="auto"/>
      </w:pPr>
      <w:r>
        <w:rPr>
          <w:rFonts w:ascii="宋体" w:hAnsi="宋体" w:eastAsia="宋体" w:cs="宋体"/>
          <w:color w:val="000"/>
          <w:sz w:val="28"/>
          <w:szCs w:val="28"/>
        </w:rPr>
        <w:t xml:space="preserve">　　“七一”是个特别的日子，全国人民不会忘记，下面是本站小编为您整理的“202_教师建党节演讲稿”，仅供参考，希望您喜欢！更多详细内容请点击本站查看。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202_教师建党节演讲稿1</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　　同志们，党的生日又要到来了，非常荣幸，在这个特殊的日子，我再一次被评为优秀共产党员。此时此刻站在这里，看着各位的脸庞，我的我的心情除了激动之外还有一丝忐忑，因为自己是一名参加工作只有四年的青年党员，工作中并没有做出什么轰轰烈烈的业绩，而在座的许多老党员爱岗敬业，将一生献给了教育事业，与你们相比，我所做的一切还远远不够。</w:t>
      </w:r>
    </w:p>
    <w:p>
      <w:pPr>
        <w:ind w:left="0" w:right="0" w:firstLine="560"/>
        <w:spacing w:before="450" w:after="450" w:line="312" w:lineRule="auto"/>
      </w:pPr>
      <w:r>
        <w:rPr>
          <w:rFonts w:ascii="宋体" w:hAnsi="宋体" w:eastAsia="宋体" w:cs="宋体"/>
          <w:color w:val="000"/>
          <w:sz w:val="28"/>
          <w:szCs w:val="28"/>
        </w:rPr>
        <w:t xml:space="preserve">　　刚毕业的时候，由于学校的人事变动，我被临时安排担任高一的班主任，那时学校在此之前还很少安排刚毕业的大学生担任班主任。说老实话，当时我犹豫过，因为自己对业务还很生疏，怕当班主任分散了精力，另外也怕班带不好影响自己今后的工作。但一名党员的责任不允许我向组织讨价还价，只有下决心将工作做好。</w:t>
      </w:r>
    </w:p>
    <w:p>
      <w:pPr>
        <w:ind w:left="0" w:right="0" w:firstLine="560"/>
        <w:spacing w:before="450" w:after="450" w:line="312" w:lineRule="auto"/>
      </w:pPr>
      <w:r>
        <w:rPr>
          <w:rFonts w:ascii="宋体" w:hAnsi="宋体" w:eastAsia="宋体" w:cs="宋体"/>
          <w:color w:val="000"/>
          <w:sz w:val="28"/>
          <w:szCs w:val="28"/>
        </w:rPr>
        <w:t xml:space="preserve">　　我认为共产党员在任何时候，任何历史条件下都应该发挥先锋作用，保持先进性，这是毋庸置疑的。但在不同的历史时期，其先进性的内涵又不完全一样。现在是和平年代，并不需要我们每个党员都用生命去实践这种先进性，也不可能每个人都干出一番惊天动地的业绩，只要我们立足本职岗位，时刻牢记党的宗旨，每走一步，每做一件事，都以＂三个代表＂的要求为标准，都是为国家、为集体，那就不失其先进性。</w:t>
      </w:r>
    </w:p>
    <w:p>
      <w:pPr>
        <w:ind w:left="0" w:right="0" w:firstLine="560"/>
        <w:spacing w:before="450" w:after="450" w:line="312" w:lineRule="auto"/>
      </w:pPr>
      <w:r>
        <w:rPr>
          <w:rFonts w:ascii="宋体" w:hAnsi="宋体" w:eastAsia="宋体" w:cs="宋体"/>
          <w:color w:val="000"/>
          <w:sz w:val="28"/>
          <w:szCs w:val="28"/>
        </w:rPr>
        <w:t xml:space="preserve">　　作为一名党员，一名教师，我的大部分生活都是与学生连接在一起的，工作四年当中，有欢笑，也有眼泪，但什么时候我都没有退缩，我认为自己个性当中最大的优点就是不轻言放弃，一件事要么不做，要做就尽力去做好。我用一件一件的小事，一点一滴的行动去履行一名教师的职责，去诠释一名共产党员的对教育事业的忠诚。忠诚，是一面镜子，映照着每个党员的行为，映照着人心向背；忠诚，是人的一种境界，更是一种行动。</w:t>
      </w:r>
    </w:p>
    <w:p>
      <w:pPr>
        <w:ind w:left="0" w:right="0" w:firstLine="560"/>
        <w:spacing w:before="450" w:after="450" w:line="312" w:lineRule="auto"/>
      </w:pPr>
      <w:r>
        <w:rPr>
          <w:rFonts w:ascii="宋体" w:hAnsi="宋体" w:eastAsia="宋体" w:cs="宋体"/>
          <w:color w:val="000"/>
          <w:sz w:val="28"/>
          <w:szCs w:val="28"/>
        </w:rPr>
        <w:t xml:space="preserve">　　在这里，我想讲述两件在我从教生涯中记忆深刻的小事。</w:t>
      </w:r>
    </w:p>
    <w:p>
      <w:pPr>
        <w:ind w:left="0" w:right="0" w:firstLine="560"/>
        <w:spacing w:before="450" w:after="450" w:line="312" w:lineRule="auto"/>
      </w:pPr>
      <w:r>
        <w:rPr>
          <w:rFonts w:ascii="宋体" w:hAnsi="宋体" w:eastAsia="宋体" w:cs="宋体"/>
          <w:color w:val="000"/>
          <w:sz w:val="28"/>
          <w:szCs w:val="28"/>
        </w:rPr>
        <w:t xml:space="preserve">　　在人生的辞典里，＂爱＂一词最为广博而深奥，但在每个人爱与被爱的生活中，它显得又是那么单纯与具体。有经验的老师都知道，教育学生最好的方法是爱，以前我没有意识到这点，直到发生一件小事。xx年我教高一，班里有一名学生叫单xx，贪玩而好动。一天玩球时摔伤了手臂，我急忙将他送到五院，医生经过诊察说是骨折了，需马上住院接骨，住院押金至少一千元。我知道单xx的父亲常年在外地，只有母亲一人带他，给他母亲打电话总是关机。当时我正住单身宿舍，身边根本没有那么多钱，而老师们又已经下班了，最后我只好给家住学校对面的经老师打电话借了钱，办好住院手续。一切安排好之后医生要给他接骨，而此时他的母亲还是没有联系上，医生便让我按住他，看着孩子痛得嘴唇发白，豆大的汗珠往下淌，却懂事的不肯大声叫喊，我当时的感受真象自己的弟弟在遭受痛苦一样，心疼得直流眼泪。单xx反而安慰我，＂老师，没事，我不疼，你别担心。＂接好骨，打上石膏，我扶他回到病房打上点滴，已经晚上8点多了，我又急忙到外面给他买了饺子，他伤的是右手，左手又插着针头，我就一个一个喂他吃饺子。这时，我看到一个大男孩的眼里闪动着泪花。</w:t>
      </w:r>
    </w:p>
    <w:p>
      <w:pPr>
        <w:ind w:left="0" w:right="0" w:firstLine="560"/>
        <w:spacing w:before="450" w:after="450" w:line="312" w:lineRule="auto"/>
      </w:pPr>
      <w:r>
        <w:rPr>
          <w:rFonts w:ascii="宋体" w:hAnsi="宋体" w:eastAsia="宋体" w:cs="宋体"/>
          <w:color w:val="000"/>
          <w:sz w:val="28"/>
          <w:szCs w:val="28"/>
        </w:rPr>
        <w:t xml:space="preserve">　　事后单xx将这件事写成了作文，语文老师拿给我看，文章充满了真情实感，他说我是他所遇到的最好的老师，他永远都不会忘记这件事，会用优异的成绩来回报老师。从那以后，他学习也努力了很多，还曾经考进过年级前一百名。我想这就是心理学上讲的爱的迁移吧，我只付出了一点点却赢得了一名学生一生的爱戴。</w:t>
      </w:r>
    </w:p>
    <w:p>
      <w:pPr>
        <w:ind w:left="0" w:right="0" w:firstLine="560"/>
        <w:spacing w:before="450" w:after="450" w:line="312" w:lineRule="auto"/>
      </w:pPr>
      <w:r>
        <w:rPr>
          <w:rFonts w:ascii="宋体" w:hAnsi="宋体" w:eastAsia="宋体" w:cs="宋体"/>
          <w:color w:val="000"/>
          <w:sz w:val="28"/>
          <w:szCs w:val="28"/>
        </w:rPr>
        <w:t xml:space="preserve">　　从这件事上我体会到了用真心去爱你的学生竟能得到如此丰厚的心灵回报，而这是只有我们教师才能拥有的精神财富。就为了学生的这份纯真的爱戴之情，也为了一名教师的神圣职责，更为了一名共产党员的忠诚之心，我必须倾尽全力的去努力工作。</w:t>
      </w:r>
    </w:p>
    <w:p>
      <w:pPr>
        <w:ind w:left="0" w:right="0" w:firstLine="560"/>
        <w:spacing w:before="450" w:after="450" w:line="312" w:lineRule="auto"/>
      </w:pPr>
      <w:r>
        <w:rPr>
          <w:rFonts w:ascii="宋体" w:hAnsi="宋体" w:eastAsia="宋体" w:cs="宋体"/>
          <w:color w:val="000"/>
          <w:sz w:val="28"/>
          <w:szCs w:val="28"/>
        </w:rPr>
        <w:t xml:space="preserve">　　演讲人：xx</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　　202_教师建党节演讲稿2</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　　我永远不会忘记，20xx年6月12日，那是一个阳光灿烂的日子，我站在鲜红的党旗下，我庄严地举起右拳宣誓：为共产主义奋斗终生，随时准备为党和人民牺牲一切。</w:t>
      </w:r>
    </w:p>
    <w:p>
      <w:pPr>
        <w:ind w:left="0" w:right="0" w:firstLine="560"/>
        <w:spacing w:before="450" w:after="450" w:line="312" w:lineRule="auto"/>
      </w:pPr>
      <w:r>
        <w:rPr>
          <w:rFonts w:ascii="宋体" w:hAnsi="宋体" w:eastAsia="宋体" w:cs="宋体"/>
          <w:color w:val="000"/>
          <w:sz w:val="28"/>
          <w:szCs w:val="28"/>
        </w:rPr>
        <w:t xml:space="preserve">　　从那一刻起，我知道我的一切已经不再属于我自己，我将更属于培养我的党和人民。我的人生从此有了新的起点。我也深深知道，共产党员的人生价值在于对社会的奉献。</w:t>
      </w:r>
    </w:p>
    <w:p>
      <w:pPr>
        <w:ind w:left="0" w:right="0" w:firstLine="560"/>
        <w:spacing w:before="450" w:after="450" w:line="312" w:lineRule="auto"/>
      </w:pPr>
      <w:r>
        <w:rPr>
          <w:rFonts w:ascii="宋体" w:hAnsi="宋体" w:eastAsia="宋体" w:cs="宋体"/>
          <w:color w:val="000"/>
          <w:sz w:val="28"/>
          <w:szCs w:val="28"/>
        </w:rPr>
        <w:t xml:space="preserve">　　党员，首先意味着责任。年月我以一个学生党员的身份进入省中学工作，由一个受教育者转变为一个教育者，角色的转变意味着责任的加重。成为xx中学政治学科的一员，对于我来说，一切都是陌生的，没有任何经验可言。但我坚信只要虚心学习，带着责任心去做事，就一定能把工作做好。在政治学科，林老师的敬业精神，张老师和刘老师不同风格的教学艺术，黄老师的严谨，梁老师的朴实，张老师的执着，王老师的稳健，朱老师的开朗都给我留下深刻的印象。而他们共同拥有的是强烈的责任感和事业心。</w:t>
      </w:r>
    </w:p>
    <w:p>
      <w:pPr>
        <w:ind w:left="0" w:right="0" w:firstLine="560"/>
        <w:spacing w:before="450" w:after="450" w:line="312" w:lineRule="auto"/>
      </w:pPr>
      <w:r>
        <w:rPr>
          <w:rFonts w:ascii="宋体" w:hAnsi="宋体" w:eastAsia="宋体" w:cs="宋体"/>
          <w:color w:val="000"/>
          <w:sz w:val="28"/>
          <w:szCs w:val="28"/>
        </w:rPr>
        <w:t xml:space="preserve">　　党员，更意味奉献。从年到现在，我连续送了三届毕业班，这三年不仅给我提供了与许多优秀老教师并肩作战的机会，而一些老党员的奉献精神更是深深地震撼着我。</w:t>
      </w:r>
    </w:p>
    <w:p>
      <w:pPr>
        <w:ind w:left="0" w:right="0" w:firstLine="560"/>
        <w:spacing w:before="450" w:after="450" w:line="312" w:lineRule="auto"/>
      </w:pPr>
      <w:r>
        <w:rPr>
          <w:rFonts w:ascii="宋体" w:hAnsi="宋体" w:eastAsia="宋体" w:cs="宋体"/>
          <w:color w:val="000"/>
          <w:sz w:val="28"/>
          <w:szCs w:val="28"/>
        </w:rPr>
        <w:t xml:space="preserve">　　共产党员姚同志是我校分管教学的副校长，行政事务已经耗费了他大量的精力，可他还担任着高三毕业班的物理教学。对于教学，他同样倾注了满腔的热情。有时，为了一些双差生，他始终控制住自己的情绪，对学生耐心说教，循循善诱，用他的爱心感化着学生。每天，他几乎都要工作到后半夜，不经意间，他的双鬓已经凭添了几缕白发。还有老党员陆同志，带病坚持工作，曾两度晕倒在讲台上；王老师，已过退休年龄，可为了学校的教育事业，仍耕耘在教学第一线。看到这些，我不禁想起于谦的一首诗《石灰吟》：千锤百炼出深山，烈火焚烧若等闲。粉身碎骨浑不怕，要留清白在人间。这，就是一个共产党员的真实写照。所以，在高考前教学最紧张的时候，学校通知我，要我代表学校参加市里的教学比武，我熬了几个通宵赶写出教案，并制作成课件。有人对我说，你教毕业班，可以不参加比武的，何必这么辛苦呢？我笑着说，谁叫我是共产党员呢。当我集中精力忙于毕业班的冲刺，取消了原定的婚期时，有人对我说，这是你的权利，为什么要放弃？我笑着说，谁叫我是共产党员呢。当我作为青年教师成为文明与我同行的教师巡视员时，有人对我说，你是高三教师，完全可以不参加，比你更年轻的教师多的是，我笑着说，谁叫我是员呢。</w:t>
      </w:r>
    </w:p>
    <w:p>
      <w:pPr>
        <w:ind w:left="0" w:right="0" w:firstLine="560"/>
        <w:spacing w:before="450" w:after="450" w:line="312" w:lineRule="auto"/>
      </w:pPr>
      <w:r>
        <w:rPr>
          <w:rFonts w:ascii="宋体" w:hAnsi="宋体" w:eastAsia="宋体" w:cs="宋体"/>
          <w:color w:val="000"/>
          <w:sz w:val="28"/>
          <w:szCs w:val="28"/>
        </w:rPr>
        <w:t xml:space="preserve">　　我想，人的一身要递交两份答卷，一份交给社会，让群众认为你不错；一份交给自己，让你回首往事时感到人生无悔。而作为一名共产党员，他的一生要递交三份答卷，一份交给社会，让群众认为你是他们的榜样；一份交给自己，让你回首往事时，感到无比自豪和骄傲；一份交给党，让党旗因为有了你而增光添彩。</w:t>
      </w:r>
    </w:p>
    <w:p>
      <w:pPr>
        <w:ind w:left="0" w:right="0" w:firstLine="560"/>
        <w:spacing w:before="450" w:after="450" w:line="312" w:lineRule="auto"/>
      </w:pPr>
      <w:r>
        <w:rPr>
          <w:rFonts w:ascii="宋体" w:hAnsi="宋体" w:eastAsia="宋体" w:cs="宋体"/>
          <w:color w:val="000"/>
          <w:sz w:val="28"/>
          <w:szCs w:val="28"/>
        </w:rPr>
        <w:t xml:space="preserve">　　我也许不能做到完美，但，我要力争做到优秀，因为，我是一名共产党员。</w:t>
      </w:r>
    </w:p>
    <w:p>
      <w:pPr>
        <w:ind w:left="0" w:right="0" w:firstLine="560"/>
        <w:spacing w:before="450" w:after="450" w:line="312" w:lineRule="auto"/>
      </w:pPr>
      <w:r>
        <w:rPr>
          <w:rFonts w:ascii="宋体" w:hAnsi="宋体" w:eastAsia="宋体" w:cs="宋体"/>
          <w:color w:val="000"/>
          <w:sz w:val="28"/>
          <w:szCs w:val="28"/>
        </w:rPr>
        <w:t xml:space="preserve">　　演讲人：xx</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　　202_教师建党节演讲稿3</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　　97年前，在那风雨如磐的旧中国诞生了中国共产党，她象一盏明灯冲破了漫漫长夜的黑暗，像初升的朝阳给沉睡的大地带来了希望的曙光。从她诞生的那一刻起，神州大地就有了一群引路人，中华民族就有了更加挺拔的脊梁骨，这个坚强、光荣的集体在黑暗的灰烬中 爆出一个崭新的新中国。九十七个风雨春秋，九十七年的奋斗不息，中国共产党历经沧桑，经历了初创时的艰难、北伐战争的洗礼、土地革命的探索、抗日战争的硝烟、解放战争的炮火，又历经社会主义改造和建设、十年＂文革＂、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加入共产党成为我的人生路标，她犹如夜航的明灯、天空的星斗引导我走向理想的彼岸。我默默地为 之努力，我知道＂不积跬步，无以致千里；不积涓流，无以成江河＂。只有信仰，能使生命充满意义，唯有奋斗，才使生活更加充实。20xx年4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　　从这一刻起，我有了一个新的身份--中国共产党党员。我就象一滴水融入了长江、大河，去奔向浩翰的大海。在共产党的大集体中奋斗，心灵获得充实，生命变得更有价值。毕业后，我来到xx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　　演讲人：xx</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　202_教师建党节演讲稿4</w:t>
      </w:r>
    </w:p>
    <w:p>
      <w:pPr>
        <w:ind w:left="0" w:right="0" w:firstLine="560"/>
        <w:spacing w:before="450" w:after="450" w:line="312" w:lineRule="auto"/>
      </w:pPr>
      <w:r>
        <w:rPr>
          <w:rFonts w:ascii="宋体" w:hAnsi="宋体" w:eastAsia="宋体" w:cs="宋体"/>
          <w:color w:val="000"/>
          <w:sz w:val="28"/>
          <w:szCs w:val="28"/>
        </w:rPr>
        <w:t xml:space="preserve">各位同志们，大家好。</w:t>
      </w:r>
    </w:p>
    <w:p>
      <w:pPr>
        <w:ind w:left="0" w:right="0" w:firstLine="560"/>
        <w:spacing w:before="450" w:after="450" w:line="312" w:lineRule="auto"/>
      </w:pPr>
      <w:r>
        <w:rPr>
          <w:rFonts w:ascii="宋体" w:hAnsi="宋体" w:eastAsia="宋体" w:cs="宋体"/>
          <w:color w:val="000"/>
          <w:sz w:val="28"/>
          <w:szCs w:val="28"/>
        </w:rPr>
        <w:t xml:space="preserve">　　7月1日建党节之际，我反思自己不管是个人的思想素质、专业素养还是其他方面，我都不及很多在座的各位，有的是数十年如一日，老骥伏枥，志在千里；有的是在我们基础教育各个学科领域取得突出成绩的年轻人，大家朝气蓬勃，风华正茂。</w:t>
      </w:r>
    </w:p>
    <w:p>
      <w:pPr>
        <w:ind w:left="0" w:right="0" w:firstLine="560"/>
        <w:spacing w:before="450" w:after="450" w:line="312" w:lineRule="auto"/>
      </w:pPr>
      <w:r>
        <w:rPr>
          <w:rFonts w:ascii="宋体" w:hAnsi="宋体" w:eastAsia="宋体" w:cs="宋体"/>
          <w:color w:val="000"/>
          <w:sz w:val="28"/>
          <w:szCs w:val="28"/>
        </w:rPr>
        <w:t xml:space="preserve">　　而我只是个非常平凡的人，平凡得用一个词语就能概括，那就是简单。</w:t>
      </w:r>
    </w:p>
    <w:p>
      <w:pPr>
        <w:ind w:left="0" w:right="0" w:firstLine="560"/>
        <w:spacing w:before="450" w:after="450" w:line="312" w:lineRule="auto"/>
      </w:pPr>
      <w:r>
        <w:rPr>
          <w:rFonts w:ascii="宋体" w:hAnsi="宋体" w:eastAsia="宋体" w:cs="宋体"/>
          <w:color w:val="000"/>
          <w:sz w:val="28"/>
          <w:szCs w:val="28"/>
        </w:rPr>
        <w:t xml:space="preserve">　　我生活简单，每天家、学校、菜市场三点一线；不打牌，不抽烟，爱喝点儿小酒，酒后偶尔也说些不负责任的话；朋友不多，社会交往也少，所以工作之余有大量的时间可以读点儿书，写点儿字，不过至今一无所成，自得其乐而已。</w:t>
      </w:r>
    </w:p>
    <w:p>
      <w:pPr>
        <w:ind w:left="0" w:right="0" w:firstLine="560"/>
        <w:spacing w:before="450" w:after="450" w:line="312" w:lineRule="auto"/>
      </w:pPr>
      <w:r>
        <w:rPr>
          <w:rFonts w:ascii="宋体" w:hAnsi="宋体" w:eastAsia="宋体" w:cs="宋体"/>
          <w:color w:val="000"/>
          <w:sz w:val="28"/>
          <w:szCs w:val="28"/>
        </w:rPr>
        <w:t xml:space="preserve">　　我工作也简单，学的是美术，教的是语文。19岁参加工作，至今10年，先教初中，再教小学。学无止境，我总是鼓励我的学生们和我一样不懂就问。教学效果不好，是因为我的方法还有待于进一步探索；兴趣是孩子们最好的老师，我们教书育人是凭良心，这回工资涨了，再不认真就有愧了。学生们有的成绩不好，我也责任，我只有鼓励他们做什么事情都要勤快；个别学生行为有问题，我也有点责任，但面对纷繁复杂的社会，我唯有以身作则，用自己的言行给他们带来或多或少的一点点影响。可能我把很多问题想简单了，总体效果还是不好，有时看到同志们取得一次又一次的好成绩，获得一大堆一大堆的奖，简单的我难免也有点酸。</w:t>
      </w:r>
    </w:p>
    <w:p>
      <w:pPr>
        <w:ind w:left="0" w:right="0" w:firstLine="560"/>
        <w:spacing w:before="450" w:after="450" w:line="312" w:lineRule="auto"/>
      </w:pPr>
      <w:r>
        <w:rPr>
          <w:rFonts w:ascii="宋体" w:hAnsi="宋体" w:eastAsia="宋体" w:cs="宋体"/>
          <w:color w:val="000"/>
          <w:sz w:val="28"/>
          <w:szCs w:val="28"/>
        </w:rPr>
        <w:t xml:space="preserve">　　我这个人的思想更简单，生老病死，人之常情，是非曲直，自在人心；以真诚之心待人，以宽容之心阅世；做人要有良知，做事要有原则，教师要有教师的要求，党员更要有党员的标准。我也常常反躬自省，总是痛心地发现自己还是时常言行相悖，时常懒散懈怠，今后一定更清楚地认识自己，更努力地做事。</w:t>
      </w:r>
    </w:p>
    <w:p>
      <w:pPr>
        <w:ind w:left="0" w:right="0" w:firstLine="560"/>
        <w:spacing w:before="450" w:after="450" w:line="312" w:lineRule="auto"/>
      </w:pPr>
      <w:r>
        <w:rPr>
          <w:rFonts w:ascii="宋体" w:hAnsi="宋体" w:eastAsia="宋体" w:cs="宋体"/>
          <w:color w:val="000"/>
          <w:sz w:val="28"/>
          <w:szCs w:val="28"/>
        </w:rPr>
        <w:t xml:space="preserve">　　最后我真诚地向在座诸位表示感谢，感谢大家这些年对xx的关心、帮助、理解和支持，同时向大家学习！谢谢！</w:t>
      </w:r>
    </w:p>
    <w:p>
      <w:pPr>
        <w:ind w:left="0" w:right="0" w:firstLine="560"/>
        <w:spacing w:before="450" w:after="450" w:line="312" w:lineRule="auto"/>
      </w:pPr>
      <w:r>
        <w:rPr>
          <w:rFonts w:ascii="宋体" w:hAnsi="宋体" w:eastAsia="宋体" w:cs="宋体"/>
          <w:color w:val="000"/>
          <w:sz w:val="28"/>
          <w:szCs w:val="28"/>
        </w:rPr>
        <w:t xml:space="preserve">　　演讲人：xx</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　　202_教师建党节演讲稿5</w:t>
      </w:r>
    </w:p>
    <w:p>
      <w:pPr>
        <w:ind w:left="0" w:right="0" w:firstLine="560"/>
        <w:spacing w:before="450" w:after="450" w:line="312" w:lineRule="auto"/>
      </w:pPr>
      <w:r>
        <w:rPr>
          <w:rFonts w:ascii="宋体" w:hAnsi="宋体" w:eastAsia="宋体" w:cs="宋体"/>
          <w:color w:val="000"/>
          <w:sz w:val="28"/>
          <w:szCs w:val="28"/>
        </w:rPr>
        <w:t xml:space="preserve">各位领导、各位党员同事们：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在这繁花似锦的夏季，我们迎来了伟大母亲中国共产党97岁的生日，值此大喜之时，我谨代表全体党员表达我们的心声，献上我们诚挚的祝福，也由衷地感谢组织和同志们对我的信任。 值此党的生日来临之际，在这个特殊的日子里，能有机会发言，向党倾诉心声，我感到很荣幸。</w:t>
      </w:r>
    </w:p>
    <w:p>
      <w:pPr>
        <w:ind w:left="0" w:right="0" w:firstLine="560"/>
        <w:spacing w:before="450" w:after="450" w:line="312" w:lineRule="auto"/>
      </w:pPr>
      <w:r>
        <w:rPr>
          <w:rFonts w:ascii="宋体" w:hAnsi="宋体" w:eastAsia="宋体" w:cs="宋体"/>
          <w:color w:val="000"/>
          <w:sz w:val="28"/>
          <w:szCs w:val="28"/>
        </w:rPr>
        <w:t xml:space="preserve">　　作为一名党员教师，我深感肩上的责任之重大，所谓：师者，传道、授业、解惑也。教师作为人类灵魂的工程师，不仅是学生增长知识的导师，是人类思想文化的传播者，各种人才的培养者。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　　我们都是党员教师，身兼双重身份，既是共产党员，又是人民教师，惟有保持共产党员的先进本色，时刻牢记自已是一名中国共产党员，时刻牢记党的宗旨，时刻牢记党员应尽的义务和神圣的职责。诲人不倦，耕耘不辍，才能当好一名合格的党员教师。岁月的长河缓缓流淌，开挖总干渠和总排干的两大壮举已经过去四五十年。今天，当我们回顾那段艰苦奋斗的岁月，感叹xx干部群众吃苦耐劳、勤奋努力、不畏艰辛干出来的、闯出来的辉煌成就时，我们将永远珍惜总干精神这一最可宝贵的精神财富。</w:t>
      </w:r>
    </w:p>
    <w:p>
      <w:pPr>
        <w:ind w:left="0" w:right="0" w:firstLine="560"/>
        <w:spacing w:before="450" w:after="450" w:line="312" w:lineRule="auto"/>
      </w:pPr>
      <w:r>
        <w:rPr>
          <w:rFonts w:ascii="宋体" w:hAnsi="宋体" w:eastAsia="宋体" w:cs="宋体"/>
          <w:color w:val="000"/>
          <w:sz w:val="28"/>
          <w:szCs w:val="28"/>
        </w:rPr>
        <w:t xml:space="preserve">　　市委书记何xx同志将挖总干渠和总排干精神，形象地概括为总干精神，核心就是一个干字，就是敢想敢干，齐心真干，苦干实干，巧干会干，干就要干成，干就要干好。这是xx人精神价值的现实体现，必将激励着一代又一代的xx干部群众在新的征程上奋勇前进。</w:t>
      </w:r>
    </w:p>
    <w:p>
      <w:pPr>
        <w:ind w:left="0" w:right="0" w:firstLine="560"/>
        <w:spacing w:before="450" w:after="450" w:line="312" w:lineRule="auto"/>
      </w:pPr>
      <w:r>
        <w:rPr>
          <w:rFonts w:ascii="宋体" w:hAnsi="宋体" w:eastAsia="宋体" w:cs="宋体"/>
          <w:color w:val="000"/>
          <w:sz w:val="28"/>
          <w:szCs w:val="28"/>
        </w:rPr>
        <w:t xml:space="preserve">　　我们的时代需要弘扬总干精神，同样作为一名普通的人民教师，在我们的平常工作中更离不开总干精神。</w:t>
      </w:r>
    </w:p>
    <w:p>
      <w:pPr>
        <w:ind w:left="0" w:right="0" w:firstLine="560"/>
        <w:spacing w:before="450" w:after="450" w:line="312" w:lineRule="auto"/>
      </w:pPr>
      <w:r>
        <w:rPr>
          <w:rFonts w:ascii="宋体" w:hAnsi="宋体" w:eastAsia="宋体" w:cs="宋体"/>
          <w:color w:val="000"/>
          <w:sz w:val="28"/>
          <w:szCs w:val="28"/>
        </w:rPr>
        <w:t xml:space="preserve">　　开挖总排干时，物质条件极其匮乏，坚强的人们硬是用手挖肩抬的方式，开出了400多公里的排干总渠，那时的人们把工作作为一种无穷的动力，他们这种锲而不舍、锐意进取无私奉献的精神是值得我们教师学习的。古语云：师者所谓传道授业解惑者也，一个教师要对学生的各个方面乃至灵魂进行指导，带领他们走向更广阔的天地，具备了足够的知识，扎实的专业技能，还远远不够。天将降大任于斯人也，必先苦其心志，劳其筋骨，饿其体肤，空乏其身，行拂乱其所为，所以动心忍性，曾益其所不能。我认为一名优秀的教师应该要有一池流动的活水。我们不能满足于已取得的学历和掌握的知识，而应主动地进行知识的更新和充电，自觉拓宽知识领域，了解所教学科的发展动态和各学科之间的相互联系，将最新的、最实用的知识和技能传授给学生。</w:t>
      </w:r>
    </w:p>
    <w:p>
      <w:pPr>
        <w:ind w:left="0" w:right="0" w:firstLine="560"/>
        <w:spacing w:before="450" w:after="450" w:line="312" w:lineRule="auto"/>
      </w:pPr>
      <w:r>
        <w:rPr>
          <w:rFonts w:ascii="宋体" w:hAnsi="宋体" w:eastAsia="宋体" w:cs="宋体"/>
          <w:color w:val="000"/>
          <w:sz w:val="28"/>
          <w:szCs w:val="28"/>
        </w:rPr>
        <w:t xml:space="preserve">　　平常时期看得出，关键时刻站得出，危难时刻豁得出，这是我们党员在不同时期所应表现出来的与群众不同的时代本色。党员教师，不仅仅要学习作为榜样的革命时期的英烈，冲锋在前，视死如归；要学习社会主义建设时期的劳动模范，吃苦在前，享受在后；更要学习构建社会主义和谐社会时期的人民公仆，党在心中，人民利益高于一切。在我们身边有许多默默无闻、任劳任怨的优秀党员，他们无私地奉献着自已的青春，为教育事业呕心沥血，他们是我们党员的楷模，是一部保持共产党员先进性的活生生的教材。从他们的身上，我看到了许多闪光点，感受到了我党多年来始终保持的青春和活力；他们是党员中的优秀者，是教师中的佼佼者。</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曾几何时，我们庄严地举起右手宣誓，从那一霎那开始，我们心里便多了一份神圣的承诺，肩上便多了一份光荣的责任，为了这份承诺和责任，让我们在各自的岗位上勤奋工作，爱岗敬业，做好表率，创先争优，为五原县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　　演讲人：xx</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2024-11-22T18:07:48+08:00</dcterms:created>
  <dcterms:modified xsi:type="dcterms:W3CDTF">2024-11-22T18:07:48+08:00</dcterms:modified>
</cp:coreProperties>
</file>

<file path=docProps/custom.xml><?xml version="1.0" encoding="utf-8"?>
<Properties xmlns="http://schemas.openxmlformats.org/officeDocument/2006/custom-properties" xmlns:vt="http://schemas.openxmlformats.org/officeDocument/2006/docPropsVTypes"/>
</file>