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“改革创新、奋发有为”组织生活会发言稿</w:t>
      </w:r>
      <w:bookmarkEnd w:id="1"/>
    </w:p>
    <w:p>
      <w:pPr>
        <w:jc w:val="center"/>
        <w:spacing w:before="0" w:after="450"/>
      </w:pPr>
      <w:r>
        <w:rPr>
          <w:rFonts w:ascii="Arial" w:hAnsi="Arial" w:eastAsia="Arial" w:cs="Arial"/>
          <w:color w:val="999999"/>
          <w:sz w:val="20"/>
          <w:szCs w:val="20"/>
        </w:rPr>
        <w:t xml:space="preserve">来源：网络  作者：红尘浅笑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“改革创新、奋发有为”组织生活会发言稿（精选16篇）“改革创新、奋发有为”组织生活会发言稿 篇1 能源动力总厂主机作业区现有职工156人，其中党员49名(临钢援职职工党员22人)，占到职工总数的31.4%，下设2个党小组。作业区主要承担着x...</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“改革创新、奋发有为”组织生活会发言稿（精选16篇）</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w:t>
      </w:r>
    </w:p>
    <w:p>
      <w:pPr>
        <w:ind w:left="0" w:right="0" w:firstLine="560"/>
        <w:spacing w:before="450" w:after="450" w:line="312" w:lineRule="auto"/>
      </w:pPr>
      <w:r>
        <w:rPr>
          <w:rFonts w:ascii="宋体" w:hAnsi="宋体" w:eastAsia="宋体" w:cs="宋体"/>
          <w:color w:val="000"/>
          <w:sz w:val="28"/>
          <w:szCs w:val="28"/>
        </w:rPr>
        <w:t xml:space="preserve">能源动力总厂主机作业区现有职工156人，其中党员49名(临钢援职职工党员22人)，占到职工总数的31.4%，下设2个党小组。作业区主要承担着xx2 300MW机组的生产组织发电、生产用低压蒸汽安全保供及太原市城北地区冬季1000多万平米的供热任务。2台300MW机组年发电量和利用小时数连续8年保持省内同类型发电机组首位，率先在全省完成超低排放改造任务，机组二氧化硫、烟尘及氮氧化物排放指标均优于国家新的火电厂排放限值，诗司打造绿色发展升级版、推动 与巢融共生 的排头兵。作业区党支部按照省委 改革创新、奋发有为 大讨论部署要求，聚焦 六个破除 六个着力 六个坚持 ，立足企业实际、对接职工意愿，通过实施 333 推进模式高质量开好专题组织生活会，把 奋发 精神转变为 有为 行动，营造出了解放思想、改革创新的浓厚氛围。</w:t>
      </w:r>
    </w:p>
    <w:p>
      <w:pPr>
        <w:ind w:left="0" w:right="0" w:firstLine="560"/>
        <w:spacing w:before="450" w:after="450" w:line="312" w:lineRule="auto"/>
      </w:pPr>
      <w:r>
        <w:rPr>
          <w:rFonts w:ascii="宋体" w:hAnsi="宋体" w:eastAsia="宋体" w:cs="宋体"/>
          <w:color w:val="000"/>
          <w:sz w:val="28"/>
          <w:szCs w:val="28"/>
        </w:rPr>
        <w:t xml:space="preserve">一、抓实会前三个环节，筑牢思想基础，解决 怎么看 的问题</w:t>
      </w:r>
    </w:p>
    <w:p>
      <w:pPr>
        <w:ind w:left="0" w:right="0" w:firstLine="560"/>
        <w:spacing w:before="450" w:after="450" w:line="312" w:lineRule="auto"/>
      </w:pPr>
      <w:r>
        <w:rPr>
          <w:rFonts w:ascii="宋体" w:hAnsi="宋体" w:eastAsia="宋体" w:cs="宋体"/>
          <w:color w:val="000"/>
          <w:sz w:val="28"/>
          <w:szCs w:val="28"/>
        </w:rPr>
        <w:t xml:space="preserve">开好专题组织生活会，实现全员理念上、本领上、作风上的大提升，深化认识、统一思想是基础、守键。一是讲清目的意义，做好宣传引领。传统手段必须用好，支部第一时间组织召开党员大会、支委会、党小组会、职工大会，通过专题学、集中学及时学习传达大讨论部署精神，深刻领会大讨论的重要意义;创新手段必须用实，结合作业区生产实际，组织 奋斗，让我们与众不同 专题党课、 做时代新人 主题党日活动，建立微信学习群传达贯彻上级精神，编辑大讨论学习专刊解读关键要点，开展专题研讨谈认识谈打算。通过反复学、认真学，切实增强了开展大讨论的政治自觉、思想自觉和行动自觉。二是聚焦重点内容，坦诚交心谈心。支部一班人深入岗位、机侧、炉旁，利用工余、饭后、午休等时间，找对自己有意见的人、找敢讲真话的人、找关键岗位的人，深入联系具体谈;针对生活困难党员、临钢援职职工、绩效评价靠后人员，走访入户上门谈;充分发挥信息化手段便捷、高效的优势，建立微信意见征集群线上谈。通过多种形式征集意见建议151条，党员职工普遍反映谈出了心里话，谈出了干劲和发展的希望。三是坚持 三个导向 ，落细落小查摆。支部突出目标导向、问题导向和实践导向，聚焦及能源动力总厂改革发展中心任务，聚焦作业区承担的安全生产、绿色减排、降本增效等预算目标，以 我为改革献一策，立足岗位做贡献 为主题，通过群众提、上级点、自己找、大家帮，梳理查摆出支部 六方面问题 26项，找准症结，深挖 病灶 ，增强了谋转求变、迎头赶上的紧迫感和责任感。</w:t>
      </w:r>
    </w:p>
    <w:p>
      <w:pPr>
        <w:ind w:left="0" w:right="0" w:firstLine="560"/>
        <w:spacing w:before="450" w:after="450" w:line="312" w:lineRule="auto"/>
      </w:pPr>
      <w:r>
        <w:rPr>
          <w:rFonts w:ascii="宋体" w:hAnsi="宋体" w:eastAsia="宋体" w:cs="宋体"/>
          <w:color w:val="000"/>
          <w:sz w:val="28"/>
          <w:szCs w:val="28"/>
        </w:rPr>
        <w:t xml:space="preserve">二、紧盯会中三个主体，分层组织实施，解决 怎么办 的问题</w:t>
      </w:r>
    </w:p>
    <w:p>
      <w:pPr>
        <w:ind w:left="0" w:right="0" w:firstLine="560"/>
        <w:spacing w:before="450" w:after="450" w:line="312" w:lineRule="auto"/>
      </w:pPr>
      <w:r>
        <w:rPr>
          <w:rFonts w:ascii="宋体" w:hAnsi="宋体" w:eastAsia="宋体" w:cs="宋体"/>
          <w:color w:val="000"/>
          <w:sz w:val="28"/>
          <w:szCs w:val="28"/>
        </w:rPr>
        <w:t xml:space="preserve">对于基层党支部来说，开好专题组织生活会就是要结合实际，突出主体，做到 有破有立 、 落小落细 、 知行合一 。一是紧盯支部主体，把脉问诊。支部将大讨论和生产经营工作紧密结合，突出组织力和政治功能，围绕20xx年预算任务、降本增效、安全环保等重点工作进行述职，把支部工作摆出来、把支部问题亮出来，对照 六个破除 精准把脉，接受广大党员职工群众评议，征集解决之策。二是紧盯支委班子，揭短亮丑。支委班子成员坚持 三带头 ，即带头深化认识坚定改革信心，带头眼睛向内自我查摆剖析，带头瞄准标杆勇于任事担责，开展自我批评不回避、不遮丑，相互批评直言不讳、红脸出汗。通过交流思想、交换意见，支委班子成员形成相互批评意见35条，真正消除隔阂、形成共识，凝聚起班子的强大合力。三是紧盯职工党员，激发干劲。引导党员强化大讨论 局内人 意识，不当 看客 ，聚焦 六个破除 把自己摆进去、把职责摆进去、把工作摆进去，本着动真碰硬、敢于较真的态度开展自评和互评，弄清自己的问题在哪里，别人的问题在哪里，努力的方向在哪里，真正眼睛向内、刀刃向内，切实找准问题、解决问题、推动发展。</w:t>
      </w:r>
    </w:p>
    <w:p>
      <w:pPr>
        <w:ind w:left="0" w:right="0" w:firstLine="560"/>
        <w:spacing w:before="450" w:after="450" w:line="312" w:lineRule="auto"/>
      </w:pPr>
      <w:r>
        <w:rPr>
          <w:rFonts w:ascii="宋体" w:hAnsi="宋体" w:eastAsia="宋体" w:cs="宋体"/>
          <w:color w:val="000"/>
          <w:sz w:val="28"/>
          <w:szCs w:val="28"/>
        </w:rPr>
        <w:t xml:space="preserve">三、落实会后三项任务，对表对标改进，解决 怎么干 的问题</w:t>
      </w:r>
    </w:p>
    <w:p>
      <w:pPr>
        <w:ind w:left="0" w:right="0" w:firstLine="560"/>
        <w:spacing w:before="450" w:after="450" w:line="312" w:lineRule="auto"/>
      </w:pPr>
      <w:r>
        <w:rPr>
          <w:rFonts w:ascii="宋体" w:hAnsi="宋体" w:eastAsia="宋体" w:cs="宋体"/>
          <w:color w:val="000"/>
          <w:sz w:val="28"/>
          <w:szCs w:val="28"/>
        </w:rPr>
        <w:t xml:space="preserve">开好专题组织生活会要把落脚点放在解决问题上，针对性制定改进措施，明确奋斗目标，调动和激发全员的工作积极性。一是梳理问题清单，明确整改方向。针对查摆出的 支部班子成员求稳守成的思想较重、支部工作标杆不高、拿不出精准数据去真对标、精细化管理水平下降 等49项问题，支部于会后立即召开专题会议，对问题进行全面梳理归类，研究制定解决办法。目前，已形成问题整改清单，逐一明确整改措施、责任人及完成时限。支委一班人带头认领，组织实施，切实做到 清单化 推进， 销号式 整改。二是分层整改承诺，扎实抓好落实。支部班子存在的问题由支部书记牵头、支委配合协调推进，严盯整改过程，确保整改成效;每名党员结合岗位绩效指标制定 争优 行动计划，高标准确定对标标杆，找准关键路径，作出整改承诺。党支部和党员的整改事项全部通过支部党务公开栏进行公示，接受职工群众监督。三是融入生产经营，推进改革发展。支部以专题组织生活会为契机，在全体党员中深入推进 三比三亮 竞赛，即 比党性、比境界、比干劲，亮责任、亮承诺、亮作为 ，细化量化考核指标，严格过程跟踪管控，促使全体党员带头做到解放思想上先行一步，贯彻举措上快行一步，示范引领上做深一步，不断激发党员的责任意识、使命意识和荣誉意识，立足岗位创新创业，凝聚起推动改革创新再出发的强大力量。</w:t>
      </w:r>
    </w:p>
    <w:p>
      <w:pPr>
        <w:ind w:left="0" w:right="0" w:firstLine="560"/>
        <w:spacing w:before="450" w:after="450" w:line="312" w:lineRule="auto"/>
      </w:pPr>
      <w:r>
        <w:rPr>
          <w:rFonts w:ascii="宋体" w:hAnsi="宋体" w:eastAsia="宋体" w:cs="宋体"/>
          <w:color w:val="000"/>
          <w:sz w:val="28"/>
          <w:szCs w:val="28"/>
        </w:rPr>
        <w:t xml:space="preserve">改革创新天地宽，奋发有为正当时。下一步，能源动力总厂主机作业区党支部将严格按照省委部署要求，切实以真抓的实劲、善抓的巧劲和常抓的韧劲，担当干事、激情干事、开拓干事，确保机组在安全生产、稳定顺行的基础上，绿色减排指标实现新突破，节能降耗水平攀上新高度，坚决推动大讨论各项目标任务在支部落地生根、开花结果，为我省 两转 基础上全面拓展党的建设和党的事业新局面展现新担当新作为新贡献。</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篇2</w:t>
      </w:r>
    </w:p>
    <w:p>
      <w:pPr>
        <w:ind w:left="0" w:right="0" w:firstLine="560"/>
        <w:spacing w:before="450" w:after="450" w:line="312" w:lineRule="auto"/>
      </w:pPr>
      <w:r>
        <w:rPr>
          <w:rFonts w:ascii="宋体" w:hAnsi="宋体" w:eastAsia="宋体" w:cs="宋体"/>
          <w:color w:val="000"/>
          <w:sz w:val="28"/>
          <w:szCs w:val="28"/>
        </w:rPr>
        <w:t xml:space="preserve">xx市人民医院第二党支部现有党员43名，设3个党小组。公立医院是贴近群众、服务民生的重要窗口，作为由行政后勤科室组成的支部，我们不断加强规范管理、强化服务保障，推动医院更好地服务患者。为了开好这次专题组织生活会，我们精心组织，聚焦 六个破除 六个着力 六个坚持 ，严格程序环节，着力解决 摆不进 偏空虚 走过场 难落实 问题，确保开出特色、开出亮点、开出质量。</w:t>
      </w:r>
    </w:p>
    <w:p>
      <w:pPr>
        <w:ind w:left="0" w:right="0" w:firstLine="560"/>
        <w:spacing w:before="450" w:after="450" w:line="312" w:lineRule="auto"/>
      </w:pPr>
      <w:r>
        <w:rPr>
          <w:rFonts w:ascii="宋体" w:hAnsi="宋体" w:eastAsia="宋体" w:cs="宋体"/>
          <w:color w:val="000"/>
          <w:sz w:val="28"/>
          <w:szCs w:val="28"/>
        </w:rPr>
        <w:t xml:space="preserve">一、加强教育引导，着力解决党员自身 摆不进 的问题</w:t>
      </w:r>
    </w:p>
    <w:p>
      <w:pPr>
        <w:ind w:left="0" w:right="0" w:firstLine="560"/>
        <w:spacing w:before="450" w:after="450" w:line="312" w:lineRule="auto"/>
      </w:pPr>
      <w:r>
        <w:rPr>
          <w:rFonts w:ascii="宋体" w:hAnsi="宋体" w:eastAsia="宋体" w:cs="宋体"/>
          <w:color w:val="000"/>
          <w:sz w:val="28"/>
          <w:szCs w:val="28"/>
        </w:rPr>
        <w:t xml:space="preserve">只有思想重视、认识到位，党员才能真正把自己摆进去，否则只会 雨过地皮湿 。起初，有的党员认为， 改革创新、奋发有为 主题很大，是单位的事、领导的事，和自己关系不大;有的认为，自己就是普通党员、一般员工， 六个破除 离得太远，等等。这种 看客 心态和 局外人 思想，直接影响着专题组织生活会质量。为此，我们首先从激发党员 改革创新、奋发有为 内生动力入手，一是推动学深悟透，采取班前专题领学、集中组织通学、专家辅导精学，系统学习规定篇目，深刻领会开展大讨论的形势要求、重大意义。二是开展结对帮带，支委成员、党小组长结对联系党员，逐人纠正思想偏差，引导他们站位省市发展大局、立足 跻身省级第一方阵优秀医院 院情，把自己摆进去、把职责摆进去、把工作摆进去。三是营造浓厚氛围， 线上 利用微信向党员推送学习资料，方便党员时时处处学; 线下 通过专题专栏、院办电视台、电子标语滚动宣传，让党员耳濡目染强化思想自觉。通过全方位教育引导，党员的思想有了深刻变化、认识有了大的提高，看清了全省求新求变求强的大形势，看清了医院和个人 慢进则退 的大环境，看清了自己在 改革创新、奋发有为 中的责任和担当。</w:t>
      </w:r>
    </w:p>
    <w:p>
      <w:pPr>
        <w:ind w:left="0" w:right="0" w:firstLine="560"/>
        <w:spacing w:before="450" w:after="450" w:line="312" w:lineRule="auto"/>
      </w:pPr>
      <w:r>
        <w:rPr>
          <w:rFonts w:ascii="宋体" w:hAnsi="宋体" w:eastAsia="宋体" w:cs="宋体"/>
          <w:color w:val="000"/>
          <w:sz w:val="28"/>
          <w:szCs w:val="28"/>
        </w:rPr>
        <w:t xml:space="preserve">二、深刻查摆剖析，着力解决对照检查 偏空虚 的问题</w:t>
      </w:r>
    </w:p>
    <w:p>
      <w:pPr>
        <w:ind w:left="0" w:right="0" w:firstLine="560"/>
        <w:spacing w:before="450" w:after="450" w:line="312" w:lineRule="auto"/>
      </w:pPr>
      <w:r>
        <w:rPr>
          <w:rFonts w:ascii="宋体" w:hAnsi="宋体" w:eastAsia="宋体" w:cs="宋体"/>
          <w:color w:val="000"/>
          <w:sz w:val="28"/>
          <w:szCs w:val="28"/>
        </w:rPr>
        <w:t xml:space="preserve">专题组织生活会质量高不高，关键在于查找问题真不真，分析原因透不透，深挖根源准不准。对照检查阶段，我们重点在做实谈心谈话、广泛征求意见、深入交流研讨上下功夫。一是聚焦主题 自诊 ，不走偏。支委之间、党员之间，围绕 六方面问题 ，按照 谈话前要求、谈话中实录、谈话后确认 步骤，行政科室聚焦加强规范管理、提升工作效能，后勤科室聚焦服务临床医技一线科室、提升患者满意度等，谈问题挖根源提建议，避免 走神散光 、不着边际。同时，坚持时间服从质量，谈不到位、谈不深入的重新谈，通过6轮反复谈心沟通，党员之间消除了顾虑、敞开了心扉，查摆问题262个。二是开门纳言 问诊 ，不空泛。有的党员以医疗 老大 自居，孤芳自赏、感觉良好，对自身问题熟视无睹，查找问题 空对空 、不接地气。为此，我们组织党员开展随访服务对象活动，通过征求意见卡、微信客户端和短信平台，重点向临床医技一线科室及患者征求意见，汇总梳理出涉及医院发展、医疗改革、医德医风等6方面74条问题建议。三是集思广益 会诊 ，不虚浮。先后开展3次 我为医院改革创新做什么 交流研讨，组织党员对照查摆出来的问题逐条分析， 透视 问题表象背后的党性观念、思想认识、行为习惯等深层次原因，有效防止兜圈子、绕弯子，确保见人见事、落小落细。</w:t>
      </w:r>
    </w:p>
    <w:p>
      <w:pPr>
        <w:ind w:left="0" w:right="0" w:firstLine="560"/>
        <w:spacing w:before="450" w:after="450" w:line="312" w:lineRule="auto"/>
      </w:pPr>
      <w:r>
        <w:rPr>
          <w:rFonts w:ascii="宋体" w:hAnsi="宋体" w:eastAsia="宋体" w:cs="宋体"/>
          <w:color w:val="000"/>
          <w:sz w:val="28"/>
          <w:szCs w:val="28"/>
        </w:rPr>
        <w:t xml:space="preserve">三、敢于揭短亮丑，着力解决批评与自我批评 走过场 的问题</w:t>
      </w:r>
    </w:p>
    <w:p>
      <w:pPr>
        <w:ind w:left="0" w:right="0" w:firstLine="560"/>
        <w:spacing w:before="450" w:after="450" w:line="312" w:lineRule="auto"/>
      </w:pPr>
      <w:r>
        <w:rPr>
          <w:rFonts w:ascii="宋体" w:hAnsi="宋体" w:eastAsia="宋体" w:cs="宋体"/>
          <w:color w:val="000"/>
          <w:sz w:val="28"/>
          <w:szCs w:val="28"/>
        </w:rPr>
        <w:t xml:space="preserve">如果批评和自我批评少了思想交锋、没有红脸出汗，就达不到自我革新、自我完善、自我提高的目的。我们采取 支委会带头示范、党员大会明确要求、党小组会引导带动 办法，确保触及思想、触动灵魂。支委会上，坚持 掐头去尾、添辣加辛、见人见事 ，自我批评深刻到位，相互批评直击要害，树立标杆、做出样板。党员大会上，通过重温入党誓词，通报支部班子批评和自我批评情况等一系列举措，把党员提前带入严肃庄重的氛围。同时，明确要求全体党员批评和自我批评直奔主题、真刀真，杜绝空洞无物、上纲上线。党小组会上，小组长带头直言不讳，引导那些敢于解剖自己、开展批评的同志先行发言，带动全体党员有缺点说缺点，有意见说意见，勇于自我剖析，善意帮助同志。有的同志说，虽然在谈心谈话时，已经把问题谈通谈透，但真正在会上再次面对大家的批评，一条条诚恳的批评意见，点到了麻骨，戳到了痛处，还真是脸上挂不住、头上直冒汗。</w:t>
      </w:r>
    </w:p>
    <w:p>
      <w:pPr>
        <w:ind w:left="0" w:right="0" w:firstLine="560"/>
        <w:spacing w:before="450" w:after="450" w:line="312" w:lineRule="auto"/>
      </w:pPr>
      <w:r>
        <w:rPr>
          <w:rFonts w:ascii="宋体" w:hAnsi="宋体" w:eastAsia="宋体" w:cs="宋体"/>
          <w:color w:val="000"/>
          <w:sz w:val="28"/>
          <w:szCs w:val="28"/>
        </w:rPr>
        <w:t xml:space="preserve">四、坚持实效导向，着力解决整改举措 难落实 的问题</w:t>
      </w:r>
    </w:p>
    <w:p>
      <w:pPr>
        <w:ind w:left="0" w:right="0" w:firstLine="560"/>
        <w:spacing w:before="450" w:after="450" w:line="312" w:lineRule="auto"/>
      </w:pPr>
      <w:r>
        <w:rPr>
          <w:rFonts w:ascii="宋体" w:hAnsi="宋体" w:eastAsia="宋体" w:cs="宋体"/>
          <w:color w:val="000"/>
          <w:sz w:val="28"/>
          <w:szCs w:val="28"/>
        </w:rPr>
        <w:t xml:space="preserve">专题组织生活会开得如何、大讨论成效怎样，最终都要落在一个 改 字上。我们采取 三项举措 认真抓好整改落实。一是制定问题清单。系统梳理查找出的问题、征集到的建议和会上提的批评意见，归纳提炼，分别形成支部班子、党员个人和提交院党委协调解决三张 问题清单 。二是建立整改台账。召开整改落实方案讨论会，围绕存在问题的具体表现分析原因，结合党员岗位职责和能力特点，由支部书记逐项与支委成员、党员个人进行沟通，明确整改措施、时限和责任人，建立整改台账，实行销号管理，确保整改目标化、具体化、责任化。三是统筹推进落实。坚持把 问题整改落实与医院改革创新、党员承诺与奋发有为、巩固组织生活会成果与对标一流 结合起来，按照轻重缓急和难易程度，做到易改问题立即改，重点问题重点改，难点问题逐步改。目前，一些容易解决的问题已经得到整改;一些重点难点问题，能量化的全部量化，确保整改落实不漏项、不打折、不落空。比如，针对患者缴费排队时间长的问题，在门诊缴费高峰期，增开人工窗口，组织开展党员 提前半小时上班、延迟半小时下班 承诺践诺活动，让群众感受到变化、看得见实效。比如，针对现行采购制度延缓了新技术使用的问题，相关科室提出要克服僵化保守思维，尽快结合实际优化采购流程，为新技术使用开辟 绿色通道 。</w:t>
      </w:r>
    </w:p>
    <w:p>
      <w:pPr>
        <w:ind w:left="0" w:right="0" w:firstLine="560"/>
        <w:spacing w:before="450" w:after="450" w:line="312" w:lineRule="auto"/>
      </w:pPr>
      <w:r>
        <w:rPr>
          <w:rFonts w:ascii="宋体" w:hAnsi="宋体" w:eastAsia="宋体" w:cs="宋体"/>
          <w:color w:val="000"/>
          <w:sz w:val="28"/>
          <w:szCs w:val="28"/>
        </w:rPr>
        <w:t xml:space="preserve">严肃规范的专题组织生活会，进一步强化了支部党员的党性观念，激发了改革创新的强烈意识，形成了勇于担当、奋发有为的浓厚氛围，汇聚起了建设省级一流医院的力量，为推动医疗体制改革再深化、服务群众质量再提升，提供了坚实的组织保证和思想保证。</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篇3</w:t>
      </w:r>
    </w:p>
    <w:p>
      <w:pPr>
        <w:ind w:left="0" w:right="0" w:firstLine="560"/>
        <w:spacing w:before="450" w:after="450" w:line="312" w:lineRule="auto"/>
      </w:pPr>
      <w:r>
        <w:rPr>
          <w:rFonts w:ascii="宋体" w:hAnsi="宋体" w:eastAsia="宋体" w:cs="宋体"/>
          <w:color w:val="000"/>
          <w:sz w:val="28"/>
          <w:szCs w:val="28"/>
        </w:rPr>
        <w:t xml:space="preserve">()律师事务所成立于20xx年1月，同年5月建立党支部。目前，拥有执业律师105人，党员30人，其中40岁以下党员21人，硕士以上学历党员13人，是一个 刚满3周岁 的新型社会组织。</w:t>
      </w:r>
    </w:p>
    <w:p>
      <w:pPr>
        <w:ind w:left="0" w:right="0" w:firstLine="560"/>
        <w:spacing w:before="450" w:after="450" w:line="312" w:lineRule="auto"/>
      </w:pPr>
      <w:r>
        <w:rPr>
          <w:rFonts w:ascii="宋体" w:hAnsi="宋体" w:eastAsia="宋体" w:cs="宋体"/>
          <w:color w:val="000"/>
          <w:sz w:val="28"/>
          <w:szCs w:val="28"/>
        </w:rPr>
        <w:t xml:space="preserve">近日，省委作出开展 改革创新、奋发有为 大讨论的重要部署，进一步在 两转 基础上全面拓展党的建设和党的事业新局面，为律师行业拓新局、谱新篇指明了方向、点明了路径。聚焦，首要任务就是开出高质量的专题组织生活会，找准问题、深刻剖析，明确方向、提振干劲。在上级党组织精心指导下，经过认真细致的谋划，3月6日，()律师事务所党支部开展了一次严肃认真、辣味十足、影响长远的专题组织生活会。</w:t>
      </w:r>
    </w:p>
    <w:p>
      <w:pPr>
        <w:ind w:left="0" w:right="0" w:firstLine="560"/>
        <w:spacing w:before="450" w:after="450" w:line="312" w:lineRule="auto"/>
      </w:pPr>
      <w:r>
        <w:rPr>
          <w:rFonts w:ascii="宋体" w:hAnsi="宋体" w:eastAsia="宋体" w:cs="宋体"/>
          <w:color w:val="000"/>
          <w:sz w:val="28"/>
          <w:szCs w:val="28"/>
        </w:rPr>
        <w:t xml:space="preserve">一、聚焦大讨论主题，坚持 量身定做 ，不断将学习研讨引向深入</w:t>
      </w:r>
    </w:p>
    <w:p>
      <w:pPr>
        <w:ind w:left="0" w:right="0" w:firstLine="560"/>
        <w:spacing w:before="450" w:after="450" w:line="312" w:lineRule="auto"/>
      </w:pPr>
      <w:r>
        <w:rPr>
          <w:rFonts w:ascii="宋体" w:hAnsi="宋体" w:eastAsia="宋体" w:cs="宋体"/>
          <w:color w:val="000"/>
          <w:sz w:val="28"/>
          <w:szCs w:val="28"/>
        </w:rPr>
        <w:t xml:space="preserve">如何将 改革创新、奋发有为 这一主题与律师行业实际深度融合、全面衔接，确保学习研讨重点突出、高质有效，是这次会前学习研讨的重点任务。为此，我们创新采取了 四学 模式，为律师行业党员 量身打造 了专题学习内容，着力推动学习研讨入脑入心。编写手册重点学。印发 改革创新、奋发有为 大讨论学习资料，内容涵盖系列重要讲话和省市委关于大讨论相关部署，针对党支部职责增加《中国共产党支部工作条例(试行)》《中国共产党农村基层组织工作条例》等内容，针对行业特点增加习近平总书记于全面依法治国重要指示精神的内容，要求每名党员日日学、日日思，做到日日有收获。专题研讨交流学。支部6个党小组分别确定专人领学，结合职业特点有针对性地对学习内容进行分析解读，在此基础上再交流、再探讨、再研判，推动学习研讨更聚焦、更精准。网络线上随时学。针对律师党员经常出差、集中学习难的现状，开辟官方公众号论坛专栏和专属微信群，由支部班子成员牵头组织开展线上交流讨论，确保党员时时跟进学、处处赶超学。知识答卷加深学。采取闭卷答题的形式，组织全体党员答问卷、写体会，进一步巩固学习成果。大家一致认为，作为法律实务工作者，能够如此全面深入系统学习研讨的机会难得，能够如此静心精心思考谋划的机会难得，能够将法律服务放在全省、全市改革发展大局中去推动落实的机会更是难得。通过学习，真正达到了统一思想、凝聚共识、振奋精神的目的，为专题组织生活会召开打下了坚实的思想基础。</w:t>
      </w:r>
    </w:p>
    <w:p>
      <w:pPr>
        <w:ind w:left="0" w:right="0" w:firstLine="560"/>
        <w:spacing w:before="450" w:after="450" w:line="312" w:lineRule="auto"/>
      </w:pPr>
      <w:r>
        <w:rPr>
          <w:rFonts w:ascii="宋体" w:hAnsi="宋体" w:eastAsia="宋体" w:cs="宋体"/>
          <w:color w:val="000"/>
          <w:sz w:val="28"/>
          <w:szCs w:val="28"/>
        </w:rPr>
        <w:t xml:space="preserve">二、聚焦 六个破除 ，坚持 环环相扣 ，确保专题组织生活会开出高质量、高水平</w:t>
      </w:r>
    </w:p>
    <w:p>
      <w:pPr>
        <w:ind w:left="0" w:right="0" w:firstLine="560"/>
        <w:spacing w:before="450" w:after="450" w:line="312" w:lineRule="auto"/>
      </w:pPr>
      <w:r>
        <w:rPr>
          <w:rFonts w:ascii="宋体" w:hAnsi="宋体" w:eastAsia="宋体" w:cs="宋体"/>
          <w:color w:val="000"/>
          <w:sz w:val="28"/>
          <w:szCs w:val="28"/>
        </w:rPr>
        <w:t xml:space="preserve">律所党支部在引导和监督律师依法、诚信执业，教育引导律师、群众增强政治认同，引导和支持律所有序参与社会治理、提供公共服务、承担社会责任等方面肩负着重要政治责任。要负起应尽之责、发挥应有作用，就必须紧紧围绕 六个破除 ，找准影响律师行业发展的痛点、难点和堵点。坚持 八必问 ，确保征求意见 全 。充分发挥律师行业服务面广的特点，通过走访、发函、电话征询、公众号推送、电子邮件、在前台设立意见箱等方式，做到晋源区委政法委必问、晋源区司法局必问、律师行业党委必问、党政机关法律顾问必问、扶贫点必问、服务村(社区)必问、民营企业服务对象必问、重点工程项目必问，力求全面广泛真实，共征集意见建议73条。坚持 六必谈 ，确保谈心谈话 深 。明确 和谁谈 怎样谈 谈什么 ，做到支部书记与其他支部班子成员之间必谈、支部委员之间必谈、支部班子成员与各自业务分管领域党员必谈、支部班子成员与各自所在党小组党员必谈、党员与党员之间必谈、市律师行业党委书记与党支部书记必谈。从起初的年轻党员不知从何谈起到带着问题谈，从律师擅长漫谈到紧扣主题谈，确保真正把问题谈开、思想谈通、意见谈透，谈出方向、谈出动力、谈出团结。坚持 四必见 ，确保查摆问题 准 。我们对查摆问题和相互批评提出要求，明确要做到 见人 见事 见问题 见思想 ，不能绕弯子、不许走过场，真正把 精准画像 贯穿始终。聚焦 六个破除 ，查摆出律所 四个意识 四个自信 两个维护 做得不到位，服务改革重点任务意识不强，承担社会责任主动性不强，将律所发展放到 一带一路 和京津冀协同发展中谋划的意识不强，在省市两级 双强六好 荣誉面前缺乏赶超精神等具体表现。有的党员说 这次专题组织生活会为我们律所体检号脉，真正点准了穴位，为我们下一步奋力赶超打了一剂 强心针 。</w:t>
      </w:r>
    </w:p>
    <w:p>
      <w:pPr>
        <w:ind w:left="0" w:right="0" w:firstLine="560"/>
        <w:spacing w:before="450" w:after="450" w:line="312" w:lineRule="auto"/>
      </w:pPr>
      <w:r>
        <w:rPr>
          <w:rFonts w:ascii="宋体" w:hAnsi="宋体" w:eastAsia="宋体" w:cs="宋体"/>
          <w:color w:val="000"/>
          <w:sz w:val="28"/>
          <w:szCs w:val="28"/>
        </w:rPr>
        <w:t xml:space="preserve">三、聚焦行业标杆，坚持 六个对标 ，推动律师事务所创一流业绩</w:t>
      </w:r>
    </w:p>
    <w:p>
      <w:pPr>
        <w:ind w:left="0" w:right="0" w:firstLine="560"/>
        <w:spacing w:before="450" w:after="450" w:line="312" w:lineRule="auto"/>
      </w:pPr>
      <w:r>
        <w:rPr>
          <w:rFonts w:ascii="宋体" w:hAnsi="宋体" w:eastAsia="宋体" w:cs="宋体"/>
          <w:color w:val="000"/>
          <w:sz w:val="28"/>
          <w:szCs w:val="28"/>
        </w:rPr>
        <w:t xml:space="preserve">组织生活会不仅要做好会前准备和会中批评与自我批评的 上半篇 文章，更要做好整改落实的 下半篇 文章。就如何巩固深化、如何整改到位、如何奋起赶超，党支部提出 六个对标 ：在改革意识上，对标深圳律师事务所，聚焦工作短板和律所发展重点，推出优化内部管理流程、提升律师办案效率等系列改革举措;在创新意识上，对标天同律师事务所，发挥自身专业优势和文化特色，打造行业品牌精品;在扩大开放上，对标乌鲁木齐律师事务所，开拓 一带一路 法律服务新领域，探索一套科学完备、行之有效的运行机制;在市场理念上，对标上海律师事务所，开拓新型法律服务市场，推动法律服务产品更加完备;在工作标杆上，对标成都律师事务所，按照 可行、可信、可复制 的标准，引领带动身边更多的社会组织党组织，凝聚起更大的共识与合力;在工作作风上，对标广东广信君达律师事务所，以 革命加拼命 的奋斗精神，深入推进律师服务 三大攻坚战 ，为全省、全市经济社会发展和法治建设提供更加优质的法律服务。</w:t>
      </w:r>
    </w:p>
    <w:p>
      <w:pPr>
        <w:ind w:left="0" w:right="0" w:firstLine="560"/>
        <w:spacing w:before="450" w:after="450" w:line="312" w:lineRule="auto"/>
      </w:pPr>
      <w:r>
        <w:rPr>
          <w:rFonts w:ascii="宋体" w:hAnsi="宋体" w:eastAsia="宋体" w:cs="宋体"/>
          <w:color w:val="000"/>
          <w:sz w:val="28"/>
          <w:szCs w:val="28"/>
        </w:rPr>
        <w:t xml:space="preserve">通过党支部和党员的共同努力，支部专题组织生活会实现了 团结 批评 团结 的目的，取得了超出预期的良好效果，呈现群众积极申请入党的新景象，已有23人递交了入党申请书，全所形成 思想再解放、改革再深入、创新再发力、开放再提质、工作再抓实 的浓厚氛围。短短几天已有5家律所来我所交流学习，有10余个洽谈中的项目取得明显进展，客户们说 你们的党建都这么过硬，我们别的都放心了!</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篇4</w:t>
      </w:r>
    </w:p>
    <w:p>
      <w:pPr>
        <w:ind w:left="0" w:right="0" w:firstLine="560"/>
        <w:spacing w:before="450" w:after="450" w:line="312" w:lineRule="auto"/>
      </w:pPr>
      <w:r>
        <w:rPr>
          <w:rFonts w:ascii="宋体" w:hAnsi="宋体" w:eastAsia="宋体" w:cs="宋体"/>
          <w:color w:val="000"/>
          <w:sz w:val="28"/>
          <w:szCs w:val="28"/>
        </w:rPr>
        <w:t xml:space="preserve">理工大学机械设计系党支部成立于1997年，共有党员22名，其中教授、副教授14名。近年来，党支部将党建工作与学校 双一流 建设有效融合，以党建带动校企合作，取得了显著成效。全省大讨论开展以来，机设系党支部聚焦 六个破除 六个着力 六个坚持 ，召开了一次严肃认真务实的专题组织生活会，党员经受了深刻的党性锻炼和党内政治生活洗礼，解放了思想、凝聚了共识、振奋了精神、推进了发展。</w:t>
      </w:r>
    </w:p>
    <w:p>
      <w:pPr>
        <w:ind w:left="0" w:right="0" w:firstLine="560"/>
        <w:spacing w:before="450" w:after="450" w:line="312" w:lineRule="auto"/>
      </w:pPr>
      <w:r>
        <w:rPr>
          <w:rFonts w:ascii="宋体" w:hAnsi="宋体" w:eastAsia="宋体" w:cs="宋体"/>
          <w:color w:val="000"/>
          <w:sz w:val="28"/>
          <w:szCs w:val="28"/>
        </w:rPr>
        <w:t xml:space="preserve">一、结合大讨论要求，坚持 一主题两着力三带头 ，夯实思想基础</w:t>
      </w:r>
    </w:p>
    <w:p>
      <w:pPr>
        <w:ind w:left="0" w:right="0" w:firstLine="560"/>
        <w:spacing w:before="450" w:after="450" w:line="312" w:lineRule="auto"/>
      </w:pPr>
      <w:r>
        <w:rPr>
          <w:rFonts w:ascii="宋体" w:hAnsi="宋体" w:eastAsia="宋体" w:cs="宋体"/>
          <w:color w:val="000"/>
          <w:sz w:val="28"/>
          <w:szCs w:val="28"/>
        </w:rPr>
        <w:t xml:space="preserve">开好组织生活会，强化政治引领、提升思想理念守键。我们结合高校教师文化素质高、思想活跃的实际，以学习骆惠宁书记在全省大讨论动员部署会上的讲话为重点，引导党员立足山西转型发展和学校 双一流 建设主战场学习研讨，掀起学习热潮，激发内生动力。一是切中一个主题，找准自身定位。聚焦学校理工学科优势，聚焦机械设计系课程体系、专业性质和人才培养目标，以 改革创新、奋发有为，加强校企合作，为 双一流 建设贡献力量 为主题召开组织生活会，深刻把握主题，精心组织安排，确保不散光、不偏光。二是抓好两个环节，确保落细落实。在征求意见、谈心谈话两个环节上着力，通过群众提、自己找、上级点、互相帮、集体议等方式，面向教育行政部门、院系师生员工征求意见;支委成员专程到联系企业，听取企业代表关于学生联合培养和科技成果转化的建议，深入了解企业人才、技术需求;组织党员 一对一、面对面 两两开展谈心谈话，找问题，剖根源。通过各种形式征集到5个方面231条意见建议，党员普遍谈出了真话、实话、心里话。三是坚持 三个带头 ，强化学习引领。支部书记带头开展专题辅导，将党建工作和学术研究融合起来，引导党员在 学习强国 智慧党建 等新媒体平台互动交流，充分发挥了党建学术 双带头人 引领作用。数名从教30多年的老党员带头指导，结合自身经历与年轻党员谈体会、谈认识，聆听初心，激发共鸣。学术骨干带头领着学，以课题组为单位分为4个学习小组，结合各自研究方向，紧扣主题开展讨论，解决了认识不到位、对标对表意识不强的惯性思维，切实增强了开展大讨论的政治自觉、思想自觉和行动自觉。一位党员老教师说： 之前认为这次大讨论是领导的事，现在觉得学校发展、学科建设与每位老师关系密切，每个人都提高了认识、增强了主动性。</w:t>
      </w:r>
    </w:p>
    <w:p>
      <w:pPr>
        <w:ind w:left="0" w:right="0" w:firstLine="560"/>
        <w:spacing w:before="450" w:after="450" w:line="312" w:lineRule="auto"/>
      </w:pPr>
      <w:r>
        <w:rPr>
          <w:rFonts w:ascii="宋体" w:hAnsi="宋体" w:eastAsia="宋体" w:cs="宋体"/>
          <w:color w:val="000"/>
          <w:sz w:val="28"/>
          <w:szCs w:val="28"/>
        </w:rPr>
        <w:t xml:space="preserve">二、聚焦 六个破除 ，实行 三定标三找差三必见 ，推动本领提升</w:t>
      </w:r>
    </w:p>
    <w:p>
      <w:pPr>
        <w:ind w:left="0" w:right="0" w:firstLine="560"/>
        <w:spacing w:before="450" w:after="450" w:line="312" w:lineRule="auto"/>
      </w:pPr>
      <w:r>
        <w:rPr>
          <w:rFonts w:ascii="宋体" w:hAnsi="宋体" w:eastAsia="宋体" w:cs="宋体"/>
          <w:color w:val="000"/>
          <w:sz w:val="28"/>
          <w:szCs w:val="28"/>
        </w:rPr>
        <w:t xml:space="preserve">随着高校规模不断扩大，教学质量稳步提升，机械设计作为学校的优势学科，党支部在政治把关、政治引领方面责任更重。我们坚持问题导向和目标导向，多措并举引导党员找准 六个破除 六个着力 六个坚持 在支部和自身的具体表现。一是分层分类立标杆。坚持按系、教研室、课题组三个层级分层定标杆，按教学、科研、队伍三类主体分类定标杆，按近期、三年、五年三个时段分期定标杆。通过个人分析、小组讨论、支部审核 三步走 ，在学科、教学、科研上分别与华中科技大学、燕山大学、西安交通大学等行业翘楚精准对标，为找准找实问题打好基础。二是对照对比找差距。支委班子和成员坚持 三个摆进去 ，结合征求到的意见建议，多项对标找差、剖析自我找差、综合分析找差，梳理出教材不适应人才培养需求、教学机构设置不尽合理、学术梯队断层、青年教师教学基本功不够扎实等50余条突出问题，切实把支部工作摆出来、把支部问题亮出来，做到 画像准确、例子贴切 。三是揭短亮丑触灵魂。支部党员坚持 见人见事见思想 ，批评与相互批评真点问题、点真问题，提出批评意见110条。有的党员讲： 近年来精力主要在家庭和孩子上，成果不多，得过且过，冲劲不足。 有的提到： 自身标杆树得不够高，目标多限定在当博导、发论文上，对振兴山西煤机产业、服务山西转型发展担当不够、贡献不大。 一名学科带头人批评系领导： 要尽快转变工作作风。很多工作没有计划，到临交差的时候手忙脚乱。 通过组织生活会，支部及党员的短板和薄弱环节显露出来了，方向明晰起来了。担任过七年院长的老教授表示： 以前的标杆不高，是区域领先、全国可比、国际可交流，我们要重新换套思路，瞄准国内外市场需求，推动产学研合作，引领煤机领域的技术发展与创新。</w:t>
      </w:r>
    </w:p>
    <w:p>
      <w:pPr>
        <w:ind w:left="0" w:right="0" w:firstLine="560"/>
        <w:spacing w:before="450" w:after="450" w:line="312" w:lineRule="auto"/>
      </w:pPr>
      <w:r>
        <w:rPr>
          <w:rFonts w:ascii="宋体" w:hAnsi="宋体" w:eastAsia="宋体" w:cs="宋体"/>
          <w:color w:val="000"/>
          <w:sz w:val="28"/>
          <w:szCs w:val="28"/>
        </w:rPr>
        <w:t xml:space="preserve">三、围绕 双一流 建设，践行 三清单一承诺一突破 ，激发干事创业活力</w:t>
      </w:r>
    </w:p>
    <w:p>
      <w:pPr>
        <w:ind w:left="0" w:right="0" w:firstLine="560"/>
        <w:spacing w:before="450" w:after="450" w:line="312" w:lineRule="auto"/>
      </w:pPr>
      <w:r>
        <w:rPr>
          <w:rFonts w:ascii="宋体" w:hAnsi="宋体" w:eastAsia="宋体" w:cs="宋体"/>
          <w:color w:val="000"/>
          <w:sz w:val="28"/>
          <w:szCs w:val="28"/>
        </w:rPr>
        <w:t xml:space="preserve">专题组织生活会的成效最终要体现在对整体工作的促进上。我们坚持把助力学校 双一流 建设、服务山西转型发展作为开好专题组织生活会的落脚点，把 后半篇文章 做细做实，让教师学生真切感受到组织生活会为党员作风带来的新变化。一是制定清单抓整改。在全面梳理问题、剖析症结的基础上，支部制定问题清单、目标清单和任务清单，围绕思想观念、人才培养、学科建设等方面查摆的问题，提出17条整改措施和27项整改任务，逐一明确时间表、责任人，切实把 规划图 变成 施工图 ，推进问题整改落实落地。二是做好承诺促整改。每名党员针对自身问题，结合教学科研年度目标，高标准制定行动计划，签订整改承诺，明确工作学习路径和关键时间节点，把 时间表 变成 计程表 。三是校企合作提成效。把深化产学研合作作为突破口，实现人才培养、科研转化的精准对接，助推校企合作落地生根。目前，2名教师与企业达成横向项目合作意向;机设系与企业联合申报了上千万元的 煤矿数字化综采装备关键技术系统集成及示范 山西省重大专项，凝聚起了学校改革创新的强大力量。</w:t>
      </w:r>
    </w:p>
    <w:p>
      <w:pPr>
        <w:ind w:left="0" w:right="0" w:firstLine="560"/>
        <w:spacing w:before="450" w:after="450" w:line="312" w:lineRule="auto"/>
      </w:pPr>
      <w:r>
        <w:rPr>
          <w:rFonts w:ascii="宋体" w:hAnsi="宋体" w:eastAsia="宋体" w:cs="宋体"/>
          <w:color w:val="000"/>
          <w:sz w:val="28"/>
          <w:szCs w:val="28"/>
        </w:rPr>
        <w:t xml:space="preserve">通过这次专题组织生活会，支部党员看到了差距，受到了触动，危机感和使命感增强了，大讨论让蕴藏在教师们心中的热情极大地激发出来，同志们展现出焕然一新的精神状态。机设系党支部全体党员表示，将围绕 六个破除 六个着力 六个坚持 ，践行新时代新担当新作为，坚持以学为本，推进产学研合作，为实现我省 示范区 排头兵 新高地 三大目标建功立业。</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篇5</w:t>
      </w:r>
    </w:p>
    <w:p>
      <w:pPr>
        <w:ind w:left="0" w:right="0" w:firstLine="560"/>
        <w:spacing w:before="450" w:after="450" w:line="312" w:lineRule="auto"/>
      </w:pPr>
      <w:r>
        <w:rPr>
          <w:rFonts w:ascii="宋体" w:hAnsi="宋体" w:eastAsia="宋体" w:cs="宋体"/>
          <w:color w:val="000"/>
          <w:sz w:val="28"/>
          <w:szCs w:val="28"/>
        </w:rPr>
        <w:t xml:space="preserve">生态炉业股份有限公司位于朔州市应县，1985年创办以来，团结带领党员职工秉持 为生活献热、为社会节能、为人类环保 的职责使命，传承 创新、诚信、图强、奉献、自律、共荣、公平、关爱 的企业文化，从一家手工作坊式的土暖器材厂，发展为在北京设立总部、拥有3个生产基地8个销售分公司的智能清洁供暖设备集团公司，荣膺 中国驰名商标 。党支部坚决贯彻省委部署，把开展 大讨论 作为公司推动战略升级的难得机遇、迈进智能时代的当务之急、抢占市场先机的关键一招。根据企业分布广、党员分散的实际，聚焦 六个破除 六个着力 六个坚持 ， 开放式 召开专题组织生活会，让党员示范带动，让公司董事、管理层、员工参与互动，凝聚起 改革创新、奋发有为 强大合力。</w:t>
      </w:r>
    </w:p>
    <w:p>
      <w:pPr>
        <w:ind w:left="0" w:right="0" w:firstLine="560"/>
        <w:spacing w:before="450" w:after="450" w:line="312" w:lineRule="auto"/>
      </w:pPr>
      <w:r>
        <w:rPr>
          <w:rFonts w:ascii="宋体" w:hAnsi="宋体" w:eastAsia="宋体" w:cs="宋体"/>
          <w:color w:val="000"/>
          <w:sz w:val="28"/>
          <w:szCs w:val="28"/>
        </w:rPr>
        <w:t xml:space="preserve">一、全员发动凝聚改革创新新共识</w:t>
      </w:r>
    </w:p>
    <w:p>
      <w:pPr>
        <w:ind w:left="0" w:right="0" w:firstLine="560"/>
        <w:spacing w:before="450" w:after="450" w:line="312" w:lineRule="auto"/>
      </w:pPr>
      <w:r>
        <w:rPr>
          <w:rFonts w:ascii="宋体" w:hAnsi="宋体" w:eastAsia="宋体" w:cs="宋体"/>
          <w:color w:val="000"/>
          <w:sz w:val="28"/>
          <w:szCs w:val="28"/>
        </w:rPr>
        <w:t xml:space="preserve">着力组织 五学 ，增强政治自觉。动员部署统一学。2月27日公司召开年度生产调度大会，党支部借机召开 大讨论 动员部署会，把 三个讲清楚 灌输到全体员工脑海里。班组会上宣传学。印发宣传资料500份，结合董事会、中层干部会、班组晨会等，宣讲大讨论的重大意义、主要任务和方法步骤。智慧党建交流学。依托 智慧党建 APP和党员微信群，发布动态，交流讨论。对标先进检验学。对表对 右玉精神 5次重要指示，讲忠诚、找差距、正作风。重温传统实地学。组织党员职工走进企业史馆，重走做大做强的创业路，感受100多个奖牌、锦旗背后的奋斗史，体会100多项技术专利蕴含的改革魂，提振再出发的信心。一轮一轮的学习，灵魂受到洗礼、思想得到启发、观念发生转变。</w:t>
      </w:r>
    </w:p>
    <w:p>
      <w:pPr>
        <w:ind w:left="0" w:right="0" w:firstLine="560"/>
        <w:spacing w:before="450" w:after="450" w:line="312" w:lineRule="auto"/>
      </w:pPr>
      <w:r>
        <w:rPr>
          <w:rFonts w:ascii="宋体" w:hAnsi="宋体" w:eastAsia="宋体" w:cs="宋体"/>
          <w:color w:val="000"/>
          <w:sz w:val="28"/>
          <w:szCs w:val="28"/>
        </w:rPr>
        <w:t xml:space="preserve">二、开门纳谏找准制约发展新表现</w:t>
      </w:r>
    </w:p>
    <w:p>
      <w:pPr>
        <w:ind w:left="0" w:right="0" w:firstLine="560"/>
        <w:spacing w:before="450" w:after="450" w:line="312" w:lineRule="auto"/>
      </w:pPr>
      <w:r>
        <w:rPr>
          <w:rFonts w:ascii="宋体" w:hAnsi="宋体" w:eastAsia="宋体" w:cs="宋体"/>
          <w:color w:val="000"/>
          <w:sz w:val="28"/>
          <w:szCs w:val="28"/>
        </w:rPr>
        <w:t xml:space="preserve">聚焦 六方面问题 ，坚持 三个摆进去 。通过个人自查 照镜子 、谈心互查 解扣子 、群众帮查 开窗子 、指导督查 开方子 、集体会查 梳辫子 五查 的办法，查找具体表现。改革意识不强突出表现在，组织结构 扁平化 不完善，董事长 白天当老板，晚上睡地板 ，管理决策依赖老板、系于一人，运行不畅、效率不高;创新精神不足突出表现在，技术创新跟不上信息化、国际化的步伐，产品换代升级不适应节能减排、治理雾霾、打赢蓝天碧水保卫战的需求;扩大开放不够突出表现在，引进高端技术、高端人才视野不宽，特别是应县生产基地更难引进人才，是发展的最大瓶颈;市场理念不浓突出表现在，出口的产品品种和数量 双减 ，对政府集中供暖设备采购预判、应对得不充分，对做深做细市场办法少，没有做到 千家万户 工作标杆不高突出表现在，对照1992年省委、省政府授予的 xx省模范企业 称号，进取意识、赶超意识有所减退。作风不实突出表现在，对照1987年省委表彰的 先进党小组 这份荣誉，公司党支部的政治功能不强，融入发展不紧，引领企业文化不够。一次一次的反思，找到了差距、查实了短板、瞄准了靶子。</w:t>
      </w:r>
    </w:p>
    <w:p>
      <w:pPr>
        <w:ind w:left="0" w:right="0" w:firstLine="560"/>
        <w:spacing w:before="450" w:after="450" w:line="312" w:lineRule="auto"/>
      </w:pPr>
      <w:r>
        <w:rPr>
          <w:rFonts w:ascii="宋体" w:hAnsi="宋体" w:eastAsia="宋体" w:cs="宋体"/>
          <w:color w:val="000"/>
          <w:sz w:val="28"/>
          <w:szCs w:val="28"/>
        </w:rPr>
        <w:t xml:space="preserve">三、敞开批评拉动筑强堡垒新引擎</w:t>
      </w:r>
    </w:p>
    <w:p>
      <w:pPr>
        <w:ind w:left="0" w:right="0" w:firstLine="560"/>
        <w:spacing w:before="450" w:after="450" w:line="312" w:lineRule="auto"/>
      </w:pPr>
      <w:r>
        <w:rPr>
          <w:rFonts w:ascii="宋体" w:hAnsi="宋体" w:eastAsia="宋体" w:cs="宋体"/>
          <w:color w:val="000"/>
          <w:sz w:val="28"/>
          <w:szCs w:val="28"/>
        </w:rPr>
        <w:t xml:space="preserve">坚持直奔主题，3月6日召开专题组织生活会，17名党员全部参加，邀请董事、驻地、职工等代表列席。按照先召开支委会开展批评和自我批评，再召开党员大会书记述职评议、党员自评互评、民主测评，然后召开支委会评定党员的程序进行。做到 五不 ，直奔主题不 绕 ，联系岗位不 空 ，见人见事不 假 ，剖析思想不 浅 ，措施具体不 虚 。支委会查摆问题7个，委员和党员查摆问题58个，相互提出批评意见216条。比如，批评支部书记，组织主题党日活动不够活泼、方式简单;有一些随遇而安的现象，工作标准不高;招聘的人员有时把关不严，不能胜任岗位，造成人员紧缺;批评1名支部委员、老股东，作为一名老党员、老员工，在工作中抱怨多、牢骚多，正能量少;对待员工因人而异，存在亲戚重用、他人不用的情况，不能公平公正管理车间;批评1名新党员，作为一名新党员，在转正前各方面表现十分优秀，转正后表现有点差劲。红了脸、出了汗、坐不住，党员意识得到增强，支部凝聚力得到提升。</w:t>
      </w:r>
    </w:p>
    <w:p>
      <w:pPr>
        <w:ind w:left="0" w:right="0" w:firstLine="560"/>
        <w:spacing w:before="450" w:after="450" w:line="312" w:lineRule="auto"/>
      </w:pPr>
      <w:r>
        <w:rPr>
          <w:rFonts w:ascii="宋体" w:hAnsi="宋体" w:eastAsia="宋体" w:cs="宋体"/>
          <w:color w:val="000"/>
          <w:sz w:val="28"/>
          <w:szCs w:val="28"/>
        </w:rPr>
        <w:t xml:space="preserve">四、同心绘就争创一流业绩新目标</w:t>
      </w:r>
    </w:p>
    <w:p>
      <w:pPr>
        <w:ind w:left="0" w:right="0" w:firstLine="560"/>
        <w:spacing w:before="450" w:after="450" w:line="312" w:lineRule="auto"/>
      </w:pPr>
      <w:r>
        <w:rPr>
          <w:rFonts w:ascii="宋体" w:hAnsi="宋体" w:eastAsia="宋体" w:cs="宋体"/>
          <w:color w:val="000"/>
          <w:sz w:val="28"/>
          <w:szCs w:val="28"/>
        </w:rPr>
        <w:t xml:space="preserve">坚持以一流标准创造一流业绩，根据查找的问题、专题组织生活会提出的批评意见，列出问题、整改、责任 三个清单 ，反馈到党员和公司中层干部中，征集整改 金点子 ，把 五争当 作为立足岗位作贡献的载体，充分发挥党支部政治核心、政治引领 两个作用 ：争当改革先锋者，从体制、机制入手，实现制度保障、团队发力;争当创新先导者，推进管理、技术、品牌创新，力争员工变股东;争当市场先行者，坚持 服务也是生产力 ，让产品进 万家 争当社会奉献者，传承 八文化 ，做负责任的企业;争当行业引领者，瞄准同行业最高水平，打造核心技术，变 制造 为 创造 。</w:t>
      </w:r>
    </w:p>
    <w:p>
      <w:pPr>
        <w:ind w:left="0" w:right="0" w:firstLine="560"/>
        <w:spacing w:before="450" w:after="450" w:line="312" w:lineRule="auto"/>
      </w:pPr>
      <w:r>
        <w:rPr>
          <w:rFonts w:ascii="宋体" w:hAnsi="宋体" w:eastAsia="宋体" w:cs="宋体"/>
          <w:color w:val="000"/>
          <w:sz w:val="28"/>
          <w:szCs w:val="28"/>
        </w:rPr>
        <w:t xml:space="preserve">开展 大讨论 为打开了一扇门，xx人定将致力改革创新、奋发有为，力争赢得主动、赢得未来!</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篇6</w:t>
      </w:r>
    </w:p>
    <w:p>
      <w:pPr>
        <w:ind w:left="0" w:right="0" w:firstLine="560"/>
        <w:spacing w:before="450" w:after="450" w:line="312" w:lineRule="auto"/>
      </w:pPr>
      <w:r>
        <w:rPr>
          <w:rFonts w:ascii="宋体" w:hAnsi="宋体" w:eastAsia="宋体" w:cs="宋体"/>
          <w:color w:val="000"/>
          <w:sz w:val="28"/>
          <w:szCs w:val="28"/>
        </w:rPr>
        <w:t xml:space="preserve">根据区委组织部、*党委《关于开展 学准则、守准则、用准则 提升行的工作方案》的通知要求，通过深入系统地学习《关于新形势下党内政治生活的若干准则》，我进一步认识到在新形势下加强和规范党内政治生活的重要性，结合党章和《准则》的要求我作以下对照检查。</w:t>
      </w:r>
    </w:p>
    <w:p>
      <w:pPr>
        <w:ind w:left="0" w:right="0" w:firstLine="560"/>
        <w:spacing w:before="450" w:after="450" w:line="312" w:lineRule="auto"/>
      </w:pPr>
      <w:r>
        <w:rPr>
          <w:rFonts w:ascii="宋体" w:hAnsi="宋体" w:eastAsia="宋体" w:cs="宋体"/>
          <w:color w:val="000"/>
          <w:sz w:val="28"/>
          <w:szCs w:val="28"/>
        </w:rPr>
        <w:t xml:space="preserve">一、坚定理想信念和坚持党的方针政策方面</w:t>
      </w:r>
    </w:p>
    <w:p>
      <w:pPr>
        <w:ind w:left="0" w:right="0" w:firstLine="560"/>
        <w:spacing w:before="450" w:after="450" w:line="312" w:lineRule="auto"/>
      </w:pPr>
      <w:r>
        <w:rPr>
          <w:rFonts w:ascii="宋体" w:hAnsi="宋体" w:eastAsia="宋体" w:cs="宋体"/>
          <w:color w:val="000"/>
          <w:sz w:val="28"/>
          <w:szCs w:val="28"/>
        </w:rPr>
        <w:t xml:space="preserve">作为一名共产党员，我始终坚定共产主义信仰，拥护党的纲领，遵守党的章程，履行党员义务，执行党的决定，严守党的纪律，保守党的秘密，在政治原则、政治立场、政治观点上始终能同党中央保持高度一致，能够较好地执行党的路线、方针、政策。</w:t>
      </w:r>
    </w:p>
    <w:p>
      <w:pPr>
        <w:ind w:left="0" w:right="0" w:firstLine="560"/>
        <w:spacing w:before="450" w:after="450" w:line="312" w:lineRule="auto"/>
      </w:pPr>
      <w:r>
        <w:rPr>
          <w:rFonts w:ascii="宋体" w:hAnsi="宋体" w:eastAsia="宋体" w:cs="宋体"/>
          <w:color w:val="000"/>
          <w:sz w:val="28"/>
          <w:szCs w:val="28"/>
        </w:rPr>
        <w:t xml:space="preserve">一直以来我都能认真参加学习、研讨、民主评议、谈话谈心等组织生活，提高思想理论水平。同时，积极参加党委、党支部双重组织生活会，向党组织汇报学习、思想、工作等方面的情况，联系个人思想、学习、工作的主要问题，开展批评与自我批评，总结经验教训，提出改进措施。</w:t>
      </w:r>
    </w:p>
    <w:p>
      <w:pPr>
        <w:ind w:left="0" w:right="0" w:firstLine="560"/>
        <w:spacing w:before="450" w:after="450" w:line="312" w:lineRule="auto"/>
      </w:pPr>
      <w:r>
        <w:rPr>
          <w:rFonts w:ascii="宋体" w:hAnsi="宋体" w:eastAsia="宋体" w:cs="宋体"/>
          <w:color w:val="000"/>
          <w:sz w:val="28"/>
          <w:szCs w:val="28"/>
        </w:rPr>
        <w:t xml:space="preserve">存在差距和不足：经常开展批评与自我批评，是共产党员锤炼坚强党性的重要保证，自己在这方面做得很不够，总认为只要自己老实做人、认真做事、与人为善，就可以了，而对相互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二、做到边学边查边改，立说立行立改方面</w:t>
      </w:r>
    </w:p>
    <w:p>
      <w:pPr>
        <w:ind w:left="0" w:right="0" w:firstLine="560"/>
        <w:spacing w:before="450" w:after="450" w:line="312" w:lineRule="auto"/>
      </w:pPr>
      <w:r>
        <w:rPr>
          <w:rFonts w:ascii="宋体" w:hAnsi="宋体" w:eastAsia="宋体" w:cs="宋体"/>
          <w:color w:val="000"/>
          <w:sz w:val="28"/>
          <w:szCs w:val="28"/>
        </w:rPr>
        <w:t xml:space="preserve">在工作和日常生活中，我严格要求自己，不断学习提高自己各方面的能力，通过参加群众路线、 三严三实 、 两学一做 等专题组织生活会查找发现自身存在的问题和不足，听取党员干部对我的意见和建议，制定切实可行的措施改正，做到边学边查边改，立说立行立改。</w:t>
      </w:r>
    </w:p>
    <w:p>
      <w:pPr>
        <w:ind w:left="0" w:right="0" w:firstLine="560"/>
        <w:spacing w:before="450" w:after="450" w:line="312" w:lineRule="auto"/>
      </w:pPr>
      <w:r>
        <w:rPr>
          <w:rFonts w:ascii="宋体" w:hAnsi="宋体" w:eastAsia="宋体" w:cs="宋体"/>
          <w:color w:val="000"/>
          <w:sz w:val="28"/>
          <w:szCs w:val="28"/>
        </w:rPr>
        <w:t xml:space="preserve">存在差距和不足：对理论学习不够系统和深入，挤时间自学较少，学用结合存在一定差距，效果不够明显，查找问题不够深入全面。</w:t>
      </w:r>
    </w:p>
    <w:p>
      <w:pPr>
        <w:ind w:left="0" w:right="0" w:firstLine="560"/>
        <w:spacing w:before="450" w:after="450" w:line="312" w:lineRule="auto"/>
      </w:pPr>
      <w:r>
        <w:rPr>
          <w:rFonts w:ascii="宋体" w:hAnsi="宋体" w:eastAsia="宋体" w:cs="宋体"/>
          <w:color w:val="000"/>
          <w:sz w:val="28"/>
          <w:szCs w:val="28"/>
        </w:rPr>
        <w:t xml:space="preserve">努力方向和改进措施</w:t>
      </w:r>
    </w:p>
    <w:p>
      <w:pPr>
        <w:ind w:left="0" w:right="0" w:firstLine="560"/>
        <w:spacing w:before="450" w:after="450" w:line="312" w:lineRule="auto"/>
      </w:pPr>
      <w:r>
        <w:rPr>
          <w:rFonts w:ascii="宋体" w:hAnsi="宋体" w:eastAsia="宋体" w:cs="宋体"/>
          <w:color w:val="000"/>
          <w:sz w:val="28"/>
          <w:szCs w:val="28"/>
        </w:rPr>
        <w:t xml:space="preserve">(一)进一步坚定共产主义信仰，不断提高政治敏锐性和鉴别力，在政治上始终与党中央保持高度一致。根据工作需要，以学习和实践相结合为业务重点，正确处理好学习与工作的关系，挤出时间系统自学理论，学习当今政策、文件。以增强解决实际问题的能力，真正把理论与实践作为提高自身素质的第一位的任务，实现从为了工作的 要我学 转变为提升自己素养的 我要学 ，增强在工作中决策的原则性、系统性、预见性，增强具体工作中操作的创造性、针对性和灵活性。</w:t>
      </w:r>
    </w:p>
    <w:p>
      <w:pPr>
        <w:ind w:left="0" w:right="0" w:firstLine="560"/>
        <w:spacing w:before="450" w:after="450" w:line="312" w:lineRule="auto"/>
      </w:pPr>
      <w:r>
        <w:rPr>
          <w:rFonts w:ascii="宋体" w:hAnsi="宋体" w:eastAsia="宋体" w:cs="宋体"/>
          <w:color w:val="000"/>
          <w:sz w:val="28"/>
          <w:szCs w:val="28"/>
        </w:rPr>
        <w:t xml:space="preserve">(二)增强党性，提高宗旨意识。坚守共产党人的精神追求和社会主义核心价值观，认真贯彻《党章》和《关于新形势下党内政治生活的若干准则》的要求，努力保持共产党人的先进性和纯洁性，时刻牢记 全心全意为人民服务 的宗旨，始终保持清醒的头脑，时刻注意摆正自己的位置，时刻警惕脱离倾向;坚持身体力行、求真务实、言行一致的工作作风，脚踏实地为他们办事，办实事、解难事、做好事。</w:t>
      </w:r>
    </w:p>
    <w:p>
      <w:pPr>
        <w:ind w:left="0" w:right="0" w:firstLine="560"/>
        <w:spacing w:before="450" w:after="450" w:line="312" w:lineRule="auto"/>
      </w:pPr>
      <w:r>
        <w:rPr>
          <w:rFonts w:ascii="宋体" w:hAnsi="宋体" w:eastAsia="宋体" w:cs="宋体"/>
          <w:color w:val="000"/>
          <w:sz w:val="28"/>
          <w:szCs w:val="28"/>
        </w:rPr>
        <w:t xml:space="preserve">(三)坚持实事求是，密切联系群众。一是坚持实事求是的群众路线，真诚地为他们服务，把他们的难处当做自己的难处，始终把群众呼声作为第一信号，把群众满意作为第一追求，以优质的服务，良好的形象，一流的业绩做好工作。</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篇7</w:t>
      </w:r>
    </w:p>
    <w:p>
      <w:pPr>
        <w:ind w:left="0" w:right="0" w:firstLine="560"/>
        <w:spacing w:before="450" w:after="450" w:line="312" w:lineRule="auto"/>
      </w:pPr>
      <w:r>
        <w:rPr>
          <w:rFonts w:ascii="宋体" w:hAnsi="宋体" w:eastAsia="宋体" w:cs="宋体"/>
          <w:color w:val="000"/>
          <w:sz w:val="28"/>
          <w:szCs w:val="28"/>
        </w:rPr>
        <w:t xml:space="preserve">根据《开好20__年度党员干部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xx大以来历次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中央纪委第六次上的重要讲话及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篇8</w:t>
      </w:r>
    </w:p>
    <w:p>
      <w:pPr>
        <w:ind w:left="0" w:right="0" w:firstLine="560"/>
        <w:spacing w:before="450" w:after="450" w:line="312" w:lineRule="auto"/>
      </w:pPr>
      <w:r>
        <w:rPr>
          <w:rFonts w:ascii="宋体" w:hAnsi="宋体" w:eastAsia="宋体" w:cs="宋体"/>
          <w:color w:val="000"/>
          <w:sz w:val="28"/>
          <w:szCs w:val="28"/>
        </w:rPr>
        <w:t xml:space="preserve">根据两学一做学习教育活动的要求，全体我党员都要对照我党员标准，围绕 五查摆五强化 ，深刻查摆剖析，自觉检身正己。主要内容为：查摆信仰信念是否动摇，强化政治定力;查摆纪律规矩是否松弛，强化我党的意识;查摆宗旨意识是否淡薄，强化群众观念;查摆精神状态是否懈怠，强化担当精神;查摆德行表现是否缺失，强化道德修养。</w:t>
      </w:r>
    </w:p>
    <w:p>
      <w:pPr>
        <w:ind w:left="0" w:right="0" w:firstLine="560"/>
        <w:spacing w:before="450" w:after="450" w:line="312" w:lineRule="auto"/>
      </w:pPr>
      <w:r>
        <w:rPr>
          <w:rFonts w:ascii="宋体" w:hAnsi="宋体" w:eastAsia="宋体" w:cs="宋体"/>
          <w:color w:val="000"/>
          <w:sz w:val="28"/>
          <w:szCs w:val="28"/>
        </w:rPr>
        <w:t xml:space="preserve">一、自我查摆</w:t>
      </w:r>
    </w:p>
    <w:p>
      <w:pPr>
        <w:ind w:left="0" w:right="0" w:firstLine="560"/>
        <w:spacing w:before="450" w:after="450" w:line="312" w:lineRule="auto"/>
      </w:pPr>
      <w:r>
        <w:rPr>
          <w:rFonts w:ascii="宋体" w:hAnsi="宋体" w:eastAsia="宋体" w:cs="宋体"/>
          <w:color w:val="000"/>
          <w:sz w:val="28"/>
          <w:szCs w:val="28"/>
        </w:rPr>
        <w:t xml:space="preserve">通过反省反思查摆，汇报如下：</w:t>
      </w:r>
    </w:p>
    <w:p>
      <w:pPr>
        <w:ind w:left="0" w:right="0" w:firstLine="560"/>
        <w:spacing w:before="450" w:after="450" w:line="312" w:lineRule="auto"/>
      </w:pPr>
      <w:r>
        <w:rPr>
          <w:rFonts w:ascii="宋体" w:hAnsi="宋体" w:eastAsia="宋体" w:cs="宋体"/>
          <w:color w:val="000"/>
          <w:sz w:val="28"/>
          <w:szCs w:val="28"/>
        </w:rPr>
        <w:t xml:space="preserve">1、本人对 举什么旗、走什么路 认识清楚，有坚定的共产主义信仰，对中国特色社会主义充满信心，不存在精神空虚迷茫、组织或参加封建迷信活动、信仰宗教、推崇西方价值观念等问题，有较强的政治定力。</w:t>
      </w:r>
    </w:p>
    <w:p>
      <w:pPr>
        <w:ind w:left="0" w:right="0" w:firstLine="560"/>
        <w:spacing w:before="450" w:after="450" w:line="312" w:lineRule="auto"/>
      </w:pPr>
      <w:r>
        <w:rPr>
          <w:rFonts w:ascii="宋体" w:hAnsi="宋体" w:eastAsia="宋体" w:cs="宋体"/>
          <w:color w:val="000"/>
          <w:sz w:val="28"/>
          <w:szCs w:val="28"/>
        </w:rPr>
        <w:t xml:space="preserve">2、本人有较强的纪律规矩，没有政治上的自由主义，没有发表和传播同中央决定相违背的言论，不当 两面人 、没有顶风违纪搞 四风 、拉帮结派、搞团团伙伙等问题，没有在我党不言我党、在我党不爱我党、在我党不护我党、在我党不为我党、组织纪律散漫、不按规定参加我党的组织生活、不按规定交纳我党费、不完成我党组织分配的任务、不按我党的组织原则办事等问题，我党的意识较强。</w:t>
      </w:r>
    </w:p>
    <w:p>
      <w:pPr>
        <w:ind w:left="0" w:right="0" w:firstLine="560"/>
        <w:spacing w:before="450" w:after="450" w:line="312" w:lineRule="auto"/>
      </w:pPr>
      <w:r>
        <w:rPr>
          <w:rFonts w:ascii="宋体" w:hAnsi="宋体" w:eastAsia="宋体" w:cs="宋体"/>
          <w:color w:val="000"/>
          <w:sz w:val="28"/>
          <w:szCs w:val="28"/>
        </w:rPr>
        <w:t xml:space="preserve">3、没有漠视群众疾苦、为群众办事不上心不主动、在人民群众生命财产安全受到威胁时临危退缩等问题，没有与民争利、执法不公、吃拿卡要、优亲厚友、假公济私、损害群众利益等问题，群众观念较强。</w:t>
      </w:r>
    </w:p>
    <w:p>
      <w:pPr>
        <w:ind w:left="0" w:right="0" w:firstLine="560"/>
        <w:spacing w:before="450" w:after="450" w:line="312" w:lineRule="auto"/>
      </w:pPr>
      <w:r>
        <w:rPr>
          <w:rFonts w:ascii="宋体" w:hAnsi="宋体" w:eastAsia="宋体" w:cs="宋体"/>
          <w:color w:val="000"/>
          <w:sz w:val="28"/>
          <w:szCs w:val="28"/>
        </w:rPr>
        <w:t xml:space="preserve">4、本人没有安于现状、精神不振、不作为、不会为、不善为，不逃避责任，没有大是大非面前不敢亮剑、矛盾问题面前不敢迎难而上、危机面前不敢挺身而出、失误面前不敢承担责任、歪风邪气面前不敢坚决斗争等问题，有敢于担当精神。</w:t>
      </w:r>
    </w:p>
    <w:p>
      <w:pPr>
        <w:ind w:left="0" w:right="0" w:firstLine="560"/>
        <w:spacing w:before="450" w:after="450" w:line="312" w:lineRule="auto"/>
      </w:pPr>
      <w:r>
        <w:rPr>
          <w:rFonts w:ascii="宋体" w:hAnsi="宋体" w:eastAsia="宋体" w:cs="宋体"/>
          <w:color w:val="000"/>
          <w:sz w:val="28"/>
          <w:szCs w:val="28"/>
        </w:rPr>
        <w:t xml:space="preserve">5、本人平时注意个人品德、有奉献精神，注重讲公德讲诚信不够，没有违反社会公德职业道德家庭美德、价值取向扭曲、情趣低俗、贪图享受、奢侈浪费等问题，有较强的道德修养。</w:t>
      </w:r>
    </w:p>
    <w:p>
      <w:pPr>
        <w:ind w:left="0" w:right="0" w:firstLine="560"/>
        <w:spacing w:before="450" w:after="450" w:line="312" w:lineRule="auto"/>
      </w:pPr>
      <w:r>
        <w:rPr>
          <w:rFonts w:ascii="宋体" w:hAnsi="宋体" w:eastAsia="宋体" w:cs="宋体"/>
          <w:color w:val="000"/>
          <w:sz w:val="28"/>
          <w:szCs w:val="28"/>
        </w:rPr>
        <w:t xml:space="preserve">作为校科级我党员领导干部，我还注重联系领导工作实际，时刻树立发展理念，时刻警醒自己要用新发展理念做好本职工作，不把新常态当作避风港、不把工作没做好的原因都归结于新常态、不为不干事不发展找借口，认真落实好中央和省市委、市委教育工委确定的各项工作任务，强化践行新发展理念的思想行动自觉，成为合格的教育工作组织者、推动者、引领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 照镜子 、 出出汗 、 洗洗澡 的要求，本人还存在以下一些问题：</w:t>
      </w:r>
    </w:p>
    <w:p>
      <w:pPr>
        <w:ind w:left="0" w:right="0" w:firstLine="560"/>
        <w:spacing w:before="450" w:after="450" w:line="312" w:lineRule="auto"/>
      </w:pPr>
      <w:r>
        <w:rPr>
          <w:rFonts w:ascii="宋体" w:hAnsi="宋体" w:eastAsia="宋体" w:cs="宋体"/>
          <w:color w:val="000"/>
          <w:sz w:val="28"/>
          <w:szCs w:val="28"/>
        </w:rPr>
        <w:t xml:space="preserve">1.学以致用不够。空余时间我基本上都是学习教育教学的书籍，不重视理论武装，不认真学习教育理论和做好工作所需要的知识，以事务工作代替政治和我党性锻炼，使自己的我党性修养减弱了。</w:t>
      </w:r>
    </w:p>
    <w:p>
      <w:pPr>
        <w:ind w:left="0" w:right="0" w:firstLine="560"/>
        <w:spacing w:before="450" w:after="450" w:line="312" w:lineRule="auto"/>
      </w:pPr>
      <w:r>
        <w:rPr>
          <w:rFonts w:ascii="宋体" w:hAnsi="宋体" w:eastAsia="宋体" w:cs="宋体"/>
          <w:color w:val="000"/>
          <w:sz w:val="28"/>
          <w:szCs w:val="28"/>
        </w:rPr>
        <w:t xml:space="preserve">2.解决问题不够。有些会议没有解决问题，或者是没有能够跟踪落实，有些行政部门下达的文件较多，我一时没有理解文件的精神就将工作布置下去，可能有些就走样。尽管每学期听课还不算多，而且听课过程发现的一些问题没有能力解决，比如，有个别教师上课只上十多分钟就让学生自学，有老师备课不充分，重点不突出，课堂管理能力太差，不能面向全体学生教学等等，解决实际问题少。</w:t>
      </w:r>
    </w:p>
    <w:p>
      <w:pPr>
        <w:ind w:left="0" w:right="0" w:firstLine="560"/>
        <w:spacing w:before="450" w:after="450" w:line="312" w:lineRule="auto"/>
      </w:pPr>
      <w:r>
        <w:rPr>
          <w:rFonts w:ascii="宋体" w:hAnsi="宋体" w:eastAsia="宋体" w:cs="宋体"/>
          <w:color w:val="000"/>
          <w:sz w:val="28"/>
          <w:szCs w:val="28"/>
        </w:rPr>
        <w:t xml:space="preserve">3.勇于开拓不够。随着年龄的增长，创新意识淡化，多少还存在着职业倦怠，常常安于现状，面对难题常常从客观上找原因，或者就是等待领导指示，改革创新的勇气和能力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4.坚持原则不够。有的不能严格执行国家教育政策，遇到矛盾有时绕着走。对部门的工作计划安排、指导督促不够，致使工作效果还不是很理想。</w:t>
      </w:r>
    </w:p>
    <w:p>
      <w:pPr>
        <w:ind w:left="0" w:right="0" w:firstLine="560"/>
        <w:spacing w:before="450" w:after="450" w:line="312" w:lineRule="auto"/>
      </w:pPr>
      <w:r>
        <w:rPr>
          <w:rFonts w:ascii="宋体" w:hAnsi="宋体" w:eastAsia="宋体" w:cs="宋体"/>
          <w:color w:val="000"/>
          <w:sz w:val="28"/>
          <w:szCs w:val="28"/>
        </w:rPr>
        <w:t xml:space="preserve">5.担当意识不够。缺乏大局观，担当意识还不强，害怕增加教师负担导致吃力不讨好，也害怕得罪人，担心批评后影响干群关系，所以有时候轻描淡写就放过了。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我党为人民无私奉献的精神，把个人的追求融入我党的事业之中，坚持我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我党员教师，应该走在前列，不怕吃苦，不怕吃亏，不求索取，做好本职工作，起到模范先进作用。在今后的日子里，我仍将不断加强学习，提高自身素质，加强师德师风，加强我党性修养，提高思想觉悟，以知促行，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篇9</w:t>
      </w:r>
    </w:p>
    <w:p>
      <w:pPr>
        <w:ind w:left="0" w:right="0" w:firstLine="560"/>
        <w:spacing w:before="450" w:after="450" w:line="312" w:lineRule="auto"/>
      </w:pPr>
      <w:r>
        <w:rPr>
          <w:rFonts w:ascii="宋体" w:hAnsi="宋体" w:eastAsia="宋体" w:cs="宋体"/>
          <w:color w:val="000"/>
          <w:sz w:val="28"/>
          <w:szCs w:val="28"/>
        </w:rPr>
        <w:t xml:space="preserve">今天我们召开党小组会，主要是组织开展 担当作为、为民服务 大讨论。结合思想、工作、作风实际，结合全县 更新思想观念、克服顽瘴痼疾、优化营商环境 集中整顿暨 深化纪律教育加强作风建设 活动要求，对照初心使命、对照群众期盼、对照先进榜样，围绕 为了谁、依靠谁、我是谁 ，围绕 群众盼什么、应该怎么干 ，围绕 学榜样、履使命、当先锋 ，开展 担当作为、为民服务 大讨论。要聚焦接待群众来信来访、处理涉法涉诉案件、推动脱贫攻坚、服务营商环境、办理审批事项等涉及人民群众切身利益的重点工作，深入查摆个人和单位在落实以人民为中心的发展思想方面存在的突出问题，深刻剖析是否真正做到了设身处地、换位思考、将心比心、用情用力。下面我首先进行发言。</w:t>
      </w:r>
    </w:p>
    <w:p>
      <w:pPr>
        <w:ind w:left="0" w:right="0" w:firstLine="560"/>
        <w:spacing w:before="450" w:after="450" w:line="312" w:lineRule="auto"/>
      </w:pPr>
      <w:r>
        <w:rPr>
          <w:rFonts w:ascii="宋体" w:hAnsi="宋体" w:eastAsia="宋体" w:cs="宋体"/>
          <w:color w:val="000"/>
          <w:sz w:val="28"/>
          <w:szCs w:val="28"/>
        </w:rPr>
        <w:t xml:space="preserve">全心全意为人民服务，每一名党员都应当时刻牢记心中，并在实际工作和生活中坚守和践行。中国共产党的初心就是为中国人民谋幸福，为中华民族谋复兴。党员干部一定要时刻牢记自己的初心，清楚明白自己的工作到底是为了谁、依靠谁，用初心指导、规范、激励自己的各项工作，用初心引领自己全心全意的 走心 为民。中国特色社会主义进入了新时代，我们党员也有了新的使命和担当，但是不变的是继续 走心 为民、用心爱民、真心帮民。这就要求党员干部时刻牢记使命，用使命来指引自己全心全意为人民服务。党员能不能真正的在岗位上发光发热、一心为民，关键是要落实到具体的工作和任务当中。这就要求党员干部用真抓实干、苦干实干担当起党员职责，用兢兢业业、勤勤勉勉的实绩来换取人民的满意，在实际工作中勇担当、善作为、勤付出，通过担当职责来 走心 为民。为民服务是需要真心实意去付出，为民服务需要真抓实干去努力。党员干部一定要时刻牢记作为一名党员的初心和使命，用初心和使命指引自己 真心 为民、用心帮民，在工作过程中担当尽责、锐意进取，让人民群众切实感受到我们党员干部的真心，让 走心 为民成为我们党员干部干事创业的基本要求。</w:t>
      </w:r>
    </w:p>
    <w:p>
      <w:pPr>
        <w:ind w:left="0" w:right="0" w:firstLine="560"/>
        <w:spacing w:before="450" w:after="450" w:line="312" w:lineRule="auto"/>
      </w:pPr>
      <w:r>
        <w:rPr>
          <w:rFonts w:ascii="宋体" w:hAnsi="宋体" w:eastAsia="宋体" w:cs="宋体"/>
          <w:color w:val="000"/>
          <w:sz w:val="28"/>
          <w:szCs w:val="28"/>
        </w:rPr>
        <w:t xml:space="preserve">担当作为共产党人从历史中传承并一路弘扬的政治品格和优秀品质，无论是勇挑民族独立和人民解放历史重任，或是进行改革开放新的伟大革命，抑或是开启中华民族伟大复兴中国梦的新征程，共产党人团结带领中国人民在作为中担当，在担当中作为，负重前行，爬坡过坎，战胜了一个个难以想象的困难和挑战，创造了辉煌成就和伟大业绩，体现了共产党人厚重的担当精神和强烈的为民情怀。责任记心，勤政务实，有作为才能检视担当。 仕而废其事,罪也。 作为是一个干部在岗之责、履职之要，是安身立命的基石和为官处世的本分。现实生活中，存在处位不为、无为无错、无为显廉的现象及观念，标榜 无为而治 即 无治主义 ，这样的干部，心中无责、情不系民、利谋他途，遑论什么责任担当。干事创业，根本的是要有作为，一心想干事，善于干成事。要求立作为之志。把党和人民交付的工作当作一项事业去追求，立志为党分忧、为民解难，面对诱惑岿然不动，面对得失心境平和，面对苦累不怨不悔，面对纷扰初心不改。要求谋作为之举。坚持从客观实际、大局方向、百姓需求出发，多思发展良策，多开利民之方，多践务实之行，把工作的落脚点放在落实时代要求、推进改革实践上，把精力放在惠民富民乐民上。要求用作为之人。端正选人用人导向，坚持任人唯贤、唯才是举，人尽其才、人岗相宜，官不私亲、法不遗爱，努力形成 作为好过资历，贡献强过年头 的良好风气，努力形成人才充分涌流、一浪高过一浪的良好格局。待到山花浪漫时，可以自豪的说：我们是这些人才的用人者!理不避难，临患忘利，有担当才能彰显作为。担当体现的是一种责任，蕴含的是一种精神，折射的是一种境界。担当是对一个干部履职尽责、有所作为的必然要求，背离大局、忤逆民意、脱离群众、绕道矛盾的 忙碌者 看似脚踏实地、兢兢业业，实则是乱作为、伪作为，这种 致命伤 造成的损失兴许比不作为 慢性病 更甚。担当精神，关键的是要忠诚履责、尽心尽责、勇于担责。政治担当是根本。要坚守马克思主义信仰，学深悟透系列重要讲话精神，着眼提高忠诚度，强化实践力，坚定信念做固守忠诚的 赤心干部 ，言行一致做表里如一的 本色干部 ，躬身敬业做全心投入的 实干干部 。历史担当是情怀。自觉把个人责任使命与国家、民族的伟大复兴结合起来，把个人价值实现与增进人民福祉结合起来，以报党报国的人生信条、以毅然决然的魄力勇气，直面问题、难题，使长劲、用真功、见实效。责任担当是要义。解决好 对人民负责、对自己负责、对他人负责 这个根本问题，在其位、谋其政、干其事、求其效，矛盾面前不躲闪，挑战面前不畏惧，困难面前不退缩。待到清闲岁月时，回首过往，可以光明正大的说：我无愧于时代、无愧于人民、无愧于历史。善始善终，善作善成，担当作为中涵养品格。担当、作为是品格品质的外在体现，是运动的，是发展的，两者相互联系、相互作用、相互贯通、相得益彰。 靡不有初，鲜克有终 ，道出了有始有终的艰难，一时的坚持不是重点，坚韧执着的常态化方显可贵，这是一种格调，也见人的钢骨和勇毅。要开好 始 之头。 始条理者，智之事也。 能够有条不紊地开始，等于成功的一半，但也殊为不易。为官的开头起步，就好比人生成长的 第一粒纽扣 ，为民服务的 第一个脚步 ，顺之则民赞，逆之则民骂。要收好 终 之尾。 终条理者，圣之事也。 能够井然有序到最终，一以贯之，谓集大成。为官的全始全终，就好比悠长乐曲注入的 音符 、德行操守打下的 烙印 ，顺之则民拥，逆之则民恨。</w:t>
      </w:r>
    </w:p>
    <w:p>
      <w:pPr>
        <w:ind w:left="0" w:right="0" w:firstLine="560"/>
        <w:spacing w:before="450" w:after="450" w:line="312" w:lineRule="auto"/>
      </w:pPr>
      <w:r>
        <w:rPr>
          <w:rFonts w:ascii="宋体" w:hAnsi="宋体" w:eastAsia="宋体" w:cs="宋体"/>
          <w:color w:val="000"/>
          <w:sz w:val="28"/>
          <w:szCs w:val="28"/>
        </w:rPr>
        <w:t xml:space="preserve">前进路上不可能一帆风顺，筑梦之旅没有一马平川的坦途，必定要穿越荆棘险滩，历经艰辛曲折，方能绘就美好蓝图。对此，共产党人不仅要有时代自信，更要保持清醒头脑。当前，国际形势波谲云诡，中国的全面崛起以及高新科技领域与世界先进差距的缩小，已引起域外部分国家的高度警觉，打压和制衡也形成一种常态;中国改革已经进入攻坚期和深水区，传统思想观念束缚，积存多年的顽瘴痼疾，深层次利益关系和矛盾，像拦在我们面前的险峰沟壑。要不忘初心、牢记使命，主动有为、增强担当，奋力谱写不负党和人民重托，不枉时代和历史期盼，不辱为政和职责使命的新华章。</w:t>
      </w:r>
    </w:p>
    <w:p>
      <w:pPr>
        <w:ind w:left="0" w:right="0" w:firstLine="560"/>
        <w:spacing w:before="450" w:after="450" w:line="312" w:lineRule="auto"/>
      </w:pPr>
      <w:r>
        <w:rPr>
          <w:rFonts w:ascii="宋体" w:hAnsi="宋体" w:eastAsia="宋体" w:cs="宋体"/>
          <w:color w:val="000"/>
          <w:sz w:val="28"/>
          <w:szCs w:val="28"/>
        </w:rPr>
        <w:t xml:space="preserve">群众工作是密切党群、干群关系的桥梁纽带，做好群众工作是牢固执政基础的重要一环，在工作的开展过程中，要善于站在人民群众的角度思考工作方向，设身处地的为群众着想，俯下身去，勤政为民，将心比心做群众的知心人，学思践悟做政策的传播者，多一些真诚为人民，少一些套路对群众。 不谋全局者，不足以谋一隅，不谋大势者，不足以谋一时。 开展群众工作要勤于思考、善于思考，将群众的诉求作为自己的使命，扛在肩上，放在心上，从群众的角度出发，长远考虑、着力改善解决好群众的利益问题。小康不小康，关键看老乡，我们的一切工作都是为了帮助困难群众致富奔小康，从而助力 中国梦 早日实现。在开展群众工作的时候，要善于用脑，首先就要做到把国家各项惠民惠农政策的精神吃透，将政策了然于心之后，在深入群众，扎根群众干工作之时，就能成竹在胸，制定科学、精准可行的脱贫致富思路，帮助群众寻找最适宜发展致富路子，带领群众更好的发展生产，穷己智慧为群众带来最大实惠。 空谈误国，实干兴邦。 群众工作更是如此，要真心实意的干工作而不是为了政绩而干工作，要脚踏实地的干工作而不是为了搞形式主义而干工作，要把群众工作当成事业，胸怀人民，将家国情怀放在心中，知道事业为党和人民而不是为自己干的大道理，这不仅是党和人民对做群众工作的干部所提出的严要求，更是衡量干部是否做到求真务实创业干事的试金石。群众工作中，我们的干部职工要发扬忠诚、干净、担当的精神，对群众工作既要有责任心，又要有 一竿子插到底 的实干精神，感情上鱼水情深，创业干事上身先士卒，竭尽全力。。要做好群众工作，进一步密切党群、干群关系，最重要的是 用心 。人是感情动物，在工作开展过程中，要真正把心交给群众，心里要始终装着群众、想着群众，用真心换真情。群众既胜作对象，也是弱势的一方，他们最需要的是来自党的关心与慰问。工作中要一视同仁，把群众放在比自己更高的位置，看得起群众，特别是针对困难和弱势群众;要理解群众，特别是针对群众的期盼和诉求;要尊重群众，特别是充分尊重群众提出的意见建议。</w:t>
      </w:r>
    </w:p>
    <w:p>
      <w:pPr>
        <w:ind w:left="0" w:right="0" w:firstLine="560"/>
        <w:spacing w:before="450" w:after="450" w:line="312" w:lineRule="auto"/>
      </w:pPr>
      <w:r>
        <w:rPr>
          <w:rFonts w:ascii="宋体" w:hAnsi="宋体" w:eastAsia="宋体" w:cs="宋体"/>
          <w:color w:val="000"/>
          <w:sz w:val="28"/>
          <w:szCs w:val="28"/>
        </w:rPr>
        <w:t xml:space="preserve">水能载舟，亦能覆舟，人民群众是党执政的基础，毛主席教导我们： 从群众中来，到群众中去。 共产党代表广大人民群众的根本利益，就是要在群众工作上狠下功夫、筑牢基础,时刻做好公仆，时刻谨记初心。要把群众当作自己的家人、亲人来对待，想群众之所想、急群众之所急，以真心打动群众，以真情感动群众，在 心 中建立与群众的鱼水真情。多一些真诚，少一些套路才能让群众工作真正的实现深入基层、以人民为中心。</w:t>
      </w:r>
    </w:p>
    <w:p>
      <w:pPr>
        <w:ind w:left="0" w:right="0" w:firstLine="560"/>
        <w:spacing w:before="450" w:after="450" w:line="312" w:lineRule="auto"/>
      </w:pPr>
      <w:r>
        <w:rPr>
          <w:rFonts w:ascii="宋体" w:hAnsi="宋体" w:eastAsia="宋体" w:cs="宋体"/>
          <w:color w:val="000"/>
          <w:sz w:val="28"/>
          <w:szCs w:val="28"/>
        </w:rPr>
        <w:t xml:space="preserve">要做到爱岗敬业，需要热爱自己的工作，现实工作中有部分人认为付出和收获不对等，总是牢骚满腹,对工作缺乏热情,没有把心思放在工作上,为民服务意识不强，不主动担当、不敢担当、不想作为、得过且过，以这样的心态对待工作,如何能取得好的工作成绩，更谈不上为民服务。 因此,要提高主动担当、积极作为、为民服务的本领。要加强对习近平新时代中国特色社会主义思想、十九大以及在贵州省代表团的重要讲话精神的学习，用知识武装头脑，不断提高自身的素质和业务能力;要想不落后,唯有牢固树立终身学习的理念,自觉把学习贯穿于生活和工作的全过程,主动适应新形势新变化新要求,以学习促进工作。主动担当、积极作为，需要勇于开拓创新,如何创新突破,如何做出特色亮点,在一定程度上就体现了一个人是否敢担当善作为。不敢担当的人怕麻烦怕责任,墨守成规,工作局限于老思路、老办法;敢担当的人,敢于负责,勇于创新,工作一往无前。主动担当、积极作为,就需要不断增强责任意识、担当意识,不断解放思想,勇于开拓创新,在创新中谋划和推进工作。主动担当、积极作为,纪律是前提,只有严格的工作纪律,才能确保工作顺利开展，所以,主动担当、积极作为,必须要牢固树立纪律观念,时刻严格要求自己,自觉遵守纪律,工作上高标准严要求,以严格的纪律要求保障和促进工作顺利推进。主动担当、积极作为,同时需要加强协作配合，切实增强 四个意识 ，围绕本单位本地方的工作大局,在完成好各自本职工作的同时,全力配合其他部门完成好各种临时性、阶段性的工作，力争主动担当、善于作为，努力提升为民服务本领。</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人民对美好生活的向往是我们的奋斗目标。天地之间有杆秤，那秤砣就是老百姓。干部干得怎么样，分量有多重，不是靠自己说出来的，而是在老百姓心里称出来的。领导干部向先进看齐，做群众的贴心人，就要学习这种赤诚的为民情怀，把最广大人民根本利益作为开展工作的最高标准，将改善民生、造福群众作为第一追求，不断增强为群众服务的思想自觉和行动自觉。</w:t>
      </w:r>
    </w:p>
    <w:p>
      <w:pPr>
        <w:ind w:left="0" w:right="0" w:firstLine="560"/>
        <w:spacing w:before="450" w:after="450" w:line="312" w:lineRule="auto"/>
      </w:pPr>
      <w:r>
        <w:rPr>
          <w:rFonts w:ascii="宋体" w:hAnsi="宋体" w:eastAsia="宋体" w:cs="宋体"/>
          <w:color w:val="000"/>
          <w:sz w:val="28"/>
          <w:szCs w:val="28"/>
        </w:rPr>
        <w:t xml:space="preserve">作为基层党员干部要牢记全心全意为人民服务的宗旨，以广大人民的利益为出发点和落脚点，以打赢脱贫攻坚战和实现乡村全面振兴为己任，扎根基层，勇于担当，甘于奉献。 时间砥砺信仰，岁月见证初心。 初心是立党之魂，是激励中国共产党人不断前进的根本动力。全心全意为人民服务是中国共产党的根本宗旨，它要求广大党员干部必须始终把人民群众的根本利益放在首位。我们不仅要不忘初心，更要不辱使命，从张思德、雷锋、孔繁森、焦裕禄、杨善洲等各个时期为民服务的楷模身上汲取力量，牢固树立为民服务意识，奋发向前。对于一只盲目的船来说，所有方向的风都是逆风。要想为老百姓办好事、办实事，我们空有一腔热血是不够的，必须找准方向，实事求是，务求实效。毛主席曾说过： 没有调查就没有发言权 。对于基层工作来说，尤其是这样。党员干部要能沉下心、俯下身，经常到群众中去，坚持把人民群众的小事当做自己的大事，及时准确了解群众所思、所盼、所忧、所急，只有这样才能找准靶心，找到问题所在，办民生实事，解民生难事。 工欲善其事，必先利其器 ，党员干部要为民服务必须要有能够适应新时代发展要求的过硬本领。练就过硬本领就需要广大党员干部不断以新思想指导自己，新本领武装自己，与新时代发展同步，与民心所向同步，在实践中不断学习和磨练来提升自己。加强哲学、政治学、经济学、社会学、历史学等多学科知识的学习，切实提升为民服务质量，自觉做到干一行爱一行、钻一行精一行，在为民服务中砥砺品质，增长本领。不断涵养自身担当作为的底气和勇气，争当改革的促进派和实干家。</w:t>
      </w:r>
    </w:p>
    <w:p>
      <w:pPr>
        <w:ind w:left="0" w:right="0" w:firstLine="560"/>
        <w:spacing w:before="450" w:after="450" w:line="312" w:lineRule="auto"/>
      </w:pPr>
      <w:r>
        <w:rPr>
          <w:rFonts w:ascii="宋体" w:hAnsi="宋体" w:eastAsia="宋体" w:cs="宋体"/>
          <w:color w:val="000"/>
          <w:sz w:val="28"/>
          <w:szCs w:val="28"/>
        </w:rPr>
        <w:t xml:space="preserve">担当是检验一个干部能否在急难险重任务面前挺身而出、有所作为;能否在面对突发事件时作出正确的处理，避免不必要的损失;能否在面对诱惑时保持清醒头脑，坦荡为官。作为为人民服务的党员干部更应成为担当的执行者，始终让担当成为为人民服务的 底色 ，让干部成为人民的 公仆 。在工作中，始终将 担当 二字牢记心间，始终将担当精神贯穿到工作和生活中，以一颗责任心为官做人，为人处事，不推卸、不回避。将担当作为理想信念内化于心，把担当作为一种信仰和使命，融入到骨子里、血液中，以担当的使命践行为人民服务的庄严誓词。</w:t>
      </w:r>
    </w:p>
    <w:p>
      <w:pPr>
        <w:ind w:left="0" w:right="0" w:firstLine="560"/>
        <w:spacing w:before="450" w:after="450" w:line="312" w:lineRule="auto"/>
      </w:pPr>
      <w:r>
        <w:rPr>
          <w:rFonts w:ascii="宋体" w:hAnsi="宋体" w:eastAsia="宋体" w:cs="宋体"/>
          <w:color w:val="000"/>
          <w:sz w:val="28"/>
          <w:szCs w:val="28"/>
        </w:rPr>
        <w:t xml:space="preserve">将担当外化于行。实践是检验真理的唯一标准，担当就是有作为。在工作中则表现为以积极的态度去处理遇到的问题，直面问题，在面临工作中出现的难题时应以担当精神去解决处理。具体说来就是在为人民服务时，始终秉承执政为公的坦荡胸怀，将担当作风投入到为人服务的伟大事业中。</w:t>
      </w:r>
    </w:p>
    <w:p>
      <w:pPr>
        <w:ind w:left="0" w:right="0" w:firstLine="560"/>
        <w:spacing w:before="450" w:after="450" w:line="312" w:lineRule="auto"/>
      </w:pPr>
      <w:r>
        <w:rPr>
          <w:rFonts w:ascii="宋体" w:hAnsi="宋体" w:eastAsia="宋体" w:cs="宋体"/>
          <w:color w:val="000"/>
          <w:sz w:val="28"/>
          <w:szCs w:val="28"/>
        </w:rPr>
        <w:t xml:space="preserve">为民服务不是一句口号，不是纸上谈兵，而是要入心入脑，付诸于实践，即使是在平凡的工作岗位，也要有一种执着的追求和热爱，带着工作的精心钻研、对群众的深厚感情、对自己的严格要求 去奋斗，在奋斗和付出中感受人生的乐趣，践行为民服务的初心，实现人生的自我价值。我是谁?我从哪里来?我要到哪里去?这是千古之问。对一名共产党员而言，这一问不仅要常提，而且要把答案谨记于心。我们要以焦裕禄为镜，想一想应该怎样对待工作、怎样对待群众、怎样对待组织、怎样对待人生，深入思考信念是否坚定，党性是否坚强，行事是否为民，自律是否严格当，查找自身不足。细细想来，其实当干部的本意，原本就在 为民服务 ，作为一名党员干部，应带头讲规矩、守纪律，争做人民的好公仆， 返璞归真 ，让一心为民的理念内化于心。我们刚有 一心为民 之心还不够，还要有 一心为民 的本领。时代发展如此之快，不学习就跟不上这个时代。作为一名党员干部，就是要精通业务，发扬 安专迷 精神，通过向书本学习、向实践学习、向领导同事学习、向群众学习，提高自己为党和人民服务本领。应当经常思考如何改进工作作风、如何提高工作效率、如何提升服务水平，更重要的是学会换位思考，设身处地的站在群众、领导、同事的立场上想问题、看问题、做事情。不工作、不实践是出不了成绩的， 苦思冥想 也许能够成为所谓的 思想家 ，但绝对成不了 实干家 ，而在我们党员干部当中，缺的正是这种的 实干家 。只有 实干家 多了，百姓才有幸福，生态才有保障，经济才能腾飞，社会才会进步。我们要把工作当成事业去追求，真正把 一心为民 付诸于实践中，在不断工作的过程，主动服务群众，想群众所想，切切实实帮群众解决困难，巩固提升党群、干群 血浓于水 的关系。作为党员干部，应当多做 干在实处 的事情，践行一心为民承诺，带头 从我做起 。工作成效要在服务大局中接受检验，在克坚攻难中得到提升。要在急、重、险、难等工作中主动承担任务，知难而上，自觉地融入中心、服务中心、保证中心，在重大工作推进中检验干部发展能力、在难点任务突破中考核干部攻坚能力、在风险责任考核中识别干部担当能力，真正做到主动想大局、懂大局、谋大局、成大局。在服务大局上，要有牺牲精神、奉献精神和担当精神。作为一名党员干部，要带头坚持公道正派，做到心底无私，敢讲真话，敢于坚持原则。要发扬 人一之、我十之，人十之、我百之 的精神，真干、实干、苦干、快干，攻难点，破难题，创先走在前，争优做表率，树立起好新时期干部的良好形象。</w:t>
      </w:r>
    </w:p>
    <w:p>
      <w:pPr>
        <w:ind w:left="0" w:right="0" w:firstLine="560"/>
        <w:spacing w:before="450" w:after="450" w:line="312" w:lineRule="auto"/>
      </w:pPr>
      <w:r>
        <w:rPr>
          <w:rFonts w:ascii="宋体" w:hAnsi="宋体" w:eastAsia="宋体" w:cs="宋体"/>
          <w:color w:val="000"/>
          <w:sz w:val="28"/>
          <w:szCs w:val="28"/>
        </w:rPr>
        <w:t xml:space="preserve">刚才同志们都进行了深刻的发言，从发言情况来看同志们都进行了深入的思考和精心准备，发言主题鲜明问题剖析准确，下步同志们要以此次小组会讨论为契机，学起来、动起来、干起来，不断完善自我，增强意识、提高本领、牢记嘱托、感恩奋进，真正做到 担当作为。为民服务 。</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要认真“学”更要踏实“做”。</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要认真“学”更要踏实“做”。</w:t>
      </w:r>
    </w:p>
    <w:p>
      <w:pPr>
        <w:ind w:left="0" w:right="0" w:firstLine="560"/>
        <w:spacing w:before="450" w:after="450" w:line="312" w:lineRule="auto"/>
      </w:pPr>
      <w:r>
        <w:rPr>
          <w:rFonts w:ascii="宋体" w:hAnsi="宋体" w:eastAsia="宋体" w:cs="宋体"/>
          <w:color w:val="000"/>
          <w:sz w:val="28"/>
          <w:szCs w:val="28"/>
        </w:rPr>
        <w:t xml:space="preserve">为深入学习贯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篇12</w:t>
      </w:r>
    </w:p>
    <w:p>
      <w:pPr>
        <w:ind w:left="0" w:right="0" w:firstLine="560"/>
        <w:spacing w:before="450" w:after="450" w:line="312" w:lineRule="auto"/>
      </w:pPr>
      <w:r>
        <w:rPr>
          <w:rFonts w:ascii="宋体" w:hAnsi="宋体" w:eastAsia="宋体" w:cs="宋体"/>
          <w:color w:val="000"/>
          <w:sz w:val="28"/>
          <w:szCs w:val="28"/>
        </w:rPr>
        <w:t xml:space="preserve">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一、生活会会议主题</w:t>
      </w:r>
    </w:p>
    <w:p>
      <w:pPr>
        <w:ind w:left="0" w:right="0" w:firstLine="560"/>
        <w:spacing w:before="450" w:after="450" w:line="312" w:lineRule="auto"/>
      </w:pPr>
      <w:r>
        <w:rPr>
          <w:rFonts w:ascii="宋体" w:hAnsi="宋体" w:eastAsia="宋体" w:cs="宋体"/>
          <w:color w:val="000"/>
          <w:sz w:val="28"/>
          <w:szCs w:val="28"/>
        </w:rPr>
        <w:t xml:space="preserve">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1、深入学习党的十八大报告和xx大以来历次精神，坚定理想信念，加强党性锻炼，坚决贯彻落实中央的路线、方针、政策方面的情况;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二、生活会的有关要求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三、自我的反思批评与改进</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篇13</w:t>
      </w:r>
    </w:p>
    <w:p>
      <w:pPr>
        <w:ind w:left="0" w:right="0" w:firstLine="560"/>
        <w:spacing w:before="450" w:after="450" w:line="312" w:lineRule="auto"/>
      </w:pPr>
      <w:r>
        <w:rPr>
          <w:rFonts w:ascii="宋体" w:hAnsi="宋体" w:eastAsia="宋体" w:cs="宋体"/>
          <w:color w:val="000"/>
          <w:sz w:val="28"/>
          <w:szCs w:val="28"/>
        </w:rPr>
        <w:t xml:space="preserve">按照此次组织生活会的要求，会前，县委办就此次组织生活会充分征求了意见建议，班子成员严肃开展谈心谈话，从严从实做好各项准备工作，原原本本的学习了关于进一步纠正 四风 、加强作风建设重要批示精神，围绕政治功能强不强、 四个意识 牢不牢、 四个自信 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(二) 四个意识 方面。对中央的路线方针政策、县委的重大战略部署，有理解不深刻、落实不到位的现象，在结合自身特点创造性地开展工作上有所欠缺，缺乏前瞻性的对策和方法，缺乏开拓创新精神，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(三) 四个自信 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(六)自我要求方面。一是履行 一岗双责 的意识还不够强，有时还存在党风廉政建设与自己关系并不大的片面认识，没有真正把 一岗双责 、 守土有责 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(一)理论学习有所放松。把学习当作 软指标 ，放松了对政治理论和业务知识的深入学习，没有处理好工学关系。有时觉得工作多年，积累了较为丰富的工作经验，在成绩面前或多或少有一定的自我满足感，存在歇一歇的心态。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二)理想信念有所弱化。对正确政绩观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(四)群众观念不够牢固。在工作中没有挤出足够的时间深入基层，没有全面、真切地倾听群众呼声，了解群众意愿，对群众的感情和责任意识淡薄了，导致为群众服务意识淡化，工作起来有时存在 关门议事、闭门造车 的现象。</w:t>
      </w:r>
    </w:p>
    <w:p>
      <w:pPr>
        <w:ind w:left="0" w:right="0" w:firstLine="560"/>
        <w:spacing w:before="450" w:after="450" w:line="312" w:lineRule="auto"/>
      </w:pPr>
      <w:r>
        <w:rPr>
          <w:rFonts w:ascii="宋体" w:hAnsi="宋体" w:eastAsia="宋体" w:cs="宋体"/>
          <w:color w:val="000"/>
          <w:sz w:val="28"/>
          <w:szCs w:val="28"/>
        </w:rPr>
        <w:t xml:space="preserve">(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 两学一做 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 群众利益无小事 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(三)进一步推进工作创新。面对县委办工作的新要求，积极树立 三服务 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 精、准、快 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(四)进一步搞好沟通协调。县委办是一个承上启下的综合部门、桥梁枢纽。一定要坚持原则性、灵活性、艺术性的统一，善于讲究艺术技巧，注重方式方法，照应各方关切，做到工作协调求 畅通 ，业务协调求 精准 ，人际协调求 和谐 ，做到多通气兼顾各方，多商量妥善处理。做到积极而不着急，有主见而不主观，果断而不武断，担责而不避责，要起到 润滑剂 、 传感器 、 磨合器 、 粘合剂 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(六)进一步加强自律意识。全面贯彻中央 八项规定 、的具体要求，严格遵守《党员领导干部廉洁从政若干准则》，划清边界不越界，不踩 红线 、不闯 雷区 。低调为人、谨慎交友，做到交往有原则、有界线、有规矩，坚持原则，守住底线、慎独慎微、洁身自好，纯洁社交圈、净化生活圈，多读书少应酬，多思考不浮躁，保持阳光磊落坦荡胸怀，发扬 低调务实不张扬 作风，老实做人、踏实干事。</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篇14</w:t>
      </w:r>
    </w:p>
    <w:p>
      <w:pPr>
        <w:ind w:left="0" w:right="0" w:firstLine="560"/>
        <w:spacing w:before="450" w:after="450" w:line="312" w:lineRule="auto"/>
      </w:pPr>
      <w:r>
        <w:rPr>
          <w:rFonts w:ascii="宋体" w:hAnsi="宋体" w:eastAsia="宋体" w:cs="宋体"/>
          <w:color w:val="000"/>
          <w:sz w:val="28"/>
          <w:szCs w:val="28"/>
        </w:rPr>
        <w:t xml:space="preserve">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急处置工作。大讨论开展以来，我们认真贯彻省委安排部署，紧密结合工作实际，对照 六个破除 ，严格程序步骤，以自我革命、刀刃向内的勇气找准找实问题、深挖细刨根源、明确目标方向，把高质量开好专题组织生活会作为践行大讨论的一次深刻实践，全力推动支部党员观念上有新突破、行动上有新作为。</w:t>
      </w:r>
    </w:p>
    <w:p>
      <w:pPr>
        <w:ind w:left="0" w:right="0" w:firstLine="560"/>
        <w:spacing w:before="450" w:after="450" w:line="312" w:lineRule="auto"/>
      </w:pPr>
      <w:r>
        <w:rPr>
          <w:rFonts w:ascii="宋体" w:hAnsi="宋体" w:eastAsia="宋体" w:cs="宋体"/>
          <w:color w:val="000"/>
          <w:sz w:val="28"/>
          <w:szCs w:val="28"/>
        </w:rPr>
        <w:t xml:space="preserve">一、聚焦主题深化学习，夯实大讨论思想根基</w:t>
      </w:r>
    </w:p>
    <w:p>
      <w:pPr>
        <w:ind w:left="0" w:right="0" w:firstLine="560"/>
        <w:spacing w:before="450" w:after="450" w:line="312" w:lineRule="auto"/>
      </w:pPr>
      <w:r>
        <w:rPr>
          <w:rFonts w:ascii="宋体" w:hAnsi="宋体" w:eastAsia="宋体" w:cs="宋体"/>
          <w:color w:val="000"/>
          <w:sz w:val="28"/>
          <w:szCs w:val="28"/>
        </w:rPr>
        <w:t xml:space="preserve">我们深刻领会大讨论的部署安排和骆惠宁书记的讲话精神，通过 四学一研 ，把大讨论的要求精神转化为支部党员学习工作的思想自觉和行动自觉。一是编印资料个人学。每名党员不仅学习规定篇目内容，同时结合工作实际，学习了全国工信工作会议精神等选学内容，要求支部党员既要把学习资料常放案头，还要常学、常思、常悟，把 改革创新、奋发有为 的要求牢记在心头，并落实到行动中。二是统一思想集中学。以支部党员大会、讲党课为载体，坚持支部书记带头领学机制，围绕大讨论安排部署结合实际工作进行解读辅导，使党员深刻领会大讨论的重要意义，准确掌握关键环节，明确目标任务。三是带着问题专题学。针对党员对大讨论认识不够、理解不透的问题，采取 一对一 结对帮扶的方式，针对性进行专题辅导，解开思想心结，纠正认识偏差，实现观念转变。四是结合工作交流学。针对联合支部人员分散、业务不同的特点，坚持党小组会与处务会相结合、大讨论与业务工作相结合的原则，人人轮流领学，结合各自工作从不同层面和角度，讲解 我为改革创新做什么 ，实现资源共享、互学共进。五是集体研讨凝共识。对照 六个破除 ，结合学习情况和岗位特点，谈认识、谈体会，交流思想、交换意见、探讨工作思路，以对标一流的担当践行大讨论要求。通过学习研讨，进一步增强了党员改革的信念、创新的理念，为开好专题组织生活会奠定了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2024-11-22T16:30:43+08:00</dcterms:created>
  <dcterms:modified xsi:type="dcterms:W3CDTF">2024-11-22T16:30:43+08:00</dcterms:modified>
</cp:coreProperties>
</file>

<file path=docProps/custom.xml><?xml version="1.0" encoding="utf-8"?>
<Properties xmlns="http://schemas.openxmlformats.org/officeDocument/2006/custom-properties" xmlns:vt="http://schemas.openxmlformats.org/officeDocument/2006/docPropsVTypes"/>
</file>