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新任领导干部表态发言稿</w:t>
      </w:r>
      <w:bookmarkEnd w:id="1"/>
    </w:p>
    <w:p>
      <w:pPr>
        <w:jc w:val="center"/>
        <w:spacing w:before="0" w:after="450"/>
      </w:pPr>
      <w:r>
        <w:rPr>
          <w:rFonts w:ascii="Arial" w:hAnsi="Arial" w:eastAsia="Arial" w:cs="Arial"/>
          <w:color w:val="999999"/>
          <w:sz w:val="20"/>
          <w:szCs w:val="20"/>
        </w:rPr>
        <w:t xml:space="preserve">来源：网络  作者：夜幕降临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词目：表态拼音：biǎotài词性：动词词意：表明自己对某件事情的态度、立场、建议、看法等。本站今天为大家精心准备了新任领导干部表态发言稿，希望对大家有所帮助!　　新任领导干部表态发言稿　　各位领导、同志们：　　首先，衷心感谢市委、市委组织...</w:t>
      </w:r>
    </w:p>
    <w:p>
      <w:pPr>
        <w:ind w:left="0" w:right="0" w:firstLine="560"/>
        <w:spacing w:before="450" w:after="450" w:line="312" w:lineRule="auto"/>
      </w:pPr>
      <w:r>
        <w:rPr>
          <w:rFonts w:ascii="宋体" w:hAnsi="宋体" w:eastAsia="宋体" w:cs="宋体"/>
          <w:color w:val="000"/>
          <w:sz w:val="28"/>
          <w:szCs w:val="28"/>
        </w:rPr>
        <w:t xml:space="preserve">词目：表态拼音：biǎotài词性：动词词意：表明自己对某件事情的态度、立场、建议、看法等。本站今天为大家精心准备了新任领导干部表态发言稿，希望对大家有所帮助![_TAG_h2]　　新任领导干部表态发言稿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首先，衷心感谢市委、市委组织部对我的关心和信任，感谢组织对我多年的培养和教育，感谢各位领导和同志们的信任、帮助和支持。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鼓励和鞭策，更是对我的希望和重托。我坚决服从市委决定，我将把今天作为一个新的起点，倍加珍惜这个干事创业的岗位，倍加珍惜煅炼提高的机会，倍加珍惜与同志们合作共事的缘分，以新的姿态、新的境界，尽快进入新的角色，勤勉尽职，有所作为。在工作中坚决服从局党组的决策，在思想上、政治上和行动上与局党组保持高度一致，做到勤学、务实、团结、廉政。我决心在局党组的领导下，在各位领导和同志们的帮助支持下，把XXX的工作做得更好，决不辜负各位领导的期望和要求。借此机会，我向大家表个态：</w:t>
      </w:r>
    </w:p>
    <w:p>
      <w:pPr>
        <w:ind w:left="0" w:right="0" w:firstLine="560"/>
        <w:spacing w:before="450" w:after="450" w:line="312" w:lineRule="auto"/>
      </w:pPr>
      <w:r>
        <w:rPr>
          <w:rFonts w:ascii="宋体" w:hAnsi="宋体" w:eastAsia="宋体" w:cs="宋体"/>
          <w:color w:val="000"/>
          <w:sz w:val="28"/>
          <w:szCs w:val="28"/>
        </w:rPr>
        <w:t xml:space="preserve">　　一是不断加强学习，提高驾驭工作能力。坚持把学习作为履职尽责的第一需要，认真学习习近平新时代中国特色社会主义思想和党的十九大精神和习近平总书记系列重要讲话精神，向党中央看齐，做政治上的明白人。认真学习国家、省市XXX发展政策法规、规划部署和制度流程，努力使自己成为一名紧跟时代步伐、创新XXX工作的行家里手。</w:t>
      </w:r>
    </w:p>
    <w:p>
      <w:pPr>
        <w:ind w:left="0" w:right="0" w:firstLine="560"/>
        <w:spacing w:before="450" w:after="450" w:line="312" w:lineRule="auto"/>
      </w:pPr>
      <w:r>
        <w:rPr>
          <w:rFonts w:ascii="宋体" w:hAnsi="宋体" w:eastAsia="宋体" w:cs="宋体"/>
          <w:color w:val="000"/>
          <w:sz w:val="28"/>
          <w:szCs w:val="28"/>
        </w:rPr>
        <w:t xml:space="preserve">　　二是认真履行职责，努力开创工作新局面。发扬勤勉务实的优良传统，一切从实际出发，察实情、出实招、重实绩、求实效，紧紧围绕市委、市政府中心工作，紧紧围绕全局工作重点，找准工作的切入点，抓重点，攻难点，出特点。</w:t>
      </w:r>
    </w:p>
    <w:p>
      <w:pPr>
        <w:ind w:left="0" w:right="0" w:firstLine="560"/>
        <w:spacing w:before="450" w:after="450" w:line="312" w:lineRule="auto"/>
      </w:pPr>
      <w:r>
        <w:rPr>
          <w:rFonts w:ascii="宋体" w:hAnsi="宋体" w:eastAsia="宋体" w:cs="宋体"/>
          <w:color w:val="000"/>
          <w:sz w:val="28"/>
          <w:szCs w:val="28"/>
        </w:rPr>
        <w:t xml:space="preserve">　　三是增强宗旨意识，维护和实现群众利益。主动树立群众意识，巩固党员意识，增强公仆意识，密切联系群众。坚持思想上尊重群众、感情上贴近群众、工作上依靠群众;坚持深入实际、深入基层，办实事，解难事。</w:t>
      </w:r>
    </w:p>
    <w:p>
      <w:pPr>
        <w:ind w:left="0" w:right="0" w:firstLine="560"/>
        <w:spacing w:before="450" w:after="450" w:line="312" w:lineRule="auto"/>
      </w:pPr>
      <w:r>
        <w:rPr>
          <w:rFonts w:ascii="宋体" w:hAnsi="宋体" w:eastAsia="宋体" w:cs="宋体"/>
          <w:color w:val="000"/>
          <w:sz w:val="28"/>
          <w:szCs w:val="28"/>
        </w:rPr>
        <w:t xml:space="preserve">　　四是切实廉洁自律，自觉履行党风廉政建设责任。恪守“三严三实”标准，严格执行“八项规定”，坚决反对“四风”，认真履行“一岗双责”，全面贯彻落实好党风廉政建设主体责任。强化底线意识，严格遵守党纪国法，严守政治规矩。清清白白做人，勤勤恳恳干事。</w:t>
      </w:r>
    </w:p>
    <w:p>
      <w:pPr>
        <w:ind w:left="0" w:right="0" w:firstLine="560"/>
        <w:spacing w:before="450" w:after="450" w:line="312" w:lineRule="auto"/>
      </w:pPr>
      <w:r>
        <w:rPr>
          <w:rFonts w:ascii="宋体" w:hAnsi="宋体" w:eastAsia="宋体" w:cs="宋体"/>
          <w:color w:val="000"/>
          <w:sz w:val="28"/>
          <w:szCs w:val="28"/>
        </w:rPr>
        <w:t xml:space="preserve">　　总之，在新的岗位上，我将在市委、市政府和局党组的正确领导下，尽心尽力、尽职尽责。诚恳地希望各位领导和同志们在今后的工作中给予我更多的信任、支持、帮助、批评和监督。</w:t>
      </w:r>
    </w:p>
    <w:p>
      <w:pPr>
        <w:ind w:left="0" w:right="0" w:firstLine="560"/>
        <w:spacing w:before="450" w:after="450" w:line="312" w:lineRule="auto"/>
      </w:pPr>
      <w:r>
        <w:rPr>
          <w:rFonts w:ascii="黑体" w:hAnsi="黑体" w:eastAsia="黑体" w:cs="黑体"/>
          <w:color w:val="000000"/>
          <w:sz w:val="36"/>
          <w:szCs w:val="36"/>
          <w:b w:val="1"/>
          <w:bCs w:val="1"/>
        </w:rPr>
        <w:t xml:space="preserve">　　新任领导干部表态发言稿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组织安排，我任XX市XX局副局长一职，这是组织和领导对我的信任和厚爱，更是对我个人的巨大鞭策和鼓励。我将把今天作为一个新的起点，以饱满的热情，务实的态度，扎实的工作，积极投身于XXX局工作中。在此，我作以下三方面的表态：</w:t>
      </w:r>
    </w:p>
    <w:p>
      <w:pPr>
        <w:ind w:left="0" w:right="0" w:firstLine="560"/>
        <w:spacing w:before="450" w:after="450" w:line="312" w:lineRule="auto"/>
      </w:pPr>
      <w:r>
        <w:rPr>
          <w:rFonts w:ascii="宋体" w:hAnsi="宋体" w:eastAsia="宋体" w:cs="宋体"/>
          <w:color w:val="000"/>
          <w:sz w:val="28"/>
          <w:szCs w:val="28"/>
        </w:rPr>
        <w:t xml:space="preserve">　　一是进一步加强理论学习。这次工作岗位的调整，对我来说是一个全新的挑战，面对新的工作、新的任务、新的形势和新的要求，我将继续强化学习，不断加强自身建设，认真学习新形势下党的政策理论知识和业务知识，特别是结合自身工作重点加强对中央政策和XXX业务知识的学习与研究，努力向书本学、向领导学，不断提升政治理论素养和业务能力，为更好的开展工作奠定坚实的基础。</w:t>
      </w:r>
    </w:p>
    <w:p>
      <w:pPr>
        <w:ind w:left="0" w:right="0" w:firstLine="560"/>
        <w:spacing w:before="450" w:after="450" w:line="312" w:lineRule="auto"/>
      </w:pPr>
      <w:r>
        <w:rPr>
          <w:rFonts w:ascii="宋体" w:hAnsi="宋体" w:eastAsia="宋体" w:cs="宋体"/>
          <w:color w:val="000"/>
          <w:sz w:val="28"/>
          <w:szCs w:val="28"/>
        </w:rPr>
        <w:t xml:space="preserve">　　二是进一步强化履职尽责意识。在今后的工作中，我将倍加珍惜组织给予的机会，牢固树立大局意识和责任意识，立足本职，扎实工作，勇于创新，奋力进取，认真履职尽责，切实做好本职工作。加强与班子其他成员的配合，积极献言献策，尽自己最大的努力，为XXX事业发展作出自己的贡献。</w:t>
      </w:r>
    </w:p>
    <w:p>
      <w:pPr>
        <w:ind w:left="0" w:right="0" w:firstLine="560"/>
        <w:spacing w:before="450" w:after="450" w:line="312" w:lineRule="auto"/>
      </w:pPr>
      <w:r>
        <w:rPr>
          <w:rFonts w:ascii="宋体" w:hAnsi="宋体" w:eastAsia="宋体" w:cs="宋体"/>
          <w:color w:val="000"/>
          <w:sz w:val="28"/>
          <w:szCs w:val="28"/>
        </w:rPr>
        <w:t xml:space="preserve">　　三是进一步增强廉洁自律意识。我将认真贯彻执行党风廉政建设责任制，遵守领导干部廉洁从政的各项规定，防微杜渐，从严要求自己，时刻做到自查、自省、自警、自励，以进取心对待事业。以平常心对待自己，耐得住清贫，抵得住诱惑，经得起考验，堂堂正正做人，清清白白做事，筑牢拒腐防变的思想防线，树立人民公仆的良好形象。</w:t>
      </w:r>
    </w:p>
    <w:p>
      <w:pPr>
        <w:ind w:left="0" w:right="0" w:firstLine="560"/>
        <w:spacing w:before="450" w:after="450" w:line="312" w:lineRule="auto"/>
      </w:pPr>
      <w:r>
        <w:rPr>
          <w:rFonts w:ascii="宋体" w:hAnsi="宋体" w:eastAsia="宋体" w:cs="宋体"/>
          <w:color w:val="000"/>
          <w:sz w:val="28"/>
          <w:szCs w:val="28"/>
        </w:rPr>
        <w:t xml:space="preserve">　　今后，希望各位领导和同事们能够给予我帮助和支持，同时，也请组织放心，我一定会努力工作，切实履行好工作职责，圆满完成好组织安排的各项工作任务。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新任领导干部表态发言稿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市委安排我来XX局工作，是组织上对我的关怀信任，也是我个人的极大荣幸。在这里，我首先感谢组织多年来对我的培养教育。从事XX工作，对我来讲是新的起点、新的使命、新的挑战，我深感任务艰巨、责任重大。在新的工作岗位上，我将同大家一道，认真践行“三严三实”要求，解放思想、创新实干，攻坚克难、开拓进取，恪尽职守、尽心履责，绝不辜负组织的重托和同志们的期望。</w:t>
      </w:r>
    </w:p>
    <w:p>
      <w:pPr>
        <w:ind w:left="0" w:right="0" w:firstLine="560"/>
        <w:spacing w:before="450" w:after="450" w:line="312" w:lineRule="auto"/>
      </w:pPr>
      <w:r>
        <w:rPr>
          <w:rFonts w:ascii="宋体" w:hAnsi="宋体" w:eastAsia="宋体" w:cs="宋体"/>
          <w:color w:val="000"/>
          <w:sz w:val="28"/>
          <w:szCs w:val="28"/>
        </w:rPr>
        <w:t xml:space="preserve">　　借此机会，我向大家表个态，也算是和同志们共勉。</w:t>
      </w:r>
    </w:p>
    <w:p>
      <w:pPr>
        <w:ind w:left="0" w:right="0" w:firstLine="560"/>
        <w:spacing w:before="450" w:after="450" w:line="312" w:lineRule="auto"/>
      </w:pPr>
      <w:r>
        <w:rPr>
          <w:rFonts w:ascii="宋体" w:hAnsi="宋体" w:eastAsia="宋体" w:cs="宋体"/>
          <w:color w:val="000"/>
          <w:sz w:val="28"/>
          <w:szCs w:val="28"/>
        </w:rPr>
        <w:t xml:space="preserve">　　第一，始终坚持贯彻上级决策部署。XXX发展事关全市经济社会大局，市委、市政府对此高度重视，已经陆续出台了多项政策措施，为下一步工作奠定了极为坚实的基础。为此，我将认真贯彻全市XXX建设管理工作协调推进领导小组会议精神，以时不我待、只争朝夕的紧迫感，以勇于担当、善谋敢为的责任感，带头落实好各项决策部署，主动自觉地把XXX与加快全市“四化融合”紧密衔接起来，与实施科技创新驱动紧密结合起来，与服务社会民生紧密贴合起来，切实做到在其位、谋其政、负其责、成其事，尽己所能推进“XXX”及XXX发展。</w:t>
      </w:r>
    </w:p>
    <w:p>
      <w:pPr>
        <w:ind w:left="0" w:right="0" w:firstLine="560"/>
        <w:spacing w:before="450" w:after="450" w:line="312" w:lineRule="auto"/>
      </w:pPr>
      <w:r>
        <w:rPr>
          <w:rFonts w:ascii="宋体" w:hAnsi="宋体" w:eastAsia="宋体" w:cs="宋体"/>
          <w:color w:val="000"/>
          <w:sz w:val="28"/>
          <w:szCs w:val="28"/>
        </w:rPr>
        <w:t xml:space="preserve">　　第二，始终坚持勤奋学习。学习是做好一切工作的重要前提。经过多年机关工作的历练，自己虽然具备了一定的政策理论基础，但是面对XXX、XXX这个新事物，自己的工作经验和知识储备还尚有不足。因此，我将始终坚持把学习作为增强素质、提高能力的重要途径，深入研究国家和省市出台的一系列新政策，特别是“一带一路”、创新驱动、互联网+、电子商务等政策，孜孜不倦、持之以恒地掌握新知识、积累新经验、增长新本领，尽快熟悉工作情况，更好的担负起工作责任，和大家一起谋划好“XXX”和XXX发展的思路、措施和办法，尽快形成全市XX工作的新局面。</w:t>
      </w:r>
    </w:p>
    <w:p>
      <w:pPr>
        <w:ind w:left="0" w:right="0" w:firstLine="560"/>
        <w:spacing w:before="450" w:after="450" w:line="312" w:lineRule="auto"/>
      </w:pPr>
      <w:r>
        <w:rPr>
          <w:rFonts w:ascii="宋体" w:hAnsi="宋体" w:eastAsia="宋体" w:cs="宋体"/>
          <w:color w:val="000"/>
          <w:sz w:val="28"/>
          <w:szCs w:val="28"/>
        </w:rPr>
        <w:t xml:space="preserve">　　第三，始终坚持创新实干。创新是做好一切工作的源动力。我将紧紧围绕市委、市政府提出的“XXX”的目标，和同事们、同志们一起努力，以深化改革为动力、以科技创新为支撑、以民生需求为导向，不断解放思想理念，不断创新工作方法，积极探索经济新常态下“XXX”和XXX发展的新路子。坚持把所有心思都用在干事创业上，把全部精力都放在抓工作落实上，不为任何困难所阻、不为任何风险所惧、不为任何干扰所惑，聚焦用力抓重点，持之以恒破难点，加快推动全市“XXX”产业实现跨越式发展。</w:t>
      </w:r>
    </w:p>
    <w:p>
      <w:pPr>
        <w:ind w:left="0" w:right="0" w:firstLine="560"/>
        <w:spacing w:before="450" w:after="450" w:line="312" w:lineRule="auto"/>
      </w:pPr>
      <w:r>
        <w:rPr>
          <w:rFonts w:ascii="宋体" w:hAnsi="宋体" w:eastAsia="宋体" w:cs="宋体"/>
          <w:color w:val="000"/>
          <w:sz w:val="28"/>
          <w:szCs w:val="28"/>
        </w:rPr>
        <w:t xml:space="preserve">　　第四，始终坚持团结共事。能和大家一起共事，是一种缘分，也是一种机会。我一定认真执行民主集中制原则，加强与班子成员之间的协调配合，加强与同志们的交流沟通，做到平时多交心、遇事多商量、工作多支持，依靠集体智慧推动工作，凝聚整体力量干事创业，力争让每个人都有施展才华、展现自我的舞台，最大限度的激发全局的活力和创造力。同时，作为新组建的部门，我一定坚持群众路线，坚持虚心纳谏，坚持开门办公，认真听取各方面的意见建议，特别是基层干部和群众的意见，营造齐心协力、精诚团结、共谋发展的浓厚氛围，以便尽快理顺工作机构，健全工作机制，完善工作制度，短时间内把各项工作开展起来。</w:t>
      </w:r>
    </w:p>
    <w:p>
      <w:pPr>
        <w:ind w:left="0" w:right="0" w:firstLine="560"/>
        <w:spacing w:before="450" w:after="450" w:line="312" w:lineRule="auto"/>
      </w:pPr>
      <w:r>
        <w:rPr>
          <w:rFonts w:ascii="宋体" w:hAnsi="宋体" w:eastAsia="宋体" w:cs="宋体"/>
          <w:color w:val="000"/>
          <w:sz w:val="28"/>
          <w:szCs w:val="28"/>
        </w:rPr>
        <w:t xml:space="preserve">　　第五，始终坚持克己慎行。廉生明，公生威。我曾在XXX当过XXX，明白放松自我、因小失大的危害性，也更加明白严于律己、以身作则的重要性。因此，我将自觉履行党风廉政建设第一责任，带头遵守党纪党规和领导干部廉洁自律各项规定，坚持自警自省、慎独慎微，自觉净化朋友圈、社交圈，自觉管好自己的家属和身边的工作人员，自觉接受组织和群众的监督，堂堂正正做人，清清白白干事，切实做到为民、务实、清廉。</w:t>
      </w:r>
    </w:p>
    <w:p>
      <w:pPr>
        <w:ind w:left="0" w:right="0" w:firstLine="560"/>
        <w:spacing w:before="450" w:after="450" w:line="312" w:lineRule="auto"/>
      </w:pPr>
      <w:r>
        <w:rPr>
          <w:rFonts w:ascii="宋体" w:hAnsi="宋体" w:eastAsia="宋体" w:cs="宋体"/>
          <w:color w:val="000"/>
          <w:sz w:val="28"/>
          <w:szCs w:val="28"/>
        </w:rPr>
        <w:t xml:space="preserve">　　总之，在新的工作岗位上，我将在市委、市政府的坚强领导下，与同志们一起，同心同德，开拓进取，用心干好每一天，踏实走好每一步，努力开创全市XX工作新局面，为全市“XXX”产业跨越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2025-04-16T08:28:27+08:00</dcterms:created>
  <dcterms:modified xsi:type="dcterms:W3CDTF">2025-04-16T08:28:27+08:00</dcterms:modified>
</cp:coreProperties>
</file>

<file path=docProps/custom.xml><?xml version="1.0" encoding="utf-8"?>
<Properties xmlns="http://schemas.openxmlformats.org/officeDocument/2006/custom-properties" xmlns:vt="http://schemas.openxmlformats.org/officeDocument/2006/docPropsVTypes"/>
</file>