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干部任职宣布大会议程 干部宣布任职表态发言</w:t>
      </w:r>
      <w:bookmarkEnd w:id="1"/>
    </w:p>
    <w:p>
      <w:pPr>
        <w:jc w:val="center"/>
        <w:spacing w:before="0" w:after="450"/>
      </w:pPr>
      <w:r>
        <w:rPr>
          <w:rFonts w:ascii="Arial" w:hAnsi="Arial" w:eastAsia="Arial" w:cs="Arial"/>
          <w:color w:val="999999"/>
          <w:sz w:val="20"/>
          <w:szCs w:val="20"/>
        </w:rPr>
        <w:t xml:space="preserve">来源：网络  作者：雨后彩虹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　　干部任职...</w:t>
      </w:r>
    </w:p>
    <w:p>
      <w:pPr>
        <w:ind w:left="0" w:right="0" w:firstLine="560"/>
        <w:spacing w:before="450" w:after="450" w:line="312" w:lineRule="auto"/>
      </w:pPr>
      <w:r>
        <w:rPr>
          <w:rFonts w:ascii="宋体" w:hAnsi="宋体" w:eastAsia="宋体" w:cs="宋体"/>
          <w:color w:val="000"/>
          <w:sz w:val="28"/>
          <w:szCs w:val="28"/>
        </w:rPr>
        <w:t xml:space="preserve">今后我将严格执行《条例》《准则》，充分发扬党内民主，坚持科学决策、民主决策、依法决策，努力营造风清气正的良好政治生态，更好的为人民群众服务。本站今天为大家精心准备了干部任职宣布大会议程 干部宣布任职表态发言，希望对大家有所帮助![_TAG_h2]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几位同志向在座的各位代表和全镇人民对我们几位的信任和支持，表示衷心地感谢!在这庄严的时刻，站在这里，我很荣幸，也非常激动，科级干部任职表态发言。代表的信任，人民的重托，意味着责任重大。重任在肩，我们的选择只有一个，那就是恪尽职守，不辱使命，不负众望，以实际行动回报人民代表，回报全镇人民。</w:t>
      </w:r>
    </w:p>
    <w:p>
      <w:pPr>
        <w:ind w:left="0" w:right="0" w:firstLine="560"/>
        <w:spacing w:before="450" w:after="450" w:line="312" w:lineRule="auto"/>
      </w:pPr>
      <w:r>
        <w:rPr>
          <w:rFonts w:ascii="宋体" w:hAnsi="宋体" w:eastAsia="宋体" w:cs="宋体"/>
          <w:color w:val="000"/>
          <w:sz w:val="28"/>
          <w:szCs w:val="28"/>
        </w:rPr>
        <w:t xml:space="preserve">　　XX镇是XX区地域面积最大、农业人口最多的乡镇，也是全区未来发展的中心镇。这里具有着深厚的文化底蕴、丰富的自然资源、得天独厚的地理条件、求真务实的干部队伍和勤劳智慧的人民群众。在过去的年几里，历届班子团结奋进，励精图治，带领全镇人民聚精会神谋发展，一心一意搞建设，为全镇的科学和—谐发展打下了坚实基矗基于此，今天能当选XX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　　现在，XX镇的发展正处在黄金机遇期，国家提出要破解“三农”难题，全面建设社会主义新农村，必将促进我镇的快速发展;S218线升级改造的实施、集镇外环路项目的启动、地轨缆车的兴建都将使我镇区位优势和发展态势变的更加明显;同时，通过近几年的发展，XX镇软、硬环境明显改善，并且在实践中确立了符合科学发展观、符合全镇实际的发展思路，目标和方向已经非常明确，全镇上下人心思进、人心思富、齐心谋发展的氛围日益浓厚，已逐步夯实了快速发展的基础，可以说兼具天时、地利、人和的大好局面。我相信，有上级党委的正确领导和支持，有班子的精诚团结，有在座各位代表和5.6万多名干部群众的信任和厚爱，我们一定能够把XX镇服务好、建设好、发展好。</w:t>
      </w:r>
    </w:p>
    <w:p>
      <w:pPr>
        <w:ind w:left="0" w:right="0" w:firstLine="560"/>
        <w:spacing w:before="450" w:after="450" w:line="312" w:lineRule="auto"/>
      </w:pPr>
      <w:r>
        <w:rPr>
          <w:rFonts w:ascii="宋体" w:hAnsi="宋体" w:eastAsia="宋体" w:cs="宋体"/>
          <w:color w:val="000"/>
          <w:sz w:val="28"/>
          <w:szCs w:val="28"/>
        </w:rPr>
        <w:t xml:space="preserve">　　镇长的任期是有限的，责任是无限的。我和政府班子成员决心从三个方面做好服务。</w:t>
      </w:r>
    </w:p>
    <w:p>
      <w:pPr>
        <w:ind w:left="0" w:right="0" w:firstLine="560"/>
        <w:spacing w:before="450" w:after="450" w:line="312" w:lineRule="auto"/>
      </w:pPr>
      <w:r>
        <w:rPr>
          <w:rFonts w:ascii="宋体" w:hAnsi="宋体" w:eastAsia="宋体" w:cs="宋体"/>
          <w:color w:val="000"/>
          <w:sz w:val="28"/>
          <w:szCs w:val="28"/>
        </w:rPr>
        <w:t xml:space="preserve">　　一是立足一个定位。就是立足于为人民服务这样一个角色的定位。我是由人民选举出来的，为人民服务就是我工作的出发点和落脚点，我将要用这句话时刻激励和鞭策自己，努力做到权为民所用，利为民所谋，情为民所系，把自己全部的力量和才智，毫不保留地奉献给XX镇的各项事业。</w:t>
      </w:r>
    </w:p>
    <w:p>
      <w:pPr>
        <w:ind w:left="0" w:right="0" w:firstLine="560"/>
        <w:spacing w:before="450" w:after="450" w:line="312" w:lineRule="auto"/>
      </w:pPr>
      <w:r>
        <w:rPr>
          <w:rFonts w:ascii="宋体" w:hAnsi="宋体" w:eastAsia="宋体" w:cs="宋体"/>
          <w:color w:val="000"/>
          <w:sz w:val="28"/>
          <w:szCs w:val="28"/>
        </w:rPr>
        <w:t xml:space="preserve">　　二是带好一个班子。就是带出一个服务型的政府领导班子。建立服务型的政府，是这次大会对人民代表的郑重承诺，一诺重千金，实践这个承诺将是我们每一位政府领导成员的重要任务。我虽然当选为政府镇长，但一个人的智慧、知识、能力是有限的，我将把我有限的力量融入到政府一班人这个团队中去，用团队的力量弥补自身的不足，同心相应，同气相求，身体力行，率先垂范，和大家一道，象抓经济工作那样抓好政府自身建设，象爱护自己的眼睛一样爱护政府的形象，尽快建设一个勤政高效、务实创新、团结奋进的服务型政府，以担负起XX镇建设的领导职责和历史使命。</w:t>
      </w:r>
    </w:p>
    <w:p>
      <w:pPr>
        <w:ind w:left="0" w:right="0" w:firstLine="560"/>
        <w:spacing w:before="450" w:after="450" w:line="312" w:lineRule="auto"/>
      </w:pPr>
      <w:r>
        <w:rPr>
          <w:rFonts w:ascii="宋体" w:hAnsi="宋体" w:eastAsia="宋体" w:cs="宋体"/>
          <w:color w:val="000"/>
          <w:sz w:val="28"/>
          <w:szCs w:val="28"/>
        </w:rPr>
        <w:t xml:space="preserve">　　三是抓好工作落实。始终如一地坚持加快发展这个第一执政要务，树立科学发展观，积极传承历届政府领导班子创造的好经验、好做法，广泛听取社会各界的意见和建议，不断拓宽工作思路，创新工作方式，提升工作追求，勤奋工作，埋头苦干，将狠抓落实贯穿于工作始终，同时还要始终如一地坚持依法行政，自觉接受镇人大的依法监督和群众监督，依靠社会各界力量，齐心协力开展工作。</w:t>
      </w:r>
    </w:p>
    <w:p>
      <w:pPr>
        <w:ind w:left="0" w:right="0" w:firstLine="560"/>
        <w:spacing w:before="450" w:after="450" w:line="312" w:lineRule="auto"/>
      </w:pPr>
      <w:r>
        <w:rPr>
          <w:rFonts w:ascii="宋体" w:hAnsi="宋体" w:eastAsia="宋体" w:cs="宋体"/>
          <w:color w:val="000"/>
          <w:sz w:val="28"/>
          <w:szCs w:val="28"/>
        </w:rPr>
        <w:t xml:space="preserve">　　各位代表，XX镇的明天是美好的，有全镇人民的理解、信任和支持，我们一定能够把我们的家园——XX镇建设得更加美丽、和谐。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&gt;　　一、加强学习、提高自我</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&gt;　　二、求真务实、扎实工作</w:t>
      </w:r>
    </w:p>
    <w:p>
      <w:pPr>
        <w:ind w:left="0" w:right="0" w:firstLine="560"/>
        <w:spacing w:before="450" w:after="450" w:line="312" w:lineRule="auto"/>
      </w:pPr>
      <w:r>
        <w:rPr>
          <w:rFonts w:ascii="宋体" w:hAnsi="宋体" w:eastAsia="宋体" w:cs="宋体"/>
          <w:color w:val="000"/>
          <w:sz w:val="28"/>
          <w:szCs w:val="28"/>
        </w:rPr>
        <w:t xml:space="preserve">　　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&gt;　　三、摆正位置，搞好团结</w:t>
      </w:r>
    </w:p>
    <w:p>
      <w:pPr>
        <w:ind w:left="0" w:right="0" w:firstLine="560"/>
        <w:spacing w:before="450" w:after="450" w:line="312" w:lineRule="auto"/>
      </w:pPr>
      <w:r>
        <w:rPr>
          <w:rFonts w:ascii="宋体" w:hAnsi="宋体" w:eastAsia="宋体" w:cs="宋体"/>
          <w:color w:val="000"/>
          <w:sz w:val="28"/>
          <w:szCs w:val="28"/>
        </w:rPr>
        <w:t xml:space="preserve">　　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&gt;　　四、遵纪守法、廉洁自律</w:t>
      </w:r>
    </w:p>
    <w:p>
      <w:pPr>
        <w:ind w:left="0" w:right="0" w:firstLine="560"/>
        <w:spacing w:before="450" w:after="450" w:line="312" w:lineRule="auto"/>
      </w:pPr>
      <w:r>
        <w:rPr>
          <w:rFonts w:ascii="宋体" w:hAnsi="宋体" w:eastAsia="宋体" w:cs="宋体"/>
          <w:color w:val="000"/>
          <w:sz w:val="28"/>
          <w:szCs w:val="28"/>
        </w:rPr>
        <w:t xml:space="preserve">　　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　　干部任职宣布大会议程 干部宣布任职表态发言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副部长宣布了省委的任免决定，代表部务会充分肯定了××办和××主任的工作，对××办、对我本人提出了殷切期望。我衷心感谢组织上的信任，坚决拥护省委的决定;感谢××主任为××办、为我省××事业作出的重要贡献，为我打下的良好工作基础;感谢××副部长和××、××两位处长送我来××办报到，感谢在座各位欢迎的掌声。从组织的信任、领导的嘱托、同事的情意、期待的目光中，我感受到了沉甸甸的责任，也增强了续写××××新篇章的信心。</w:t>
      </w:r>
    </w:p>
    <w:p>
      <w:pPr>
        <w:ind w:left="0" w:right="0" w:firstLine="560"/>
        <w:spacing w:before="450" w:after="450" w:line="312" w:lineRule="auto"/>
      </w:pPr>
      <w:r>
        <w:rPr>
          <w:rFonts w:ascii="宋体" w:hAnsi="宋体" w:eastAsia="宋体" w:cs="宋体"/>
          <w:color w:val="000"/>
          <w:sz w:val="28"/>
          <w:szCs w:val="28"/>
        </w:rPr>
        <w:t xml:space="preserve">　　××主任朴实而又充满真情的告白，让我和大家一样，都深受感动。××主任在部里工作了30年，其间在××办工作了25年，是××办的元老，也是全国有名的××××专家。是××办成就了他的事业，还是他把我省的××××事业带到了一个新的高度，我感到已经分不清了。这就像一棵大树，每一片绿叶都从根系汲取营养，也不断地进行光合作用，为这棵树创造营养、创造价值。××干部都是绿叶，××主任这片绿叶，绿得耀眼、绿得动人、绿得长久。在这里，我提议，让我们再次以热烈的掌声向××主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　　××办我并不陌生，这些年每年都要来，主要是来开会，也来听过课、审过片、看过展览。之前每次来，感觉是“走亲戚”;这次来，感觉是“到了家”，有一种油然而生的主人翁责任感，让我觉得这里的一草一木，都和我有了一种血脉相连的感情，让我感到自己必须为它们做点儿什么。此时此刻，我想说3句话，作为自己的承诺，也是表态。</w:t>
      </w:r>
    </w:p>
    <w:p>
      <w:pPr>
        <w:ind w:left="0" w:right="0" w:firstLine="560"/>
        <w:spacing w:before="450" w:after="450" w:line="312" w:lineRule="auto"/>
      </w:pPr>
      <w:r>
        <w:rPr>
          <w:rFonts w:ascii="宋体" w:hAnsi="宋体" w:eastAsia="宋体" w:cs="宋体"/>
          <w:color w:val="000"/>
          <w:sz w:val="28"/>
          <w:szCs w:val="28"/>
        </w:rPr>
        <w:t xml:space="preserve">　　第一句话：接好前辈的班。昨晚我做了些攻略，从××××史中了解到，早在1986年，我省就成立了××××××领导小组办公室;1992年8月，事业单位性质的××××××中心成立。这都是我们××办的前身。所以，我要接好的，不仅是××主任的班，还有33年来每一位××人传下来的接力棒。这里面，有我省××的历史成就、光荣传统、宝贵经验，也有大家对这份共同事业的深厚感情。我要真诚地向前辈们学习，向每一位同事学习，努力跑好手中这一棒，努力为下一棒跑出一个好成绩。</w:t>
      </w:r>
    </w:p>
    <w:p>
      <w:pPr>
        <w:ind w:left="0" w:right="0" w:firstLine="560"/>
        <w:spacing w:before="450" w:after="450" w:line="312" w:lineRule="auto"/>
      </w:pPr>
      <w:r>
        <w:rPr>
          <w:rFonts w:ascii="宋体" w:hAnsi="宋体" w:eastAsia="宋体" w:cs="宋体"/>
          <w:color w:val="000"/>
          <w:sz w:val="28"/>
          <w:szCs w:val="28"/>
        </w:rPr>
        <w:t xml:space="preserve">　　第二句话：尽好自己的责。这个责，是主持××办全面工作的责任，是抓班子带队伍的责任，也是××办基层党建工作、党风廉政建设、意识形态工作第一责任人的责任。责任重于泰山，唯有担当才能不负重托，唯有实干才能不负信任，唯有作为才能不负期待。</w:t>
      </w:r>
    </w:p>
    <w:p>
      <w:pPr>
        <w:ind w:left="0" w:right="0" w:firstLine="560"/>
        <w:spacing w:before="450" w:after="450" w:line="312" w:lineRule="auto"/>
      </w:pPr>
      <w:r>
        <w:rPr>
          <w:rFonts w:ascii="宋体" w:hAnsi="宋体" w:eastAsia="宋体" w:cs="宋体"/>
          <w:color w:val="000"/>
          <w:sz w:val="28"/>
          <w:szCs w:val="28"/>
        </w:rPr>
        <w:t xml:space="preserve">　　第三句话：干好该干的事。哪些是该干的事?就是党委部署、部里安排、党员所需、职责所在、我们能干的事。自认为，我是想干事、能干事、敢扛事的。我将和大家一起，同心同德、齐心协力，努力把这些事情一件一件干成办好，既要干事又要干净，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说到不如做到，请大家支持我、监督我。谢谢大家!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2025-04-07T07:41:39+08:00</dcterms:created>
  <dcterms:modified xsi:type="dcterms:W3CDTF">2025-04-07T07:41:39+08:00</dcterms:modified>
</cp:coreProperties>
</file>

<file path=docProps/custom.xml><?xml version="1.0" encoding="utf-8"?>
<Properties xmlns="http://schemas.openxmlformats.org/officeDocument/2006/custom-properties" xmlns:vt="http://schemas.openxmlformats.org/officeDocument/2006/docPropsVTypes"/>
</file>