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领导干部竞争上岗演讲辞范文</w:t>
      </w:r>
      <w:bookmarkEnd w:id="1"/>
    </w:p>
    <w:p>
      <w:pPr>
        <w:jc w:val="center"/>
        <w:spacing w:before="0" w:after="450"/>
      </w:pPr>
      <w:r>
        <w:rPr>
          <w:rFonts w:ascii="Arial" w:hAnsi="Arial" w:eastAsia="Arial" w:cs="Arial"/>
          <w:color w:val="999999"/>
          <w:sz w:val="20"/>
          <w:szCs w:val="20"/>
        </w:rPr>
        <w:t xml:space="preserve">来源：网络  作者：寂夜思潮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领导干部竞争上岗演讲辞精选(1)各位领导、各位同事：大家...</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首先感激镇党委政府给予我这次展示自我的机会!中层干部实行公平、公正、公开的竞争上岗，我一是坚决拥护、二是进取参与。本着锻炼自我，为大家服务的宗旨我站在了那里，期望能得到大家的支持。</w:t>
      </w:r>
    </w:p>
    <w:p>
      <w:pPr>
        <w:ind w:left="0" w:right="0" w:firstLine="560"/>
        <w:spacing w:before="450" w:after="450" w:line="312" w:lineRule="auto"/>
      </w:pPr>
      <w:r>
        <w:rPr>
          <w:rFonts w:ascii="宋体" w:hAnsi="宋体" w:eastAsia="宋体" w:cs="宋体"/>
          <w:color w:val="000"/>
          <w:sz w:val="28"/>
          <w:szCs w:val="28"/>
        </w:rPr>
        <w:t xml:space="preserve">我现年30岁，中共党员，大学文化程度，1999年12月参加工作，一向在___镇政府工作，20_年10月开始一向担任镇团委副书记，现主持镇团委工作，07年12月担任第十一届团县委委员。</w:t>
      </w:r>
    </w:p>
    <w:p>
      <w:pPr>
        <w:ind w:left="0" w:right="0" w:firstLine="560"/>
        <w:spacing w:before="450" w:after="450" w:line="312" w:lineRule="auto"/>
      </w:pPr>
      <w:r>
        <w:rPr>
          <w:rFonts w:ascii="宋体" w:hAnsi="宋体" w:eastAsia="宋体" w:cs="宋体"/>
          <w:color w:val="000"/>
          <w:sz w:val="28"/>
          <w:szCs w:val="28"/>
        </w:rPr>
        <w:t xml:space="preserve">今日，我竞争的职位是镇团委书记和组织员，我深知，职位意味着职责和义务。理由有四点：</w:t>
      </w:r>
    </w:p>
    <w:p>
      <w:pPr>
        <w:ind w:left="0" w:right="0" w:firstLine="560"/>
        <w:spacing w:before="450" w:after="450" w:line="312" w:lineRule="auto"/>
      </w:pPr>
      <w:r>
        <w:rPr>
          <w:rFonts w:ascii="宋体" w:hAnsi="宋体" w:eastAsia="宋体" w:cs="宋体"/>
          <w:color w:val="000"/>
          <w:sz w:val="28"/>
          <w:szCs w:val="28"/>
        </w:rPr>
        <w:t xml:space="preserve">1、20_年担任团的职务以来，积累了较为丰富的团委工作经验，对团委工作业务也比较熟悉。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2、团委和组织员两个岗位存在必然联系，因为团委工作必须坚持党建带团建，还有团委的“推优入党”工作，能够更好地为党输送新鲜血液，所以我认为两个岗位工作的有利结合能够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3、我具备较高的政治素质和良好的敬业奉献精神。20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4、我认为这有利于提高自我的综合素质，全面发展自我。我觉得越是新的工作越富有吸引力和挑战性，越是能够学到新知识，开拓新视野，挖掘新潜力。挑战与机遇同在，压力与动力并存，这次竞争中层岗位，目的在于锻炼自我，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综上所述，我自认为已具备了担任镇团委书记和组织员的基本条件，如有幸竞职成功，我将迅速找准自我的位置，在党委政府和上级团委的领导下，做好：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经过抓学习，全面提高团员青年思想文化素质;抓活动，不断健全青少年思想道德建设参与体系;抓举措为农村困难青年献计献策。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三、我镇现有__个团支部和__个党支部，共有团员___多名，党员____名，是两支很有活力的队伍，建设好这两支队伍，使之成为我镇的改革发展、安全生产、经营、增收节支中的骨干和主力军，显得尤其重要。所以我努力在“五项工作”上下功夫：</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首先根据我镇特点，狠抓整个镇的团组织工作。其次，解决好团干部的政治、思想问题，强学习强培训，狠抓团干队伍建设。其三，经过推优入党、树典型示模范、强管理狠抓团员队伍建设。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到达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3、推进阵地建设，着力抓好青年礼貌号建设和青年活动中心示范点建设。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学生的救助和服务力度;努力服务农村青年就业创业，培养青年兴业领头人。深入推进预防青少年违法犯罪工作、加强青少年法制教育;切实帮忙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最终，协助、配合党委政府做好各项党政重点工作，切实当好助手的主角。</w:t>
      </w:r>
    </w:p>
    <w:p>
      <w:pPr>
        <w:ind w:left="0" w:right="0" w:firstLine="560"/>
        <w:spacing w:before="450" w:after="450" w:line="312" w:lineRule="auto"/>
      </w:pPr>
      <w:r>
        <w:rPr>
          <w:rFonts w:ascii="宋体" w:hAnsi="宋体" w:eastAsia="宋体" w:cs="宋体"/>
          <w:color w:val="000"/>
          <w:sz w:val="28"/>
          <w:szCs w:val="28"/>
        </w:rPr>
        <w:t xml:space="preserve">各位领导、同事们，古人说：“不能够一时之得意，而自夸其能;亦不能够一时之失意，而自坠其志。”竞争上岗，有上有下，无论上、下，我都将以这句话自勉，一如既往的勤奋学习、努力工作。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大家好!“我不能选择出生的时代，但能够用生命的灿烂为时代增光添彩;我不能决定生命的长度，但能够用加倍的奉献拓展生命的宽度。”这是我送给自我的一句座右铭，我很喜欢这句话，也常用来勉励自我。</w:t>
      </w:r>
    </w:p>
    <w:p>
      <w:pPr>
        <w:ind w:left="0" w:right="0" w:firstLine="560"/>
        <w:spacing w:before="450" w:after="450" w:line="312" w:lineRule="auto"/>
      </w:pPr>
      <w:r>
        <w:rPr>
          <w:rFonts w:ascii="宋体" w:hAnsi="宋体" w:eastAsia="宋体" w:cs="宋体"/>
          <w:color w:val="000"/>
          <w:sz w:val="28"/>
          <w:szCs w:val="28"/>
        </w:rPr>
        <w:t xml:space="preserve">我叫___。今日在那里展示自我，我倍感荣幸。我的中层竞聘演讲竞聘的是办公室正科长。我今年_岁，中共党员，__学历，毕业于__大学__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供给决策所需的数字和资料;二是为全局事务当好总管，千头万绪，无一遗落;三是为一线员工当好后勤，尽心竭力，搞好服务。总之，这是个助手的岗位，既要有全局的胸怀，又要有服从的意识。所以，办公室正科长需要多方面的综合本事。但经过认真思考，我认为自我能够胜任此项中层干部竞聘演讲稿工作，因为我不仅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一、我具有较高的政治素质。始终能够树立正确的人生观，社会观和价值观，在行动上与党组坚持高度一致。经过这些年的锻炼，我的思想体系逐步走向成熟，素质得到大幅度提升。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本事和较强的分析综合本事。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三、我熟悉岗位工作流程。有文秘基础，善于写作宣传，撰写过多篇演讲稿和新闻通迅稿件，并获得过新闻宣传奖项。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四、我具亲和力，有团队精神。工作多年来，我都能与同事友好相处，对领导部门员工能够团结、友爱、互助，能够与大家一齐营造和谐有序的工作氛围。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如果我竞聘成功，我将在各级领导的指导下，认真履行职责，继续加强自身学习，使自我向复合型干部发展，以科学的管理、优质的服务，努力完成领导交办的各项工作任务。我的工作思路是：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一、加强自身修养。内圣方能外王。要不断在认认真真学习上有新提高，在堂堂正正做人上有新境界，在踏踏实实做事上有新成效，在清正廉洁上有新形象。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齐来。要虚心向兄弟科室学习，多交流，多协调，互相帮忙，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构成科学规范效应。在分管工作范围内，我将切实履行指导、协调、监督、服务等职能，努力开拓创新，进取调动全体办公室人员的工作进取性和创造性，使办公室构成一个团结协作的战斗团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构成质量化效应。我将以“科学化、专业化、精细化”管理为目标，推行员工与和生产业绩挂钩考核，细化、量化指标，使每项考核指标都落到实处，确保我局绩效成绩及干部员工的利益不受损失，构成质量化效应，利于中层领导竞聘演讲稿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仅有加强管理才能保证工作宽而不推、杂而有序。我将会加强管理，努力创造一个团结和谐、自觉勤勉、有所作为、利于提高的好环境，充分调动大家的进取性和创造性，使办公室成为一个团结协作的战斗团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各位领导、各位评委、各位同事，竞争不是争权夺利，而是一种职责，一种奉献，更是我们对社会的一种承诺，我有幸处于竞争的年代，感到无比自豪，相信这次的竞聘演讲，会让我更加成熟。</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领导干部竞争上岗演讲辞精选(3)</w:t>
      </w:r>
    </w:p>
    <w:p>
      <w:pPr>
        <w:ind w:left="0" w:right="0" w:firstLine="560"/>
        <w:spacing w:before="450" w:after="450" w:line="312" w:lineRule="auto"/>
      </w:pPr>
      <w:r>
        <w:rPr>
          <w:rFonts w:ascii="宋体" w:hAnsi="宋体" w:eastAsia="宋体" w:cs="宋体"/>
          <w:color w:val="000"/>
          <w:sz w:val="28"/>
          <w:szCs w:val="28"/>
        </w:rPr>
        <w:t xml:space="preserve">我明白自已要做好流管站站长这一岗位的工作，有较大的压力，存在较多不利条件，我将从零开始，学习计生政策，钻研流动人口工作业务，转换工作主角，熟悉工作情景，尽快进入新的工作状态，尽自我最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竞聘岗位并不重要，重要的是我们今后怎样努力工作，珍惜每个工作岗位，服务群众要有真情，少说不，多说行，真心诚意做人，踏踏实实干事。(羊茂天</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作好企办主任要千方百计多动脑筋，在引资、引企、引人才方面下功夫，勤跑企业，大力发展来料加工，增加农民收入，增加我镇税收。(陈知言</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参加工作以来，我也真切感受到，工作是幸福的，工作是欢乐的，工作是靠大家共同协作完成的，离开了各方的支持和关心，将一事无成。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有人说“打红五”能够完全暴露一个人的性格，那么，从诸如在办公室里扔一片纸屑或烟头这些生活细节里，能够看出一个人的本质世界。(史红正</w:t>
      </w:r>
    </w:p>
    <w:p>
      <w:pPr>
        <w:ind w:left="0" w:right="0" w:firstLine="560"/>
        <w:spacing w:before="450" w:after="450" w:line="312" w:lineRule="auto"/>
      </w:pPr>
      <w:r>
        <w:rPr>
          <w:rFonts w:ascii="宋体" w:hAnsi="宋体" w:eastAsia="宋体" w:cs="宋体"/>
          <w:color w:val="000"/>
          <w:sz w:val="28"/>
          <w:szCs w:val="28"/>
        </w:rPr>
        <w:t xml:space="preserve">作为一名农村工作片片长，大多数时间、大部分工作都是配角，首先要任劳任怨，起模范带头作用;其次工作热情要高，没有工作热情，无论有多强的工作本事也是不行的;再次要处理好上下、左右之间的关系，要吃透上头，摸准下头，理好左右，围绕中心。</w:t>
      </w:r>
    </w:p>
    <w:p>
      <w:pPr>
        <w:ind w:left="0" w:right="0" w:firstLine="560"/>
        <w:spacing w:before="450" w:after="450" w:line="312" w:lineRule="auto"/>
      </w:pPr>
      <w:r>
        <w:rPr>
          <w:rFonts w:ascii="宋体" w:hAnsi="宋体" w:eastAsia="宋体" w:cs="宋体"/>
          <w:color w:val="000"/>
          <w:sz w:val="28"/>
          <w:szCs w:val="28"/>
        </w:rPr>
        <w:t xml:space="preserve">山再高，高可是人，困难再多，办法总比困难多!我相信在镇党委政府的重视下，在各位的大力支持下，在计生办及全体计生联络员的共同努力下，发挥团队精神，探索新方法，新措施，我们必须会做好这项被称为天下第一难事的工作。(施小红</w:t>
      </w:r>
    </w:p>
    <w:p>
      <w:pPr>
        <w:ind w:left="0" w:right="0" w:firstLine="560"/>
        <w:spacing w:before="450" w:after="450" w:line="312" w:lineRule="auto"/>
      </w:pPr>
      <w:r>
        <w:rPr>
          <w:rFonts w:ascii="宋体" w:hAnsi="宋体" w:eastAsia="宋体" w:cs="宋体"/>
          <w:color w:val="000"/>
          <w:sz w:val="28"/>
          <w:szCs w:val="28"/>
        </w:rPr>
        <w:t xml:space="preserve">工作仅有梦想、信心还远远不够，必须还有必须的工作思路和举措，安企业主之心，加快做大产业;知职工之心，维护好职工的合法权利;解企业主和职工之忧心，开展娱乐活动，活跃企业文化;我将经过自我的勤身给我镇换来更多的“真金”。(周瑞明</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在今后的工作中，我要勤奋努力，公正廉洁，不骄不躁。加强自身修养，不断充实完善自我，提高综合素质，当好领导参谋，提高认识，超前思维，创造性地开展工作，把问题想在前，把工作做在前。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唯一。我会微笑着应对失败，也期待着城建办主任这个平台，给我一次学习、锻炼的机会。我将进一步发挥主观能动性，使城建办成为学习型、务实型、效率型的办公室。(黄响东</w:t>
      </w:r>
    </w:p>
    <w:p>
      <w:pPr>
        <w:ind w:left="0" w:right="0" w:firstLine="560"/>
        <w:spacing w:before="450" w:after="450" w:line="312" w:lineRule="auto"/>
      </w:pPr>
      <w:r>
        <w:rPr>
          <w:rFonts w:ascii="宋体" w:hAnsi="宋体" w:eastAsia="宋体" w:cs="宋体"/>
          <w:color w:val="000"/>
          <w:sz w:val="28"/>
          <w:szCs w:val="28"/>
        </w:rPr>
        <w:t xml:space="preserve">假如我能进入中层岗位，我必须会对照岗位，敬业工作，不辜负领导和同志们对我的期望，全面完成党委、政府交给的任务。假如不成功，我会以一颗平常心，正确对待，努力地做好本职工作，驻好村，做一名合格的乡镇干部。(马海鹏</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要真正做到群众利益无小事，为民服务无止境。把365办事中心办成一个群众满意，群众拥护，领导放心的全程代理的办事中心。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激同志们这么多年来对我的关心和帮忙，感激各位领导对我的培养和教育，是你们让我有资格站在这个庄严、神圣的演讲台上参加今日工商系统首次举行的竞争上岗。在此，我也诚挚地感激各位评委对我的工作和综合本事的评测。我竟聘的岗位是河东工商分局局长职位。</w:t>
      </w:r>
    </w:p>
    <w:p>
      <w:pPr>
        <w:ind w:left="0" w:right="0" w:firstLine="560"/>
        <w:spacing w:before="450" w:after="450" w:line="312" w:lineRule="auto"/>
      </w:pPr>
      <w:r>
        <w:rPr>
          <w:rFonts w:ascii="宋体" w:hAnsi="宋体" w:eastAsia="宋体" w:cs="宋体"/>
          <w:color w:val="000"/>
          <w:sz w:val="28"/>
          <w:szCs w:val="28"/>
        </w:rPr>
        <w:t xml:space="preserve">我叫__x，今年42岁，中共党员，1981年由一名退休战士进入工商部门。先后在__工商所、局企业股、市场管理所、城郊工商所担任专管员、副所长，95年至今担任运管所副所长、所长。</w:t>
      </w:r>
    </w:p>
    <w:p>
      <w:pPr>
        <w:ind w:left="0" w:right="0" w:firstLine="560"/>
        <w:spacing w:before="450" w:after="450" w:line="312" w:lineRule="auto"/>
      </w:pPr>
      <w:r>
        <w:rPr>
          <w:rFonts w:ascii="宋体" w:hAnsi="宋体" w:eastAsia="宋体" w:cs="宋体"/>
          <w:color w:val="000"/>
          <w:sz w:val="28"/>
          <w:szCs w:val="28"/>
        </w:rPr>
        <w:t xml:space="preserve">今年，竞聘工商分局局长的决议一出台，尤如一块巨石，激起我心中层层波澜，要不要参加这次竞聘，我反复思考，回答是肯定而有力的。</w:t>
      </w:r>
    </w:p>
    <w:p>
      <w:pPr>
        <w:ind w:left="0" w:right="0" w:firstLine="560"/>
        <w:spacing w:before="450" w:after="450" w:line="312" w:lineRule="auto"/>
      </w:pPr>
      <w:r>
        <w:rPr>
          <w:rFonts w:ascii="宋体" w:hAnsi="宋体" w:eastAsia="宋体" w:cs="宋体"/>
          <w:color w:val="000"/>
          <w:sz w:val="28"/>
          <w:szCs w:val="28"/>
        </w:rPr>
        <w:t xml:space="preserve">因为，我爱岗敬业。</w:t>
      </w:r>
    </w:p>
    <w:p>
      <w:pPr>
        <w:ind w:left="0" w:right="0" w:firstLine="560"/>
        <w:spacing w:before="450" w:after="450" w:line="312" w:lineRule="auto"/>
      </w:pPr>
      <w:r>
        <w:rPr>
          <w:rFonts w:ascii="宋体" w:hAnsi="宋体" w:eastAsia="宋体" w:cs="宋体"/>
          <w:color w:val="000"/>
          <w:sz w:val="28"/>
          <w:szCs w:val="28"/>
        </w:rPr>
        <w:t xml:space="preserve">我是军旅出生，17岁进入部队这所特殊的学校，军人那种严明的组织纪律，吃苦耐劳的思想品质和雷厉风行的工作作风潜移默化地影响着我，认真负责，乐于奉献一向是自我推崇的工作态度。大家都明白，，运输管理是块难啃的骨头，车辆分散流动性大，从业人员素质偏低等问题，导致监管难，收费难，加之工商工作由计划经济迈入市场经济，在这种时代竟争环境里。我凭着高度的敬业精神，带领全所同志经常超负荷工作，使运输管理所工作井然有序，97-99年连续三年荣获本局目标管理工作先进单位，受到局领导和同志们的好评。</w:t>
      </w:r>
    </w:p>
    <w:p>
      <w:pPr>
        <w:ind w:left="0" w:right="0" w:firstLine="560"/>
        <w:spacing w:before="450" w:after="450" w:line="312" w:lineRule="auto"/>
      </w:pPr>
      <w:r>
        <w:rPr>
          <w:rFonts w:ascii="宋体" w:hAnsi="宋体" w:eastAsia="宋体" w:cs="宋体"/>
          <w:color w:val="000"/>
          <w:sz w:val="28"/>
          <w:szCs w:val="28"/>
        </w:rPr>
        <w:t xml:space="preserve">从事工商行政管理工作22年来，本人在政治上、业务上不断追求提高，市管员、业务科员、副所长、所长这每一次主角的转换，既丰富了自我的人生阅历，又提高了自我的业务技能。改善了自我的工作方法，培养了自我观全局、想全局、揽全局的意识和本事。我自信，能够胜任一方工作，能够干好河东分局局长这一工作。</w:t>
      </w:r>
    </w:p>
    <w:p>
      <w:pPr>
        <w:ind w:left="0" w:right="0" w:firstLine="560"/>
        <w:spacing w:before="450" w:after="450" w:line="312" w:lineRule="auto"/>
      </w:pPr>
      <w:r>
        <w:rPr>
          <w:rFonts w:ascii="宋体" w:hAnsi="宋体" w:eastAsia="宋体" w:cs="宋体"/>
          <w:color w:val="000"/>
          <w:sz w:val="28"/>
          <w:szCs w:val="28"/>
        </w:rPr>
        <w:t xml:space="preserve">进取竞争上岗，对我来说是一个很好地学习和锻炼机会。下头，我就竞争的河东分局这一岗位，谈谈我的工作设想。</w:t>
      </w:r>
    </w:p>
    <w:p>
      <w:pPr>
        <w:ind w:left="0" w:right="0" w:firstLine="560"/>
        <w:spacing w:before="450" w:after="450" w:line="312" w:lineRule="auto"/>
      </w:pPr>
      <w:r>
        <w:rPr>
          <w:rFonts w:ascii="宋体" w:hAnsi="宋体" w:eastAsia="宋体" w:cs="宋体"/>
          <w:color w:val="000"/>
          <w:sz w:val="28"/>
          <w:szCs w:val="28"/>
        </w:rPr>
        <w:t xml:space="preserve">一、努力完成两个转变，处理好几项关系</w:t>
      </w:r>
    </w:p>
    <w:p>
      <w:pPr>
        <w:ind w:left="0" w:right="0" w:firstLine="560"/>
        <w:spacing w:before="450" w:after="450" w:line="312" w:lineRule="auto"/>
      </w:pPr>
      <w:r>
        <w:rPr>
          <w:rFonts w:ascii="宋体" w:hAnsi="宋体" w:eastAsia="宋体" w:cs="宋体"/>
          <w:color w:val="000"/>
          <w:sz w:val="28"/>
          <w:szCs w:val="28"/>
        </w:rPr>
        <w:t xml:space="preserve">两个转变：由独立工作向组织协调转变;由“领导交办，办就办好”向怎样去办、怎样办好的转变，把向老所长取经和同事们学习当作自我的第一课。处理好几个关系：首先协调好与上级领导和各业务科室的关系，做到勤请示，勤汇报，进取完成各业务科室交办的各项工作;其次，处理好与当地党政部门的关系，争取地方各级部门对我们工作的支持和理解;再次，处理好与监管对象之间的关系，做到礼貌执法，热情服务。</w:t>
      </w:r>
    </w:p>
    <w:p>
      <w:pPr>
        <w:ind w:left="0" w:right="0" w:firstLine="560"/>
        <w:spacing w:before="450" w:after="450" w:line="312" w:lineRule="auto"/>
      </w:pPr>
      <w:r>
        <w:rPr>
          <w:rFonts w:ascii="宋体" w:hAnsi="宋体" w:eastAsia="宋体" w:cs="宋体"/>
          <w:color w:val="000"/>
          <w:sz w:val="28"/>
          <w:szCs w:val="28"/>
        </w:rPr>
        <w:t xml:space="preserve">二、加强内部管理、强化廉政建设</w:t>
      </w:r>
    </w:p>
    <w:p>
      <w:pPr>
        <w:ind w:left="0" w:right="0" w:firstLine="560"/>
        <w:spacing w:before="450" w:after="450" w:line="312" w:lineRule="auto"/>
      </w:pPr>
      <w:r>
        <w:rPr>
          <w:rFonts w:ascii="宋体" w:hAnsi="宋体" w:eastAsia="宋体" w:cs="宋体"/>
          <w:color w:val="000"/>
          <w:sz w:val="28"/>
          <w:szCs w:val="28"/>
        </w:rPr>
        <w:t xml:space="preserve">内部管理，最重要的是加强队伍管理。河东工商分局是以前的运输管理所和城郊所合并组成，区域大，范围广，情景特殊。团结友爱、共同进取，是干好全局工作的关键。作为军人出生的我，便于利用自我的坦率及敏锐的观察力，及时了解他们的顾虑，以情感人，营造和谐共掁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处在第一线的基层管理人员，一言一行直接关系到党和政府在群众中的形象。针对工作中出现的一些不良行为和不正之风，应建章立制，规范工作程序，强化内部管理，健全外部监督机制，可聘请必须数量的义务监督员，广泛听取意见，以防止不正之风的滋生;坚持把思想教育贯穿于廉政建设中，保证廉政建设的健康发展。</w:t>
      </w:r>
    </w:p>
    <w:p>
      <w:pPr>
        <w:ind w:left="0" w:right="0" w:firstLine="560"/>
        <w:spacing w:before="450" w:after="450" w:line="312" w:lineRule="auto"/>
      </w:pPr>
      <w:r>
        <w:rPr>
          <w:rFonts w:ascii="宋体" w:hAnsi="宋体" w:eastAsia="宋体" w:cs="宋体"/>
          <w:color w:val="000"/>
          <w:sz w:val="28"/>
          <w:szCs w:val="28"/>
        </w:rPr>
        <w:t xml:space="preserve">三、寓管理于服务之中，确保各项工作任务顺利完成</w:t>
      </w:r>
    </w:p>
    <w:p>
      <w:pPr>
        <w:ind w:left="0" w:right="0" w:firstLine="560"/>
        <w:spacing w:before="450" w:after="450" w:line="312" w:lineRule="auto"/>
      </w:pPr>
      <w:r>
        <w:rPr>
          <w:rFonts w:ascii="宋体" w:hAnsi="宋体" w:eastAsia="宋体" w:cs="宋体"/>
          <w:color w:val="000"/>
          <w:sz w:val="28"/>
          <w:szCs w:val="28"/>
        </w:rPr>
        <w:t xml:space="preserve">从发展和服务经济这个高度，围绕全局的中心工作，仅仅依靠当地政府和兄弟部门的大力支持。一改往日那种“重收费、轻管理、重上路检查罚款和轻基础工作”的管理模式。寓服务于管理之中，在抓好基础性工作中，还要利用县工业园经济区在分局辖区的优势，全方位做好招商引资的服务及监管工作，为振兴德安经济而添光增彩。</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用“三个代表”思想武装自我，结合自身工作的特点，在招商引资、市场培育、大力发展非公有制经济方面，竭尽所能为县域经济的发展供给优质服务。突出重点，以点带面，协调发展，用专业精神，打造专业水平，争创全市乃至全省一流的工商分局。</w:t>
      </w:r>
    </w:p>
    <w:p>
      <w:pPr>
        <w:ind w:left="0" w:right="0" w:firstLine="560"/>
        <w:spacing w:before="450" w:after="450" w:line="312" w:lineRule="auto"/>
      </w:pPr>
      <w:r>
        <w:rPr>
          <w:rFonts w:ascii="宋体" w:hAnsi="宋体" w:eastAsia="宋体" w:cs="宋体"/>
          <w:color w:val="000"/>
          <w:sz w:val="28"/>
          <w:szCs w:val="28"/>
        </w:rPr>
        <w:t xml:space="preserve">分局长是一个吸引人的职位，更是一份沉甸甸的职责，不管结果如何，我都会以“不以一时之得意，自夸其能;不以一时之失意，自坠其志”这句话自勉，扎扎实实的工作，踏踏实实做人。</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领导干部竞争上岗演讲辞精选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2025-04-19T00:58:17+08:00</dcterms:created>
  <dcterms:modified xsi:type="dcterms:W3CDTF">2025-04-19T00:58:17+08:00</dcterms:modified>
</cp:coreProperties>
</file>

<file path=docProps/custom.xml><?xml version="1.0" encoding="utf-8"?>
<Properties xmlns="http://schemas.openxmlformats.org/officeDocument/2006/custom-properties" xmlns:vt="http://schemas.openxmlformats.org/officeDocument/2006/docPropsVTypes"/>
</file>