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党员干部疫情防控表态发言</w:t>
      </w:r>
      <w:bookmarkEnd w:id="1"/>
    </w:p>
    <w:p>
      <w:pPr>
        <w:jc w:val="center"/>
        <w:spacing w:before="0" w:after="450"/>
      </w:pPr>
      <w:r>
        <w:rPr>
          <w:rFonts w:ascii="Arial" w:hAnsi="Arial" w:eastAsia="Arial" w:cs="Arial"/>
          <w:color w:val="999999"/>
          <w:sz w:val="20"/>
          <w:szCs w:val="20"/>
        </w:rPr>
        <w:t xml:space="preserve">来源：网络  作者：寂静之音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发言(fāyán)，动词，义：评论，讲话。一般在会议，晚会上领导或特殊人物的讲话。本站精心为大家整理了参加党员干部疫情防控表态发言，希望对你有帮助。　　党员干部疫情防控表态发言　　20_年初，因受到新型冠状病毒感染肺炎疫情的影响，全国各地不...</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发言(fāyán)，动词，义：评论，讲话。一般在会议，晚会上领导或特殊人物的讲话。本站精心为大家整理了参加党员干部疫情防控表态发言，希望对你有帮助。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党员干部疫情防控表态发言</w:t>
      </w:r>
    </w:p>
    <w:p>
      <w:pPr>
        <w:ind w:left="0" w:right="0" w:firstLine="560"/>
        <w:spacing w:before="450" w:after="450" w:line="312" w:lineRule="auto"/>
      </w:pPr>
      <w:r>
        <w:rPr>
          <w:rFonts w:ascii="宋体" w:hAnsi="宋体" w:eastAsia="宋体" w:cs="宋体"/>
          <w:color w:val="000"/>
          <w:sz w:val="28"/>
          <w:szCs w:val="28"/>
        </w:rPr>
        <w:t xml:space="preserve">　　20_年初，因受到新型冠状病毒感染肺炎疫情的影响，全国各地不少企事业单位的年后复工时间调整至2月10日。如北上广深这类外来务工人员集聚的大城市，就面临着返城高峰客流诸多方面带来的巨大压力，而对于疫情期间人员的年后复工，同样也需要秉持严肃认真的态度，让日常工作恢复正轨，保持社会秩序平稳有序。</w:t>
      </w:r>
    </w:p>
    <w:p>
      <w:pPr>
        <w:ind w:left="0" w:right="0" w:firstLine="560"/>
        <w:spacing w:before="450" w:after="450" w:line="312" w:lineRule="auto"/>
      </w:pPr>
      <w:r>
        <w:rPr>
          <w:rFonts w:ascii="宋体" w:hAnsi="宋体" w:eastAsia="宋体" w:cs="宋体"/>
          <w:color w:val="000"/>
          <w:sz w:val="28"/>
          <w:szCs w:val="28"/>
        </w:rPr>
        <w:t xml:space="preserve">　　面对来势汹汹、不断扩散的疫情，为了自己及他人健康安全着想，不管身在哪个部门、哪个条线，每个人都是责无旁贷的战“疫”人员，而“查收”这份返城复工指南，做好安全防护工作也是很有必要的。</w:t>
      </w:r>
    </w:p>
    <w:p>
      <w:pPr>
        <w:ind w:left="0" w:right="0" w:firstLine="560"/>
        <w:spacing w:before="450" w:after="450" w:line="312" w:lineRule="auto"/>
      </w:pPr>
      <w:r>
        <w:rPr>
          <w:rFonts w:ascii="宋体" w:hAnsi="宋体" w:eastAsia="宋体" w:cs="宋体"/>
          <w:color w:val="000"/>
          <w:sz w:val="28"/>
          <w:szCs w:val="28"/>
        </w:rPr>
        <w:t xml:space="preserve">　　严防“疫”待，自觉筑牢防御疫情“防火墙”。人们从出门之时起，就已经奏响了防“疫”的“前奏”，不仅要戴好必备的口罩、手套，还可外加围巾、护目镜、防护服、长大衣等，多套一层防御疫情的“盾牌”“盔甲”，就多一分的安全。同时，为了避免直接接触公用电梯按钮、门把手和楼梯扶手，人们也可以自备一支去掉笔芯的笔，方便按键及触碰物件。中午用餐则提倡“北欧式”“高考式”的远距离、斜对角等方式，或自带餐盒打包带走，避免飞沫接触。人们到家后，也应第一时间洗手，用消毒湿巾或酒精擦拭近身物件，并将外套、鞋子、口罩等在通风干燥处晾干，由此才算按下了一天防御的“安全钮”，从方方面面、每分每秒做起，自觉筑牢防御疫情的“防火墙”。</w:t>
      </w:r>
    </w:p>
    <w:p>
      <w:pPr>
        <w:ind w:left="0" w:right="0" w:firstLine="560"/>
        <w:spacing w:before="450" w:after="450" w:line="312" w:lineRule="auto"/>
      </w:pPr>
      <w:r>
        <w:rPr>
          <w:rFonts w:ascii="宋体" w:hAnsi="宋体" w:eastAsia="宋体" w:cs="宋体"/>
          <w:color w:val="000"/>
          <w:sz w:val="28"/>
          <w:szCs w:val="28"/>
        </w:rPr>
        <w:t xml:space="preserve">　　严阵“疫”待，全面布局防御疫情“防护网”。连日来，面对返城客流源源不断地“输入”，各地交通部门在机场、火车站、地铁、公交、出租、高速通道等“要塞”“关卡”精准部署、有力安排，织牢严防严控疫情的“防护网”，对每一辆外来车辆、每一位返城旅客都要严密检测，设置测温点、配置测温仪，配齐人力、物力，保障大客流测温和防客流积压，对体温异常且符合有关排查规定的人员，要及时通知120就近送往属地指定的医疗异构就诊，或送至集中隔离点进行医学观察。作为返程人员，同时也是战“疫”大军的一员，人们也应自觉遵守公共秩序，听从客运、地铁等站点工作人员的引导，主动配合防疫安检人员做好测温工作，让自己安心的同时，也让各地的交通秩序井然、平稳有序。</w:t>
      </w:r>
    </w:p>
    <w:p>
      <w:pPr>
        <w:ind w:left="0" w:right="0" w:firstLine="560"/>
        <w:spacing w:before="450" w:after="450" w:line="312" w:lineRule="auto"/>
      </w:pPr>
      <w:r>
        <w:rPr>
          <w:rFonts w:ascii="宋体" w:hAnsi="宋体" w:eastAsia="宋体" w:cs="宋体"/>
          <w:color w:val="000"/>
          <w:sz w:val="28"/>
          <w:szCs w:val="28"/>
        </w:rPr>
        <w:t xml:space="preserve">　　严持“疫”态，联动打好防御疫情“持久战”。疫情发生以来，习近平总书记记对新型冠状病毒感染的肺炎疫情作出重要指示，强调“疫情防控要坚持全国一盘棋”，对于抗击疫情，并不是某个部门的事务，而是需要多地区、多部门服从党中央统一指挥、统一协调、统一调度，做到令行禁止。譬如，各地区应对地铁、公交、服务区洗手间等公用服务区域，进行每日场所清洁消毒及从业人员防护等工作;各地区的防疫部门应做好数据平台对接，建立信息共享机制;返城人员应配合当地政府要求，通过下载APP、扫描二维码注册等方式，自觉完成健康信息登记表，方便信息核查;企事业单位如需召开会议，则视情优先选择QQ群、微信群或学习强国视频等形势，从而避免人群集聚、人员交叉感染。要想打赢这场战“疫”，还需要有“持久战”的心理准备，联防联控、多措并举、毫不松懈，方能赢得最后的胜利。</w:t>
      </w:r>
    </w:p>
    <w:p>
      <w:pPr>
        <w:ind w:left="0" w:right="0" w:firstLine="560"/>
        <w:spacing w:before="450" w:after="450" w:line="312" w:lineRule="auto"/>
      </w:pPr>
      <w:r>
        <w:rPr>
          <w:rFonts w:ascii="宋体" w:hAnsi="宋体" w:eastAsia="宋体" w:cs="宋体"/>
          <w:color w:val="000"/>
          <w:sz w:val="28"/>
          <w:szCs w:val="28"/>
        </w:rPr>
        <w:t xml:space="preserve">　　“一分部署、九分落实”“众人拾柴火焰高”，作为战“疫”人员，“查收”好返城复工指南，我们身体力行、责无旁贷，从点滴事务着手、于一朝一夕践行，相信我们终将能够打赢这场没有硝烟的战争，让疫情的“阴霾”早日雾散云开，迎来20_年充满生机与活力的希望曙光!</w:t>
      </w:r>
    </w:p>
    <w:p>
      <w:pPr>
        <w:ind w:left="0" w:right="0" w:firstLine="560"/>
        <w:spacing w:before="450" w:after="450" w:line="312" w:lineRule="auto"/>
      </w:pPr>
      <w:r>
        <w:rPr>
          <w:rFonts w:ascii="黑体" w:hAnsi="黑体" w:eastAsia="黑体" w:cs="黑体"/>
          <w:color w:val="000000"/>
          <w:sz w:val="36"/>
          <w:szCs w:val="36"/>
          <w:b w:val="1"/>
          <w:bCs w:val="1"/>
        </w:rPr>
        <w:t xml:space="preserve">党员干部疫情防控表态发言</w:t>
      </w:r>
    </w:p>
    <w:p>
      <w:pPr>
        <w:ind w:left="0" w:right="0" w:firstLine="560"/>
        <w:spacing w:before="450" w:after="450" w:line="312" w:lineRule="auto"/>
      </w:pPr>
      <w:r>
        <w:rPr>
          <w:rFonts w:ascii="宋体" w:hAnsi="宋体" w:eastAsia="宋体" w:cs="宋体"/>
          <w:color w:val="000"/>
          <w:sz w:val="28"/>
          <w:szCs w:val="28"/>
        </w:rPr>
        <w:t xml:space="preserve">　　新冠肺炎疫情发生以来，我镇坚决贯彻落实中央、省市县重大决策部署，结合我镇实际创造性开展工作，全镇上下以战时状态落实战时措施，众志成城“防输入、防输出、防蔓延、防事故、防风险”，疫情防控战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进一步提高站位、强化责任。认真贯彻落实习近平总书记记重要讲话和中央政治局常委会会议精神，按照省市县的工作要求，充分认识疫情防控工作的长期性、复杂性和严峻性，时刻绷紧防疫弦，做好打大仗、打硬仗、打持久战的准备，真正把责任落实在主动谋划、超前谋划、系统谋划上，落实在组织推进、全力推进、务实推进上，落实在守土有责、守土负责、守土尽责上。和时间赛跑、和疫情赛跑，确保防控工作谋划、工作部署走在疫情变化的前面，形成科学系统、精准有效的工作预案。</w:t>
      </w:r>
    </w:p>
    <w:p>
      <w:pPr>
        <w:ind w:left="0" w:right="0" w:firstLine="560"/>
        <w:spacing w:before="450" w:after="450" w:line="312" w:lineRule="auto"/>
      </w:pPr>
      <w:r>
        <w:rPr>
          <w:rFonts w:ascii="宋体" w:hAnsi="宋体" w:eastAsia="宋体" w:cs="宋体"/>
          <w:color w:val="000"/>
          <w:sz w:val="28"/>
          <w:szCs w:val="28"/>
        </w:rPr>
        <w:t xml:space="preserve">　　二、进一步扩面排查、关口前置。加强村(社区)排查，弥补短板，紧盯精准找人这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三、进一步优化流程、规范操作。进一步制定标准化、可操作、针对性强的工作流程指南，有效指导一线的疫情排查监测、发现报告、留观防护等工作，确保工作有遵循、有方向。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进一步发动群众、组织群众。疫情防控为了人民，疫情防控依靠人民。持续加大宣传发动力度，引导广大人民群众自觉遵守防控要求，全面落实防控措施，积极支持和参与防控工作，为疫情防控工作作出应有贡献。紧紧依靠广大党员干部和人民群众，全面落实联防联控、群防群治机制，不折不扣、不留盲区地把疫情防控各项要求、各种举措落实到位，携手斩断传染渠道，坚决遏制疫情扩散，直至取得疫情防控的最终胜利、全面胜利。</w:t>
      </w:r>
    </w:p>
    <w:p>
      <w:pPr>
        <w:ind w:left="0" w:right="0" w:firstLine="560"/>
        <w:spacing w:before="450" w:after="450" w:line="312" w:lineRule="auto"/>
      </w:pPr>
      <w:r>
        <w:rPr>
          <w:rFonts w:ascii="宋体" w:hAnsi="宋体" w:eastAsia="宋体" w:cs="宋体"/>
          <w:color w:val="000"/>
          <w:sz w:val="28"/>
          <w:szCs w:val="28"/>
        </w:rPr>
        <w:t xml:space="preserve">　　五、进一步推动两手抓、两不误。严而又严抓好企业复工措施的细化落实，用好用足援企稳岗政策，加大金融支持力度和用工保障力度。统筹推动经济社会发展，抓好涉及决胜全面建成小康社会和决战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阻击战到了最关键、甚至决战决胜的关键阶段，压力困难前所未有，风险挑战前所未有，信心决心前所未有，下一步，我镇将严格省市县的工作部署，进一步坚定信心、一鼓作气，以“狭路相逢勇者胜”的斗争精神和“不获全胜不收兵”的坚定决心，打好打赢疫情防控阻击战，向县委、县政府、向全县父老乡亲、向社会各界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党员干部疫情防控表态发言</w:t>
      </w:r>
    </w:p>
    <w:p>
      <w:pPr>
        <w:ind w:left="0" w:right="0" w:firstLine="560"/>
        <w:spacing w:before="450" w:after="450" w:line="312" w:lineRule="auto"/>
      </w:pPr>
      <w:r>
        <w:rPr>
          <w:rFonts w:ascii="宋体" w:hAnsi="宋体" w:eastAsia="宋体" w:cs="宋体"/>
          <w:color w:val="000"/>
          <w:sz w:val="28"/>
          <w:szCs w:val="28"/>
        </w:rPr>
        <w:t xml:space="preserve">　　1、疫情的形势是严峻的，但我们抗击疫情的信心是坚定的，从自身做起，群策群力，为打赢这场没有硝烟的战役贡献力量。在突如其来的疫情前，“小人物”也可以传递“大爱”，在这个微寒的初春，我们应尽己所能，发挥志愿者精神，守护祖国。</w:t>
      </w:r>
    </w:p>
    <w:p>
      <w:pPr>
        <w:ind w:left="0" w:right="0" w:firstLine="560"/>
        <w:spacing w:before="450" w:after="450" w:line="312" w:lineRule="auto"/>
      </w:pPr>
      <w:r>
        <w:rPr>
          <w:rFonts w:ascii="宋体" w:hAnsi="宋体" w:eastAsia="宋体" w:cs="宋体"/>
          <w:color w:val="000"/>
          <w:sz w:val="28"/>
          <w:szCs w:val="28"/>
        </w:rPr>
        <w:t xml:space="preserve">　　2、作为一名xxx，我不能像一线的医生护士专家一样奔赴前线为国家做贡献，也没有稳定的经济来源，但我们可以尽自己所能捐出自己的生活费，哪怕只是一个普通口罩的价值，只要大家行动起来，积小流便可成江海。现在我们能做到的就是自我隔离，不为国家添乱，在家努力学习科学文化知识，在祖国需要的时候挺身而出。</w:t>
      </w:r>
    </w:p>
    <w:p>
      <w:pPr>
        <w:ind w:left="0" w:right="0" w:firstLine="560"/>
        <w:spacing w:before="450" w:after="450" w:line="312" w:lineRule="auto"/>
      </w:pPr>
      <w:r>
        <w:rPr>
          <w:rFonts w:ascii="宋体" w:hAnsi="宋体" w:eastAsia="宋体" w:cs="宋体"/>
          <w:color w:val="000"/>
          <w:sz w:val="28"/>
          <w:szCs w:val="28"/>
        </w:rPr>
        <w:t xml:space="preserve">　　3、作为一名共产党员，我们要不忘初心、牢记使命，坚决贯彻落实党中央决策部署，全面贯彻坚定信心、同舟共济、科学防治、精准施策的要求，在学校党委统一领导下，做好我们的本职工作，守土有责、守土担责、守土尽责，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4、突如其来的新型冠状病毒感染的肺炎疫情改变了我们的生活状态，但疫情就是命令，防控就是责任。作为分管学生工作的负责人，我率领全体辅导员和班导师早已加入了这场战斗，从疫情通报到防护引导，从信息摸排到危机防控，我们一直都跟学生们在一起。把初心写在行动上，把使命落在岗位上。守护学生身体健康和生命安全是我们最大的责任。让我们同舟共济，守望相助，共克时艰，打赢这场疫情防控阻击战，相聚在天工崭新的春天！</w:t>
      </w:r>
    </w:p>
    <w:p>
      <w:pPr>
        <w:ind w:left="0" w:right="0" w:firstLine="560"/>
        <w:spacing w:before="450" w:after="450" w:line="312" w:lineRule="auto"/>
      </w:pPr>
      <w:r>
        <w:rPr>
          <w:rFonts w:ascii="宋体" w:hAnsi="宋体" w:eastAsia="宋体" w:cs="宋体"/>
          <w:color w:val="000"/>
          <w:sz w:val="28"/>
          <w:szCs w:val="28"/>
        </w:rPr>
        <w:t xml:space="preserve">　　5、高度重视，在职在岗，积极履职，充分发挥党组织在疫情防控工作中的战斗堡垒作用和党员、干部先锋模范作用，坚决打好打赢疫情防控阻击战。</w:t>
      </w:r>
    </w:p>
    <w:p>
      <w:pPr>
        <w:ind w:left="0" w:right="0" w:firstLine="560"/>
        <w:spacing w:before="450" w:after="450" w:line="312" w:lineRule="auto"/>
      </w:pPr>
      <w:r>
        <w:rPr>
          <w:rFonts w:ascii="宋体" w:hAnsi="宋体" w:eastAsia="宋体" w:cs="宋体"/>
          <w:color w:val="000"/>
          <w:sz w:val="28"/>
          <w:szCs w:val="28"/>
        </w:rPr>
        <w:t xml:space="preserve">　　6、疫情面前，我们需要的是万众一心、众志成城。让我们行动起来，听党指挥，从我做起，从点滴做起，传播正能量。时刻准备着，若有召，挺身而出，冲锋在前，坚决战胜病毒，打赢防控阻击战！</w:t>
      </w:r>
    </w:p>
    <w:p>
      <w:pPr>
        <w:ind w:left="0" w:right="0" w:firstLine="560"/>
        <w:spacing w:before="450" w:after="450" w:line="312" w:lineRule="auto"/>
      </w:pPr>
      <w:r>
        <w:rPr>
          <w:rFonts w:ascii="宋体" w:hAnsi="宋体" w:eastAsia="宋体" w:cs="宋体"/>
          <w:color w:val="000"/>
          <w:sz w:val="28"/>
          <w:szCs w:val="28"/>
        </w:rPr>
        <w:t xml:space="preserve">　　7、带头配合疫情防控，彰显党员责任担当。带头配合学校关于疫情防控的工作部署，听从指挥，勇挑重担，为疫情防控做出积极的努力。</w:t>
      </w:r>
    </w:p>
    <w:p>
      <w:pPr>
        <w:ind w:left="0" w:right="0" w:firstLine="560"/>
        <w:spacing w:before="450" w:after="450" w:line="312" w:lineRule="auto"/>
      </w:pPr>
      <w:r>
        <w:rPr>
          <w:rFonts w:ascii="宋体" w:hAnsi="宋体" w:eastAsia="宋体" w:cs="宋体"/>
          <w:color w:val="000"/>
          <w:sz w:val="28"/>
          <w:szCs w:val="28"/>
        </w:rPr>
        <w:t xml:space="preserve">　　8、xx支部所有党员坚决认真学习领会中央精神、深入贯彻落实疫情防控的重要政治任务，用实际行动体现增强“四个意识”、坚定“四个自信”、做到“两个维护”，从我做起，做好防护工作，全力确保支部成员和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　　9、突如其来的新型冠状病毒感染的肺炎疫情，其来势之猛，发展之快，影响范围之广，让正在享受春节假期的全国人民毅然加入疫情防控的阻击战。“不忘初心、牢记使命”主题教育的成果已经在此次疫情防控阻击战中得到进一步检验和加强。全国上下一盘棋，党中央坐镇指挥，各级党组织坚强有力，广大党员冲锋在前，勇于担当，防范疫情工作有条不紊，有序推进。作为一名普通党员，我们应该积极响应，主动配合学校做好疫情防控的每一项工作，并做好学生的宣传和疏导工作，充分做到“五个带头”，为全面夺取疫情防控阻击战胜利做出我们应有的贡献！</w:t>
      </w:r>
    </w:p>
    <w:p>
      <w:pPr>
        <w:ind w:left="0" w:right="0" w:firstLine="560"/>
        <w:spacing w:before="450" w:after="450" w:line="312" w:lineRule="auto"/>
      </w:pPr>
      <w:r>
        <w:rPr>
          <w:rFonts w:ascii="宋体" w:hAnsi="宋体" w:eastAsia="宋体" w:cs="宋体"/>
          <w:color w:val="000"/>
          <w:sz w:val="28"/>
          <w:szCs w:val="28"/>
        </w:rPr>
        <w:t xml:space="preserve">　　10、疫情当前，需要所有人团结在一起，拧成一股绳，共渡难关。作为一名党员，不畏艰险，带头做好学生和家长思想工作，解疑释惑，引导他们相信科学，积极想办法引导学生渡过寒假，有效应对，弘扬正能量。</w:t>
      </w:r>
    </w:p>
    <w:p>
      <w:pPr>
        <w:ind w:left="0" w:right="0" w:firstLine="560"/>
        <w:spacing w:before="450" w:after="450" w:line="312" w:lineRule="auto"/>
      </w:pPr>
      <w:r>
        <w:rPr>
          <w:rFonts w:ascii="宋体" w:hAnsi="宋体" w:eastAsia="宋体" w:cs="宋体"/>
          <w:color w:val="000"/>
          <w:sz w:val="28"/>
          <w:szCs w:val="28"/>
        </w:rPr>
        <w:t xml:space="preserve">　　11、坚决遵守中央疫情防控决定，不信谣、不传谣,万众一心，共克时艰！</w:t>
      </w:r>
    </w:p>
    <w:p>
      <w:pPr>
        <w:ind w:left="0" w:right="0" w:firstLine="560"/>
        <w:spacing w:before="450" w:after="450" w:line="312" w:lineRule="auto"/>
      </w:pPr>
      <w:r>
        <w:rPr>
          <w:rFonts w:ascii="宋体" w:hAnsi="宋体" w:eastAsia="宋体" w:cs="宋体"/>
          <w:color w:val="000"/>
          <w:sz w:val="28"/>
          <w:szCs w:val="28"/>
        </w:rPr>
        <w:t xml:space="preserve">　　12、这次的疫情相对比较严重，达到了全国的范围。这不是好事，但这是对我们祖国的考验，关乎党的领导，关乎党员为人民服务的精神，关乎祖国人民的万众一心。疫情不可怕，只要我们全国人民积极配合，做好防控，为医护人员让行不阻碍，没有什么是中国人民战胜不了的。作为一名学生党员，我们能做的不多，但是至少我们可以做到不信谣，不传谣。在家发挥家庭疫情防控监督者作用，为家人普及防疫科学知识。等正式开学回到学校，也要发挥党员的先锋模范带头作用，配合学校做好工作，不过度担心，不盲目乐观，本着一颗初心积极响应党的号召。相信不久我们就将迎来胜利！</w:t>
      </w:r>
    </w:p>
    <w:p>
      <w:pPr>
        <w:ind w:left="0" w:right="0" w:firstLine="560"/>
        <w:spacing w:before="450" w:after="450" w:line="312" w:lineRule="auto"/>
      </w:pPr>
      <w:r>
        <w:rPr>
          <w:rFonts w:ascii="宋体" w:hAnsi="宋体" w:eastAsia="宋体" w:cs="宋体"/>
          <w:color w:val="000"/>
          <w:sz w:val="28"/>
          <w:szCs w:val="28"/>
        </w:rPr>
        <w:t xml:space="preserve">　　13、当前，新型冠状病毒感染肺炎疫情时刻牵动着大家的心，作为一名教师党员，一定做好以下内容：统一思想，坚决贯彻上级部署。认真学习宣传中央和省、市委决策部署，要在行动上听党指挥，主动作为，以实际行动践行“不忘初心、牢记使命”主题教育成果，坚定不移、步调一致地把上级各项决策部署落到实处。立足岗位，担当作为履职尽责。关心学生延期开学期间的学习和生活，了解掌握学生在家情况，指导学生合理规划每日安排，教育学生多读书、读好书，开展合适的体育锻炼，精神饱满地迎接新学期的学习。带头倡导新风尚、带头弘扬正能量、带头做好卫生防护、带头参与疫情防控，做到科学理性应对疫情，不信谣、不传谣;加强自我防护，疫情防控期间减少外出活动，不聚餐、不聚会;做好示范榜样，维护党员教师的良好形象。我们要在以习近平同志为核心的党中央坚强领导下，坚定信心，坚守岗位，同心协力，众志成城，坚决打赢疫情防控阻击战！</w:t>
      </w:r>
    </w:p>
    <w:p>
      <w:pPr>
        <w:ind w:left="0" w:right="0" w:firstLine="560"/>
        <w:spacing w:before="450" w:after="450" w:line="312" w:lineRule="auto"/>
      </w:pPr>
      <w:r>
        <w:rPr>
          <w:rFonts w:ascii="宋体" w:hAnsi="宋体" w:eastAsia="宋体" w:cs="宋体"/>
          <w:color w:val="000"/>
          <w:sz w:val="28"/>
          <w:szCs w:val="28"/>
        </w:rPr>
        <w:t xml:space="preserve">　　14、当前，新型冠状病毒感染肺炎疫情时刻牵动着大家的心，作为一名教师党员，一定做好以下内容：统一思想，坚决贯彻上级部署。认真学习宣传中央和省、市委决策部署，要在行动上听党指挥，主动作为，以实际行动践行“不忘初心、牢记使命”主题教育成果，坚定不移、步调一致地把上级各项决策部署落到实处。立足岗位，担当作为履职尽责。关心学生延期开学期间的学习和生活，了解掌握学生在家情况，指导学生合理规划每日安排，教育学生多读书、读好书，开展合适的体育锻炼，精神饱满地迎接新学期的学习。带头倡导新风尚、带头弘扬正能量、带头做好卫生防护、带头参与疫情防控，做到科学理性应对疫情，不信谣、不传谣;加强自我防护，疫情防控期间减少外出活动，不聚餐、不聚会;做好示范榜样，维护党员教师的良好形象。我们要在以习近平同志为核心的党中央坚强领导下，坚定信心，坚守岗位，同心协力，众志成城，坚决打赢疫情防控阻击战！</w:t>
      </w:r>
    </w:p>
    <w:p>
      <w:pPr>
        <w:ind w:left="0" w:right="0" w:firstLine="560"/>
        <w:spacing w:before="450" w:after="450" w:line="312" w:lineRule="auto"/>
      </w:pPr>
      <w:r>
        <w:rPr>
          <w:rFonts w:ascii="宋体" w:hAnsi="宋体" w:eastAsia="宋体" w:cs="宋体"/>
          <w:color w:val="000"/>
          <w:sz w:val="28"/>
          <w:szCs w:val="28"/>
        </w:rPr>
        <w:t xml:space="preserve">　　15、作为学生党员，我们首先要在思想上深刻认识做好新型冠状病毒感染的肺炎疫情防控的重要性和紧迫性，始终听从党的指挥，不忘初心、牢记使命，配合学院及时全面了解和掌握同学情况;带头做好防控知识的传播;耐心地为周围群众做好科普宣传;同时严格遵守学校关于返校的规定和要求，提高防范意识，加强自我预防，我相信在我们每个人的共同努力下一定能够战胜疫情，加油武汉，加油中国！——学生党员：侯小露</w:t>
      </w:r>
    </w:p>
    <w:p>
      <w:pPr>
        <w:ind w:left="0" w:right="0" w:firstLine="560"/>
        <w:spacing w:before="450" w:after="450" w:line="312" w:lineRule="auto"/>
      </w:pPr>
      <w:r>
        <w:rPr>
          <w:rFonts w:ascii="宋体" w:hAnsi="宋体" w:eastAsia="宋体" w:cs="宋体"/>
          <w:color w:val="000"/>
          <w:sz w:val="28"/>
          <w:szCs w:val="28"/>
        </w:rPr>
        <w:t xml:space="preserve">　　16、疫情面前，身为共产党员应当以身作则，坚定信心，科学防治，共克时艰！武汉加油！中国加油！</w:t>
      </w:r>
    </w:p>
    <w:p>
      <w:pPr>
        <w:ind w:left="0" w:right="0" w:firstLine="560"/>
        <w:spacing w:before="450" w:after="450" w:line="312" w:lineRule="auto"/>
      </w:pPr>
      <w:r>
        <w:rPr>
          <w:rFonts w:ascii="宋体" w:hAnsi="宋体" w:eastAsia="宋体" w:cs="宋体"/>
          <w:color w:val="000"/>
          <w:sz w:val="28"/>
          <w:szCs w:val="28"/>
        </w:rPr>
        <w:t xml:space="preserve">　　17、作为一名学生党员，在新型冠状病毒感染肺炎疫情期间，我将自觉学习贯彻习近平总书记对疫情防控工作的重要指示精神，带头做好舆论引导，不信谣，不传谣，不造谣，积极参与配合疫情期间的防控工作，为打赢遏制疫情扩散的攻坚战，贡献出自己的一份力量。</w:t>
      </w:r>
    </w:p>
    <w:p>
      <w:pPr>
        <w:ind w:left="0" w:right="0" w:firstLine="560"/>
        <w:spacing w:before="450" w:after="450" w:line="312" w:lineRule="auto"/>
      </w:pPr>
      <w:r>
        <w:rPr>
          <w:rFonts w:ascii="宋体" w:hAnsi="宋体" w:eastAsia="宋体" w:cs="宋体"/>
          <w:color w:val="000"/>
          <w:sz w:val="28"/>
          <w:szCs w:val="28"/>
        </w:rPr>
        <w:t xml:space="preserve">　　18、作为研究生党员，非常时期，我们更应严守自律，做好学生本职工作，“停课不停学”，高质量严要求完成导师和学校的各项学习任务。疫情面前保持理性，带头做好群众思想工作，弘扬正能量，做到不信谣不传谣不造谣，相信科学，积极应对。</w:t>
      </w:r>
    </w:p>
    <w:p>
      <w:pPr>
        <w:ind w:left="0" w:right="0" w:firstLine="560"/>
        <w:spacing w:before="450" w:after="450" w:line="312" w:lineRule="auto"/>
      </w:pPr>
      <w:r>
        <w:rPr>
          <w:rFonts w:ascii="宋体" w:hAnsi="宋体" w:eastAsia="宋体" w:cs="宋体"/>
          <w:color w:val="000"/>
          <w:sz w:val="28"/>
          <w:szCs w:val="28"/>
        </w:rPr>
        <w:t xml:space="preserve">　　19、没有人生来就是英雄，总有人用平凡成就伟大，硕士第一党支部全体党员致敬抗击疫情前线最勇敢的白衣战士，致敬最美逆行者！我们坚信在以习近平同志为核心的党中央坚强领导下，全国上下众志成城，定能早日打赢这场疫情防控阻击战！</w:t>
      </w:r>
    </w:p>
    <w:p>
      <w:pPr>
        <w:ind w:left="0" w:right="0" w:firstLine="560"/>
        <w:spacing w:before="450" w:after="450" w:line="312" w:lineRule="auto"/>
      </w:pPr>
      <w:r>
        <w:rPr>
          <w:rFonts w:ascii="宋体" w:hAnsi="宋体" w:eastAsia="宋体" w:cs="宋体"/>
          <w:color w:val="000"/>
          <w:sz w:val="28"/>
          <w:szCs w:val="28"/>
        </w:rPr>
        <w:t xml:space="preserve">　　20、疫情就是命令，防控就是责任。作为一名研究生党员，我将不忘初心牢记使命，在抗击疫情的关键时刻，充分发挥党员先锋模范作用，不信谣，不传谣，向周围群众传播科学，减少恐慌，合理规划自己的时间，众志成城，共克时艰，坚决打赢疫情防控狙击战。</w:t>
      </w:r>
    </w:p>
    <w:p>
      <w:pPr>
        <w:ind w:left="0" w:right="0" w:firstLine="560"/>
        <w:spacing w:before="450" w:after="450" w:line="312" w:lineRule="auto"/>
      </w:pPr>
      <w:r>
        <w:rPr>
          <w:rFonts w:ascii="宋体" w:hAnsi="宋体" w:eastAsia="宋体" w:cs="宋体"/>
          <w:color w:val="000"/>
          <w:sz w:val="28"/>
          <w:szCs w:val="28"/>
        </w:rPr>
        <w:t xml:space="preserve">　　21、众志成城战疫情，共克时艰做先锋。作为一名学生党员，我们要发扬“一名党员就是一面旗帜”的作用，牢固树立“四个意识”，坚定“四个自信”，做到“两个维护”，带头贯彻党中央关于疫情防控的决策部署，坚决落实学校学院防控工作的相关部署和要求，在疫情防控工作中亮身份，见行动，做到不造谣，不信谣，不传谣，积极做好疫情防控的科学预防和宣传工作，努力营造用心同向，众志成城的浓厚氛围，为打赢这场疫情防控阻击战贡献出力量！</w:t>
      </w:r>
    </w:p>
    <w:p>
      <w:pPr>
        <w:ind w:left="0" w:right="0" w:firstLine="560"/>
        <w:spacing w:before="450" w:after="450" w:line="312" w:lineRule="auto"/>
      </w:pPr>
      <w:r>
        <w:rPr>
          <w:rFonts w:ascii="宋体" w:hAnsi="宋体" w:eastAsia="宋体" w:cs="宋体"/>
          <w:color w:val="000"/>
          <w:sz w:val="28"/>
          <w:szCs w:val="28"/>
        </w:rPr>
        <w:t xml:space="preserve">　　22、一个党组织就是一个堡垒，一名党员就是一面旗帜。打赢疫情防控阻击战就是当前最重要最紧迫的政治任务，也是党组织和广大党员的光荣使命。让我们要坚持在党的领导下，牢记人民利益高于一切，以实际行动增强“四个意识”、坚定“四个自信”、做到“两个维护”，团结一心、众志成城，坚决防范遏制疫情扩散蔓延，让党旗在防控疫情斗争第一线高高飘扬，为坚决打赢疫情防控阻击战，确保人民群众生命健康安全和社会大局稳定做出应有贡献！</w:t>
      </w:r>
    </w:p>
    <w:p>
      <w:pPr>
        <w:ind w:left="0" w:right="0" w:firstLine="560"/>
        <w:spacing w:before="450" w:after="450" w:line="312" w:lineRule="auto"/>
      </w:pPr>
      <w:r>
        <w:rPr>
          <w:rFonts w:ascii="宋体" w:hAnsi="宋体" w:eastAsia="宋体" w:cs="宋体"/>
          <w:color w:val="000"/>
          <w:sz w:val="28"/>
          <w:szCs w:val="28"/>
        </w:rPr>
        <w:t xml:space="preserve">　　23、坚决遏制疫情蔓延势头，以科学知识积极防护，以阳光心态相互鼓励，传播同舟共济的正能量，筑起守望相助的防护网。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2025-04-07T07:52:07+08:00</dcterms:created>
  <dcterms:modified xsi:type="dcterms:W3CDTF">2025-04-07T07:52:07+08:00</dcterms:modified>
</cp:coreProperties>
</file>

<file path=docProps/custom.xml><?xml version="1.0" encoding="utf-8"?>
<Properties xmlns="http://schemas.openxmlformats.org/officeDocument/2006/custom-properties" xmlns:vt="http://schemas.openxmlformats.org/officeDocument/2006/docPropsVTypes"/>
</file>