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关于党组党建工作会议讲话【十二篇】</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讲话，汉语词语，是指说话；发言；谈话，或者指演说和普及性的著作体裁。下面是小编精心整理的关于党组党建工作会议讲话【十二篇】，仅供参考，大家一起来看看吧。【篇1】党组党建工作会议讲话　　处党委：　　按照《关于印发的通知》要求，我支部于1月11...</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讲话，汉语词语，是指说话；发言；谈话，或者指演说和普及性的著作体裁。下面是小编精心整理的关于党组党建工作会议讲话【十二篇】，仅供参考，大家一起来看看吧。[_TAG_h2]【篇1】党组党建工作会议讲话</w:t>
      </w:r>
    </w:p>
    <w:p>
      <w:pPr>
        <w:ind w:left="0" w:right="0" w:firstLine="560"/>
        <w:spacing w:before="450" w:after="450" w:line="312" w:lineRule="auto"/>
      </w:pPr>
      <w:r>
        <w:rPr>
          <w:rFonts w:ascii="宋体" w:hAnsi="宋体" w:eastAsia="宋体" w:cs="宋体"/>
          <w:color w:val="000"/>
          <w:sz w:val="28"/>
          <w:szCs w:val="28"/>
        </w:rPr>
        <w:t xml:space="preserve">　　处党委：</w:t>
      </w:r>
    </w:p>
    <w:p>
      <w:pPr>
        <w:ind w:left="0" w:right="0" w:firstLine="560"/>
        <w:spacing w:before="450" w:after="450" w:line="312" w:lineRule="auto"/>
      </w:pPr>
      <w:r>
        <w:rPr>
          <w:rFonts w:ascii="宋体" w:hAnsi="宋体" w:eastAsia="宋体" w:cs="宋体"/>
          <w:color w:val="000"/>
          <w:sz w:val="28"/>
          <w:szCs w:val="28"/>
        </w:rPr>
        <w:t xml:space="preserve">　　按照《关于印发的通知》要求，我支部于1月11日召开了党员大会，开展了基层党组织书记抓党建工作述职评议工作。</w:t>
      </w:r>
    </w:p>
    <w:p>
      <w:pPr>
        <w:ind w:left="0" w:right="0" w:firstLine="560"/>
        <w:spacing w:before="450" w:after="450" w:line="312" w:lineRule="auto"/>
      </w:pPr>
      <w:r>
        <w:rPr>
          <w:rFonts w:ascii="宋体" w:hAnsi="宋体" w:eastAsia="宋体" w:cs="宋体"/>
          <w:color w:val="000"/>
          <w:sz w:val="28"/>
          <w:szCs w:val="28"/>
        </w:rPr>
        <w:t xml:space="preserve">　　此次党建述职评议考核工作贯彻落实党的十九大精神、强化“四个意识”、落实管党治党责任的重要举措，严肃认真做好述职评议考核工作。会上，二支部书记向全体党员作20_年党建工作述职报告。从深入学习贯彻落实习近平新时代中国特色社会主义思想、党的十九大精神和习近平总书记对四川及成都工作系列重要指示精神，从加强自身学习，努力提高政治思想素质、加强支部建设，提升支部的凝聚力和战斗力、完成支部支委换届选举工作、完成处两委党员代表大会代表选举工作、认真落实“一岗双责”主题责任、创新思路，改进党建工作等六个方面对一年的党建工作做了深刻总结。</w:t>
      </w:r>
    </w:p>
    <w:p>
      <w:pPr>
        <w:ind w:left="0" w:right="0" w:firstLine="560"/>
        <w:spacing w:before="450" w:after="450" w:line="312" w:lineRule="auto"/>
      </w:pPr>
      <w:r>
        <w:rPr>
          <w:rFonts w:ascii="宋体" w:hAnsi="宋体" w:eastAsia="宋体" w:cs="宋体"/>
          <w:color w:val="000"/>
          <w:sz w:val="28"/>
          <w:szCs w:val="28"/>
        </w:rPr>
        <w:t xml:space="preserve">　　参会的班子成员处党委副书记支部书记抓党建工作进行了现场点评，首先他对此次述职报告进行了认可，表示能认真履行机关二支部支部书记职责，肯定了机关二支部一年来的扎实工作，指出开展党支部书记述职活动，是加强党建、落实党要管党从严治党的一项重要举措，本次述职既是支部书记履职尽责的一次年终“期末”考核，有助于提高支部书记的综合素质。同时，希望通过此次述职交流，不断创新，进一步把工作做实做好，更好地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点评结束后，二支部党员对支部书记进行了抓党建述职满意度测评。本次参加测评党员共23人，测评表共发放测评表23份，收回23份，满意度为96%。</w:t>
      </w:r>
    </w:p>
    <w:p>
      <w:pPr>
        <w:ind w:left="0" w:right="0" w:firstLine="560"/>
        <w:spacing w:before="450" w:after="450" w:line="312" w:lineRule="auto"/>
      </w:pPr>
      <w:r>
        <w:rPr>
          <w:rFonts w:ascii="黑体" w:hAnsi="黑体" w:eastAsia="黑体" w:cs="黑体"/>
          <w:color w:val="000000"/>
          <w:sz w:val="36"/>
          <w:szCs w:val="36"/>
          <w:b w:val="1"/>
          <w:bCs w:val="1"/>
        </w:rPr>
        <w:t xml:space="preserve">【篇2】党组党建工作会议讲话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市委的统一安排部署，区委决定，今天召开全区基层党建工作述职评议会议，主要任务是学习贯彻省市委20_年抓基层党建工作述职评议会精神，组织开展我区基层党组织书记抓党建述职评议，安排部署20_年全区基层党建工作，动员全区各级党组织和广大党员干部进一步统一思想，明确任务，狠抓落实，进一步提升全区党建工作水平，为推动xx发展奠定坚实的组织基础。</w:t>
      </w:r>
    </w:p>
    <w:p>
      <w:pPr>
        <w:ind w:left="0" w:right="0" w:firstLine="560"/>
        <w:spacing w:before="450" w:after="450" w:line="312" w:lineRule="auto"/>
      </w:pPr>
      <w:r>
        <w:rPr>
          <w:rFonts w:ascii="宋体" w:hAnsi="宋体" w:eastAsia="宋体" w:cs="宋体"/>
          <w:color w:val="000"/>
          <w:sz w:val="28"/>
          <w:szCs w:val="28"/>
        </w:rPr>
        <w:t xml:space="preserve">　　市委对我区基层党建工作非常重视，给予了多方面的指导，市委常委、统战部刘部长及市委组织部xx同志应邀出席指导今天的会议。</w:t>
      </w:r>
    </w:p>
    <w:p>
      <w:pPr>
        <w:ind w:left="0" w:right="0" w:firstLine="560"/>
        <w:spacing w:before="450" w:after="450" w:line="312" w:lineRule="auto"/>
      </w:pPr>
      <w:r>
        <w:rPr>
          <w:rFonts w:ascii="宋体" w:hAnsi="宋体" w:eastAsia="宋体" w:cs="宋体"/>
          <w:color w:val="000"/>
          <w:sz w:val="28"/>
          <w:szCs w:val="28"/>
        </w:rPr>
        <w:t xml:space="preserve">　　首先，让我们以热烈的掌声对xx部长及xx同志的到来表示诚挚的欢迎和衷心的感谢!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参加今天会议的有：全体县级领导，各乡镇党委书记、县直各部门主要负责人，党员代表，共计x多人。</w:t>
      </w:r>
    </w:p>
    <w:p>
      <w:pPr>
        <w:ind w:left="0" w:right="0" w:firstLine="560"/>
        <w:spacing w:before="450" w:after="450" w:line="312" w:lineRule="auto"/>
      </w:pPr>
      <w:r>
        <w:rPr>
          <w:rFonts w:ascii="宋体" w:hAnsi="宋体" w:eastAsia="宋体" w:cs="宋体"/>
          <w:color w:val="000"/>
          <w:sz w:val="28"/>
          <w:szCs w:val="28"/>
        </w:rPr>
        <w:t xml:space="preserve">　　今天的会议共有五项议程，下面逐项进行。</w:t>
      </w:r>
    </w:p>
    <w:p>
      <w:pPr>
        <w:ind w:left="0" w:right="0" w:firstLine="560"/>
        <w:spacing w:before="450" w:after="450" w:line="312" w:lineRule="auto"/>
      </w:pPr>
      <w:r>
        <w:rPr>
          <w:rFonts w:ascii="宋体" w:hAnsi="宋体" w:eastAsia="宋体" w:cs="宋体"/>
          <w:color w:val="000"/>
          <w:sz w:val="28"/>
          <w:szCs w:val="28"/>
        </w:rPr>
        <w:t xml:space="preserve">　　首先进行第一项议程，传达学习全市党组织书记抓基层党建工作述职评议会精神。由于时间关系，已将会议精神学习提纲书面印发大家，现不再在大会上进行传达。会后，请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下面进行第二项议程，述职点评。会前已将xx名党组织书记《抓党建工作述职评议表》印发给大家，请大家在听取述职点评后，认真评议，会后由区委办收集整理并反馈。今天安排现场述职的有x名同志。</w:t>
      </w:r>
    </w:p>
    <w:p>
      <w:pPr>
        <w:ind w:left="0" w:right="0" w:firstLine="560"/>
        <w:spacing w:before="450" w:after="450" w:line="312" w:lineRule="auto"/>
      </w:pPr>
      <w:r>
        <w:rPr>
          <w:rFonts w:ascii="宋体" w:hAnsi="宋体" w:eastAsia="宋体" w:cs="宋体"/>
          <w:color w:val="000"/>
          <w:sz w:val="28"/>
          <w:szCs w:val="28"/>
        </w:rPr>
        <w:t xml:space="preserve">　　首先，请xx同志述职。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由于时间关系，现场述职就进行到这里，未述职的党组织书记提交了书面述职报告，请大家结合平时工作情况填写评议表。</w:t>
      </w:r>
    </w:p>
    <w:p>
      <w:pPr>
        <w:ind w:left="0" w:right="0" w:firstLine="560"/>
        <w:spacing w:before="450" w:after="450" w:line="312" w:lineRule="auto"/>
      </w:pPr>
      <w:r>
        <w:rPr>
          <w:rFonts w:ascii="宋体" w:hAnsi="宋体" w:eastAsia="宋体" w:cs="宋体"/>
          <w:color w:val="000"/>
          <w:sz w:val="28"/>
          <w:szCs w:val="28"/>
        </w:rPr>
        <w:t xml:space="preserve">　　与会的其他同志对各党组织书记述职报告有意见或者有疑问的，请发言提问。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下面进行第三项议程，对各党组织书记抓基层党建工作情况进行民主测评。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请工作人员发放测评表。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下面进行第四项议程，请市委常委、xx同志讲话，大家欢迎!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下面进行第五项议程，请区委书记xx同志作述职评议会作总结讲话。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天会议的各项议程已全部进行完毕。x部长的讲话，主题鲜明，重点突出，措施详实，具有很强的思想性、理论性和指导性，各级党组织要深入学习领会，认真抓好贯彻落实。下面，我就贯彻落实好这次会议精神，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全区各级党组织和党员干部要准确把握新时代全面从严治党的新部署新要求，提高政治站位，强化责任担当，全力抓好各项任务落实。要及时召开相关会议，迅速学习传达这次会议精神，认真研究谋划基层党建工作，切实把会议确定的目标任务抓紧抓好、落实落细。各党组织书记要切实担负起基层党建工作第一责任人职责，必须树牢大抓党建的工作理念，坚持党建工作与经济工作有机融合、同步推进，逐级靠实责任，层层传导压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二要坚持问题导向，突出整改落实。各级党组织要坚持问题导向，明确工作重点，强化抓党建工作述职评议考核结果的运用，把领导点评指出的问题意见，作为抓好党建工作的切入点，逐项分析、精准发力，切实抓好整改落实。各联系领导要督促各党组织针对问题深查具体表现，深剖产生原因，提出切实可行的措施，制定整改方案，建立整改台账，明确整改标准和时限要求，不折不扣地抓好整改工作，确保全区党建工作上水平、上台阶。</w:t>
      </w:r>
    </w:p>
    <w:p>
      <w:pPr>
        <w:ind w:left="0" w:right="0" w:firstLine="560"/>
        <w:spacing w:before="450" w:after="450" w:line="312" w:lineRule="auto"/>
      </w:pPr>
      <w:r>
        <w:rPr>
          <w:rFonts w:ascii="宋体" w:hAnsi="宋体" w:eastAsia="宋体" w:cs="宋体"/>
          <w:color w:val="000"/>
          <w:sz w:val="28"/>
          <w:szCs w:val="28"/>
        </w:rPr>
        <w:t xml:space="preserve">　　三要创新工作方法，活化党建载体。各级党组织要认真总结今年以来抓党建取得的好经验、好做法，积极探索开展党建工作的有效途径和载体，要持续推进“不忘初心、牢记使命”主题教育教育常态化制度化，规范开展主题党日活动，落实“双议双评”、党员“三卡”管理等制度，积极引导广大党员融入中心工作、发挥模范作用，引导更多的党员学典型、当典型，激发全区党建活力。</w:t>
      </w:r>
    </w:p>
    <w:p>
      <w:pPr>
        <w:ind w:left="0" w:right="0" w:firstLine="560"/>
        <w:spacing w:before="450" w:after="450" w:line="312" w:lineRule="auto"/>
      </w:pPr>
      <w:r>
        <w:rPr>
          <w:rFonts w:ascii="宋体" w:hAnsi="宋体" w:eastAsia="宋体" w:cs="宋体"/>
          <w:color w:val="000"/>
          <w:sz w:val="28"/>
          <w:szCs w:val="28"/>
        </w:rPr>
        <w:t xml:space="preserve">　　四要跟进督促检查，务求工作实效。区委组织部要创新工作思路，坚持问题导向，严格落实“月考核、季通报、半年总结、年终考核”的工作考核机制，加大对落实党建责任情况的日常检查督办力度。要采取专项检查、随机抽查、重点督查等方式，对每月安排的党建工作任务及时跟进督查，追踪落实，掌握各党组织工作进度，把苗头性问题解决在萌芽状态，坚决杜绝靠补资料应付检查的现象，要加大党建在整体工作中的考核权重，倒逼责任落实。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【篇3】党组党建工作会议讲话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X党委统一要求，今天我们召开党组织书记抓基层党建工作述职评议会议，这既是落实全面从严治党要求的重要举措，也是对各基层党组织书记落实管党治党第一责任的一次集中展示和检阅，既能有效传导压力、压实责任，也为大家搭建了一个相互学习、相互交流的平台。刚才，各位党组织书记就抓基层党建工作进行了述职，总的感到，大家准备得很充分，总结成绩实事求是，查摆问题具体深入，谋划工作思路清晰，聚焦主业的意识明显，体现了高度的政治责任感。20_年，XXX党委各基层党组织以习近平新时代中国特色社会主义思想为指导，认真履行管党治党政治责任，积极推进全面从严治党向基层延伸，充分发挥基层党组织在“融合、规范、创新、提升”中的政治向心力、组织力和战斗力，基层党建工作责任到位、落实有力、成效显著。主要呈现出以下几个特点：</w:t>
      </w:r>
    </w:p>
    <w:p>
      <w:pPr>
        <w:ind w:left="0" w:right="0" w:firstLine="560"/>
        <w:spacing w:before="450" w:after="450" w:line="312" w:lineRule="auto"/>
      </w:pPr>
      <w:r>
        <w:rPr>
          <w:rFonts w:ascii="宋体" w:hAnsi="宋体" w:eastAsia="宋体" w:cs="宋体"/>
          <w:color w:val="000"/>
          <w:sz w:val="28"/>
          <w:szCs w:val="28"/>
        </w:rPr>
        <w:t xml:space="preserve">　　一是党建责任落实到位。各位书记落实“书记抓、抓书记”工作机制要求，实现了党建工作与教育教学工作同频共振、互促互进。比如，XXX同志将党建工作列入学校、处室年级工作计划中，做到支部建在年级、党小组建在教研组，支部书记与年级主任一身兼。XXX同志坚持对党建计划、党建安排亲自研究、重点督查，不断增强党组织的凝聚力和吸引力，骨干教师要求入党的愿望明显增强。XXX同志制发学校党建工作责任清单，将党建工作纳入个人绩效目标考核，聘任党总支成员为学校思想政治辅导员，做好方向引领。</w:t>
      </w:r>
    </w:p>
    <w:p>
      <w:pPr>
        <w:ind w:left="0" w:right="0" w:firstLine="560"/>
        <w:spacing w:before="450" w:after="450" w:line="312" w:lineRule="auto"/>
      </w:pPr>
      <w:r>
        <w:rPr>
          <w:rFonts w:ascii="宋体" w:hAnsi="宋体" w:eastAsia="宋体" w:cs="宋体"/>
          <w:color w:val="000"/>
          <w:sz w:val="28"/>
          <w:szCs w:val="28"/>
        </w:rPr>
        <w:t xml:space="preserve">　　二是党内政治生活制度不断完善。XXX党委各学校、幼儿园党组织以“三会一课”等制度为依托，抓基础、抓规范，形成了常态长效。比如XXX同志组织党员开展宣讲比赛、赴市党建图书馆开展读书交流，与新疆兵团农六师军户农场学校党总支手拉手结对联谊等活动，开展党务督查并印发简报。XXX同志组织党支部领导班子成员认真学习榜样的先进事迹，到黄河口文化馆、刘集红色教育基地开展专题教育，积极参加“学习强国”知识学习，收看庆祝新中国成立70周年大会。</w:t>
      </w:r>
    </w:p>
    <w:p>
      <w:pPr>
        <w:ind w:left="0" w:right="0" w:firstLine="560"/>
        <w:spacing w:before="450" w:after="450" w:line="312" w:lineRule="auto"/>
      </w:pPr>
      <w:r>
        <w:rPr>
          <w:rFonts w:ascii="宋体" w:hAnsi="宋体" w:eastAsia="宋体" w:cs="宋体"/>
          <w:color w:val="000"/>
          <w:sz w:val="28"/>
          <w:szCs w:val="28"/>
        </w:rPr>
        <w:t xml:space="preserve">　　三是抓党建促业务形成共识。XXX党委各学校、幼儿园党组织围绕业务抓党建、抓好党建促业务，实现了党建与业务的良性互动和相互促进。比如，XXX同志带头确立家校共育、课后延时服务等为民实事4件，开展“百师访千家”等集中志愿服务活动4次，参与课后延时服务活动党员干部达300余人次，用实际行动为群众办好事、办实事。XXX同志坚持以党建促发展，强化精细常规管理，深化教学改革，学校办学水平和教育教学质量稳中有升。XXX同志深入推进“三亮三引三有，助推实小发展”党建品牌创建活动，组织党员志愿服务XX多次，使党员精神面貌时时有进步，党组织活力得到了提升。</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当前推动全面从严治党、加强基层党建工作面临着不少新变化、新挑战，与开发区党工委要求相比、与群众期盼相比，我们的工作仍存在不少差距和不足。刚才各位书记也都分别查摆了自己在抓党建工作中的主要问题，集中表现在：一是管党治党压力传导不够。落实主体责任还停留在上级布置什么就完成什么，缺乏开展工作的主动性和原创力。没能将全面从严治党要求延伸到基层、传递到一线，压力传导一定程度存在递减现象。管党治党缺乏常抓的韧劲和细抓的定力，对苗头性、倾向性问题重视不够，管党治党的政治自觉和行动自觉没有真正形成。二是基层党组织的战斗堡垒作用发挥不充分。党建责任压力传导不到位，“只见校长、不见书记”的现象还一定程度存在，党组织抓中心议大事的能力不强。有的学校党建工作和业务工作找不到结合点，认为党建抓得太紧，就会影响教学的错误认识。三是对党员队伍监督管理不严。对党员干部的党性锻炼抓而不紧，忽视党员教师队伍管理，个别党员教师宗旨意识出现偏差、行为偏离师德，师德师风建设有待加强。在筑牢党员教师廉洁从教思想防线、帮助党员干部有效抵御廉政风险方面，还没有建立有效的防范机制，没有拿出治本之策。这些问题，削弱了基层党组织的凝聚力和战斗力，必须引起高度重视，采取有力措施，切实加以解决。下面，就进一步落实好全面从严治党主体责任，进一步夯实基层党建，我讲三点意见。</w:t>
      </w:r>
    </w:p>
    <w:p>
      <w:pPr>
        <w:ind w:left="0" w:right="0" w:firstLine="560"/>
        <w:spacing w:before="450" w:after="450" w:line="312" w:lineRule="auto"/>
      </w:pPr>
      <w:r>
        <w:rPr>
          <w:rFonts w:ascii="宋体" w:hAnsi="宋体" w:eastAsia="宋体" w:cs="宋体"/>
          <w:color w:val="000"/>
          <w:sz w:val="28"/>
          <w:szCs w:val="28"/>
        </w:rPr>
        <w:t xml:space="preserve">&gt;　　一、突出政治统领，充分发挥基层党组织的战斗堡垒作用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要牢固树立“四个意识”。以习近平新时代中国特色社会主义思想为指导，深入贯彻落实党的十九大精神，贯彻落实习近平总书记对教育工作的系列指示要求，不断增强“四个意识”、树牢“四个自信”，做到“两个维护”，确保各基层党组织充分履行职责、发挥核心作用，确保全体党员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　　二要规范党内政治生活。切实贯彻执行组织生活记实制度，进一步规范“三会一课”，严格贯彻执行民主集中制，用好批评和自我批评的武器，开展严肃认真的组织生活，不断增强党内政治生活的政治性、时代性、原则性、战斗性，使之真正成为每个党员锤炼党性的熔炉。</w:t>
      </w:r>
    </w:p>
    <w:p>
      <w:pPr>
        <w:ind w:left="0" w:right="0" w:firstLine="560"/>
        <w:spacing w:before="450" w:after="450" w:line="312" w:lineRule="auto"/>
      </w:pPr>
      <w:r>
        <w:rPr>
          <w:rFonts w:ascii="宋体" w:hAnsi="宋体" w:eastAsia="宋体" w:cs="宋体"/>
          <w:color w:val="000"/>
          <w:sz w:val="28"/>
          <w:szCs w:val="28"/>
        </w:rPr>
        <w:t xml:space="preserve">　　三要发挥战斗堡垒作用。全面落实党支部教育管理监督党员的职责，通过党支部建设引领和带动教育教学工作，引导广大党员强化党的意识，坚定地服务教育教学、服务学校发展、服务广大师生、家长，坚决同危害我们党的领导的各种错误思潮和行为作斗争，充分发挥党支部的战斗堡垒作用，确保党的旗帜在教育领域高高飘扬。</w:t>
      </w:r>
    </w:p>
    <w:p>
      <w:pPr>
        <w:ind w:left="0" w:right="0" w:firstLine="560"/>
        <w:spacing w:before="450" w:after="450" w:line="312" w:lineRule="auto"/>
      </w:pPr>
      <w:r>
        <w:rPr>
          <w:rFonts w:ascii="宋体" w:hAnsi="宋体" w:eastAsia="宋体" w:cs="宋体"/>
          <w:color w:val="000"/>
          <w:sz w:val="28"/>
          <w:szCs w:val="28"/>
        </w:rPr>
        <w:t xml:space="preserve">&gt;　　二、明确工作重点，用心用力推进学校党建任务落实</w:t>
      </w:r>
    </w:p>
    <w:p>
      <w:pPr>
        <w:ind w:left="0" w:right="0" w:firstLine="560"/>
        <w:spacing w:before="450" w:after="450" w:line="312" w:lineRule="auto"/>
      </w:pPr>
      <w:r>
        <w:rPr>
          <w:rFonts w:ascii="宋体" w:hAnsi="宋体" w:eastAsia="宋体" w:cs="宋体"/>
          <w:color w:val="000"/>
          <w:sz w:val="28"/>
          <w:szCs w:val="28"/>
        </w:rPr>
        <w:t xml:space="preserve">　　一要突出服务中心。把教育置于新时代的视野中去审视、谋划和展望，以改革创新精神谋划教育教学中心工作，探索党组织和党员发挥作用的载体平台，立足岗位职责，紧扣目标任务，激发争先热情，增强创造活力，推动党的建设和教育教学工作有机结合、深度融合，实现合力推进、协调发展。</w:t>
      </w:r>
    </w:p>
    <w:p>
      <w:pPr>
        <w:ind w:left="0" w:right="0" w:firstLine="560"/>
        <w:spacing w:before="450" w:after="450" w:line="312" w:lineRule="auto"/>
      </w:pPr>
      <w:r>
        <w:rPr>
          <w:rFonts w:ascii="宋体" w:hAnsi="宋体" w:eastAsia="宋体" w:cs="宋体"/>
          <w:color w:val="000"/>
          <w:sz w:val="28"/>
          <w:szCs w:val="28"/>
        </w:rPr>
        <w:t xml:space="preserve">　　二要强化队伍建设。聚焦党支部书记这个关键，真正把政治强、事业心强、能力强的人员选拔到基层党支部书记岗位上来，切实加强培训和管理，教育引导他们加强党性锻炼，提高党性修养，提升履职能力。积极探索适应新时期党员刚性需求的工作方式和管理手段，建立健全激励引导和关怀帮扶机制，教育引导广大党员教师在教育一线建功立业、干出实绩，充分发挥党员教师的模范引领作用，切实把党员教师的形象树起来。</w:t>
      </w:r>
    </w:p>
    <w:p>
      <w:pPr>
        <w:ind w:left="0" w:right="0" w:firstLine="560"/>
        <w:spacing w:before="450" w:after="450" w:line="312" w:lineRule="auto"/>
      </w:pPr>
      <w:r>
        <w:rPr>
          <w:rFonts w:ascii="宋体" w:hAnsi="宋体" w:eastAsia="宋体" w:cs="宋体"/>
          <w:color w:val="000"/>
          <w:sz w:val="28"/>
          <w:szCs w:val="28"/>
        </w:rPr>
        <w:t xml:space="preserve">　　三要锻造过硬作风。进一步强化正风肃纪，持之以恒抓好“四风”整治。针对物资采购、基建项目、设备招投标、干部考核、评优评先、职称评定等重点领域、关键环节，要加强监管，规范运行；针对群众反映强烈的问题，要抓早抓小、形成震慑。要健全各项规章制度，以制度巩固师德师风建设成果，真正让好的作风成为党员干部的一种信念、一种习惯，成为一种风气、一种氛围。</w:t>
      </w:r>
    </w:p>
    <w:p>
      <w:pPr>
        <w:ind w:left="0" w:right="0" w:firstLine="560"/>
        <w:spacing w:before="450" w:after="450" w:line="312" w:lineRule="auto"/>
      </w:pPr>
      <w:r>
        <w:rPr>
          <w:rFonts w:ascii="宋体" w:hAnsi="宋体" w:eastAsia="宋体" w:cs="宋体"/>
          <w:color w:val="000"/>
          <w:sz w:val="28"/>
          <w:szCs w:val="28"/>
        </w:rPr>
        <w:t xml:space="preserve">&gt;　　三、强化责任落实，努力推动学校党建工作再上新水平</w:t>
      </w:r>
    </w:p>
    <w:p>
      <w:pPr>
        <w:ind w:left="0" w:right="0" w:firstLine="560"/>
        <w:spacing w:before="450" w:after="450" w:line="312" w:lineRule="auto"/>
      </w:pPr>
      <w:r>
        <w:rPr>
          <w:rFonts w:ascii="宋体" w:hAnsi="宋体" w:eastAsia="宋体" w:cs="宋体"/>
          <w:color w:val="000"/>
          <w:sz w:val="28"/>
          <w:szCs w:val="28"/>
        </w:rPr>
        <w:t xml:space="preserve">　　一要强化主体责任。各基层党组织尤其是党组织书记，要强化“抓好党建工作是本职、不抓党建工作是失职、抓不好党建工作是不称职”的理念，经常深入基层，深入到每一个班级、广大教师中去，了解掌握党员思想和工作情况，及时解决党建工作中的困难和问题，尽最大努力为党支部开展工作创造条件，真正成为熟悉学校党建情况、善抓学校党建工作的党组织书记。</w:t>
      </w:r>
    </w:p>
    <w:p>
      <w:pPr>
        <w:ind w:left="0" w:right="0" w:firstLine="560"/>
        <w:spacing w:before="450" w:after="450" w:line="312" w:lineRule="auto"/>
      </w:pPr>
      <w:r>
        <w:rPr>
          <w:rFonts w:ascii="宋体" w:hAnsi="宋体" w:eastAsia="宋体" w:cs="宋体"/>
          <w:color w:val="000"/>
          <w:sz w:val="28"/>
          <w:szCs w:val="28"/>
        </w:rPr>
        <w:t xml:space="preserve">　　二要层层传导压力。健全责任分解机制，明确领导班子的主体责任、党组织书记的第一责任和班子成员的“一岗双责”。要坚持书记抓、抓书记，一级抓一级、一级带一级，将压力层层传导下去，把责任压紧压实，构建横向到边、纵向到底的责任体系。要加强政策统筹、资源统筹、力量统筹，推动形成上下联动、齐抓共管，全员抓学校党建的浓厚氛围。</w:t>
      </w:r>
    </w:p>
    <w:p>
      <w:pPr>
        <w:ind w:left="0" w:right="0" w:firstLine="560"/>
        <w:spacing w:before="450" w:after="450" w:line="312" w:lineRule="auto"/>
      </w:pPr>
      <w:r>
        <w:rPr>
          <w:rFonts w:ascii="宋体" w:hAnsi="宋体" w:eastAsia="宋体" w:cs="宋体"/>
          <w:color w:val="000"/>
          <w:sz w:val="28"/>
          <w:szCs w:val="28"/>
        </w:rPr>
        <w:t xml:space="preserve">　　三要严格考核问责。担当，要有问责来保障；问责，要用行动来体现。党建工作出了问题必须要问责。各学校、幼儿园党组织书记作为抓党建的“第一责任人”，一定要对从严治党的重要性、紧迫性有清醒的认识，切实担负起全面从严治党主体责任，狠抓建章立制，强化党员管理，真正以党建促进教育教学发展。下一步，×××党委将充分发挥考核“指挥棒”作用，加强对学校、幼儿园党建工作的督导考核，对履行党建责任不到位的，要严肃批评，对管党治党不力、出现严重后果的要严肃追责，确保党建工作责任制落到实处。大家一定要增强政治敏锐性，自觉把基层党建工作摆上突出位置来推进，切实把责任扛起来、把压力传下去，以最大政绩来保证和检验各项工作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【篇4】党组党建工作会议讲话</w:t>
      </w:r>
    </w:p>
    <w:p>
      <w:pPr>
        <w:ind w:left="0" w:right="0" w:firstLine="560"/>
        <w:spacing w:before="450" w:after="450" w:line="312" w:lineRule="auto"/>
      </w:pPr>
      <w:r>
        <w:rPr>
          <w:rFonts w:ascii="宋体" w:hAnsi="宋体" w:eastAsia="宋体" w:cs="宋体"/>
          <w:color w:val="000"/>
          <w:sz w:val="28"/>
          <w:szCs w:val="28"/>
        </w:rPr>
        <w:t xml:space="preserve">　　尊敬的符兴勇同志、同志们：</w:t>
      </w:r>
    </w:p>
    <w:p>
      <w:pPr>
        <w:ind w:left="0" w:right="0" w:firstLine="560"/>
        <w:spacing w:before="450" w:after="450" w:line="312" w:lineRule="auto"/>
      </w:pPr>
      <w:r>
        <w:rPr>
          <w:rFonts w:ascii="宋体" w:hAnsi="宋体" w:eastAsia="宋体" w:cs="宋体"/>
          <w:color w:val="000"/>
          <w:sz w:val="28"/>
          <w:szCs w:val="28"/>
        </w:rPr>
        <w:t xml:space="preserve">　　今天，在省委组织部的指导下，全体县委、各镇党委书记在这里召开镇党委书记抓基层党建工作述职评议会。以前只是我和抓基层党建的专职县委副书记以及组织部长参加，今天全体县委都参加，这是第一次。这说明我们对党中央抓好基层党建工作新要求的高度重视，也是贯彻落实对抓好基层党建工作系列讲话精神的重要体现。刚才，全县11位镇党委书记分别就抓基层党建工作情况作了述职，客观真实总结过去一年的成绩，查摆问题敢于亮短揭丑，针对存在的问题从自身找原因，并对解决问题提出清晰的思路、具体的目标、可行的、可操作的实招。与会代表对各镇党委书记进行了民主评议。省委组织部党员干部教育中心主任符兴勇同志作了重要点评讲话。符兴勇同志的讲话非常务实中肯，对我县抓基层党建工作的肯定是对我们的鼓励和鞭策，指出我县抓基层党建存在的问题和提出的建议是对我们新的要求，也是对我们的期望，这些对我县下一步抓好基层党建工作具有很强的指导作用。我们一定要认真学习领会，结合实际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&gt;　　一、肯定成绩，正视不足，进一步增强抓好党建工作的紧迫感和责任感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近年来，特别是党的群众路线教育实践活动开展以来，全县各级党组织认真贯彻落实党的、十八届三中、四中全会精神，系列重要讲话精神，省委第六次党代会精神和县委第十二次党代会精神，落实从严管党治党要求，扎实做好抓基层打基础工作，取得了较好的实效。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各镇党委对党建工作重要性的认识在逐步提高，抓基层党建责任意识不断增强。近年来，各镇党委对党建工作重要性的认识在逐步提高，认真履行第一责任人职责，切实把基层党建工作牢牢抓在手上。如老城镇、文儒镇、仁兴镇党委书记年初就与包村领导、党建指导员、各支部书记层层签订目标责任书，立下工作“军令状”，起到督促党建分级负责的责任制的落实作用。我们签了党建责任书以后，各镇的党建工作都抓得比较实，尤其是文儒镇，还增设了党建指导员。</w:t>
      </w:r>
    </w:p>
    <w:p>
      <w:pPr>
        <w:ind w:left="0" w:right="0" w:firstLine="560"/>
        <w:spacing w:before="450" w:after="450" w:line="312" w:lineRule="auto"/>
      </w:pPr>
      <w:r>
        <w:rPr>
          <w:rFonts w:ascii="宋体" w:hAnsi="宋体" w:eastAsia="宋体" w:cs="宋体"/>
          <w:color w:val="000"/>
          <w:sz w:val="28"/>
          <w:szCs w:val="28"/>
        </w:rPr>
        <w:t xml:space="preserve">　　二是扎实推进基层软弱涣散党组织整顿转化，基层党建水平不断提高。各镇党委把整顿软弱涣散基层党组织作为教育实践活动的重要内容，通过选派第一书记，驻村干部指导等途径，开展集中整顿，推动全县18个村(社区)软弱涣散基层党支部得到转化提升。如，福山镇党委采取挂点包干、部门协作方式，出台干部下基层驻村蹲点制度，组织干部、群众工作组蹲点，突出抓好软弱涣散党组织集中整顿，帮助拓宽产业发展渠道，把经济建设发展和软弱涣散党组织整顿全面结合，推动了2个软弱涣散党组织全面转化。大丰镇党委通过选派镇机关优秀干部出任第一书记，使软弱涣散党支部—美玉社区党支部的党建工作得到全面加强。</w:t>
      </w:r>
    </w:p>
    <w:p>
      <w:pPr>
        <w:ind w:left="0" w:right="0" w:firstLine="560"/>
        <w:spacing w:before="450" w:after="450" w:line="312" w:lineRule="auto"/>
      </w:pPr>
      <w:r>
        <w:rPr>
          <w:rFonts w:ascii="宋体" w:hAnsi="宋体" w:eastAsia="宋体" w:cs="宋体"/>
          <w:color w:val="000"/>
          <w:sz w:val="28"/>
          <w:szCs w:val="28"/>
        </w:rPr>
        <w:t xml:space="preserve">　　三是充实一批基层工作队伍，基层服务型党组织建设不断加强。各镇认真贯彻落实《中共澄迈县委关于深入推进基层服务型党组织建设的意见》精神，坚持以服务为核心，健全联系服务群众机制，充实一批基层工作队伍，着力打通联系服务群众“最后一公里”。如，加乐镇党委以镇班子成员驻村方式开展包村工作，由镇班子成员和镇干部与村两委干部联合坐班，处理日常村务。并把每天值班的镇村干部的姓名及联系方式制成小卡片6120张，挨家挨户发到农户家里，构建起横向到底的服务体系，让老百姓有疑问有地方可咨询，做到不出村、不出镇就能就地把事情办好。</w:t>
      </w:r>
    </w:p>
    <w:p>
      <w:pPr>
        <w:ind w:left="0" w:right="0" w:firstLine="560"/>
        <w:spacing w:before="450" w:after="450" w:line="312" w:lineRule="auto"/>
      </w:pPr>
      <w:r>
        <w:rPr>
          <w:rFonts w:ascii="宋体" w:hAnsi="宋体" w:eastAsia="宋体" w:cs="宋体"/>
          <w:color w:val="000"/>
          <w:sz w:val="28"/>
          <w:szCs w:val="28"/>
        </w:rPr>
        <w:t xml:space="preserve">　　基层服务型党组织建设的深入推进，使基层党组织服务改革、服务发展、服务民生、服务群众、服务党员的意识和能力得到增强，特别是面对强台风“威马逊”和“海鸥”的重大灾情，沿海的老城镇、福山镇、桥头镇、大丰镇，包括灾情也很严重的金江镇，五个镇党委充分发挥基层党组织和村委会在抗风救灾中的作用，把抗风救灾作为开展教育实践活动的主战场，始终冲锋在前，顽强拼搏，为保护人民群众生命财产安全作出了突出贡献，在全省三个重灾区文昌、海口、澄迈中实现了“四无”目标(无人员死亡、无人员失踪、无疫情发生、无地质灾害发生)，以及率先实现了“五通”(水、电、路、通讯和燃气)，赢得了群众的广泛赞誉。在这些方面，我们基层党组织的作用，特别是基层党支部书记、村主任的作用发挥得比较好。我们桥头镇也出现了一些险情，但是在大家的努力下，有惊无险。</w:t>
      </w:r>
    </w:p>
    <w:p>
      <w:pPr>
        <w:ind w:left="0" w:right="0" w:firstLine="560"/>
        <w:spacing w:before="450" w:after="450" w:line="312" w:lineRule="auto"/>
      </w:pPr>
      <w:r>
        <w:rPr>
          <w:rFonts w:ascii="宋体" w:hAnsi="宋体" w:eastAsia="宋体" w:cs="宋体"/>
          <w:color w:val="000"/>
          <w:sz w:val="28"/>
          <w:szCs w:val="28"/>
        </w:rPr>
        <w:t xml:space="preserve">　　四是建立健全激励保障机制，基层基础保障力度不断加大。各镇加大对基层党建工作的投入力度，建立健全了激励保障机制。如桥头镇党委筹备30余万元资金，帮助软弱涣散党组织西岸村党支部修建了通往办公室的道路并对办公室周边进行绿化。在上级拨款的基础上，自主筹集13万元资金，筹备开工建设沙土村文化活动室及增建国泰新村和文昌村文化室。永发镇投入7万元对4间旧办公场所进行了修缮。中兴镇投入22.4万元开展“六无”基层党组织专项整治工作，对7个村级党组织活动场所进行全面整修。仁兴镇在上级拨款的基础上加拨8万元用于岭仑村党支部村级活动场所建设。很多镇都很重视硬件建设，特别是在“六无”基层党组织专项整治工作中，仁兴镇值得表扬，在经济比较困难的情况下，拨付经费进行这项工作。有的镇经费比较充足，但也不一定愿意拿出来花费在这方面。</w:t>
      </w:r>
    </w:p>
    <w:p>
      <w:pPr>
        <w:ind w:left="0" w:right="0" w:firstLine="560"/>
        <w:spacing w:before="450" w:after="450" w:line="312" w:lineRule="auto"/>
      </w:pPr>
      <w:r>
        <w:rPr>
          <w:rFonts w:ascii="宋体" w:hAnsi="宋体" w:eastAsia="宋体" w:cs="宋体"/>
          <w:color w:val="000"/>
          <w:sz w:val="28"/>
          <w:szCs w:val="28"/>
        </w:rPr>
        <w:t xml:space="preserve">　　总的来说，经过全县广大基层党组织和党员干部的不懈努力和共同奋斗，全县经济社会保持持续、健康、快速发展的良好势头，党风政风不断好转，党建工作迈上新的台阶。</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与中央、省委和县委的要求相比，基层党建工作仍存在不足和问题。一是个别镇党委书记抓党建责任意识不强，组织委员抓党建工作不力，对党建工作认识不到位，甚至认为多抓一点、少抓一点无碍大局。我们澄迈抓基层党建，与其他地方不一样的是，我们从创先争优活动起就开始严格地抓，制度也很严，专门出台了《中共澄迈县委关于深入推进基层服务型党组织建设的意见》。但从我们这次群众路线教育实践活动的检查来看，还存在着“六无”党组织。二是部分镇党委书记抓党建工作投入的精力不够，还没能做到把党建工作同其他重点工作一同部署、一同检查、一同落实，有的抓党建工作存在于走形式和走过场情况。有的镇党委书记抓党建工作的针对性不强，蜻蜓点水、浮光掠影，虽然下了一些功夫，但没能有效解决突出问题。三是基层党建工作千篇一律，毫无创新。一些基层党支部没有结合本村(社区)支部的实际情况及本身特点，制定适合本支部发展的党建工作方案，往往是一个镇一个方案，十几个党支部同一个方案，你抄我的，我抄你的。四是村级财务政务公开没有及时更新到位，这个问题是很突出的，我去检查，发现个别村还有去年的数据。由于今年7月超强台风“威马逊”的袭击，有些村党支部的党务政务公开栏、党建活动宣传栏遭受不同程度的损坏，但至今没有重新制作。这些公开栏、宣传栏在台风过程中损坏很大，群众路线教育实践活动结束以后，我去暗访，发现很多损坏的都没有修复。五是部分党支部书记部署工作习惯于电话遥控指挥。有的村党支部书记甚至把村里的事情全都交给组织委员或文书处理;有的把公章揣在身上、在家里办公;有的经常去海口为自己的生意奔波，常年见不到人,导致基层党组织在老百姓心目中的形象大打折扣。六是村活动场所发挥作用小。有的利用率不高,没有发挥办公议事、党员活动、教育培训、便民服务等综合功能;有的常年大门紧锁、布满灰尘、杂草丛生、牛粪臭气熏天,20_年我去金江镇海仔村检查时发现，海仔村委会办公室周边的草长得比我还高，在开展群众路线教育实践活动时我发现的这类问题就不少，虽然已经通报整顿，但仍然存在不少问题;在远程教育设备更新时，有的把上级发放的电视搬回自家中，把自家不用的电视搬到办公室。七是队伍老龄化。有的村党支部书记干了几十年,仅仅就是“守摊子、混日子”,有些怕发展了新党员而“丢了位置”，有些发展新党员则存在“圈子化”、“利益化”、“家族化”现象，“三化”现象比较严重，特别是有的老支书，有学历、有能力、有水平的好苗子不发展成党员，生怕发展以后和他争位置。针对这些存在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加强基层党建工作，是加强党的建设的基础性工作，是加强党的执政能力建设的重要组成部分。各镇党委要从巩固党的执政基础、提高党的执政能力，统筹城乡发展、构建和谐社会的高度，充分认识加强基层党建工作的重要性和紧迫性，切实增强政治责任感和历史使命感，更加自觉地以改革创新精神全面推进我县基层党组织建设。</w:t>
      </w:r>
    </w:p>
    <w:p>
      <w:pPr>
        <w:ind w:left="0" w:right="0" w:firstLine="560"/>
        <w:spacing w:before="450" w:after="450" w:line="312" w:lineRule="auto"/>
      </w:pPr>
      <w:r>
        <w:rPr>
          <w:rFonts w:ascii="宋体" w:hAnsi="宋体" w:eastAsia="宋体" w:cs="宋体"/>
          <w:color w:val="000"/>
          <w:sz w:val="28"/>
          <w:szCs w:val="28"/>
        </w:rPr>
        <w:t xml:space="preserve">&gt;　　二、明确任务，突出重点，努力开创基层党建工作新局面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提出了加强基层服务型党组织建设的重大战略任务，中央、省委和县委相继下发了关于深入推进基层服务型党组织建设的意见，明确了这项工作的目标任务和措施要求。当前和今后一段时期，各镇、各部门要以深入推进基层服务型党组织建设为总的抓手，抓基层、打基础、强服务，切实提高基层党组织和广大党员干部服务发展、服务民生、服务群众、服务党员的能力水平和效果。</w:t>
      </w:r>
    </w:p>
    <w:p>
      <w:pPr>
        <w:ind w:left="0" w:right="0" w:firstLine="560"/>
        <w:spacing w:before="450" w:after="450" w:line="312" w:lineRule="auto"/>
      </w:pPr>
      <w:r>
        <w:rPr>
          <w:rFonts w:ascii="宋体" w:hAnsi="宋体" w:eastAsia="宋体" w:cs="宋体"/>
          <w:color w:val="000"/>
          <w:sz w:val="28"/>
          <w:szCs w:val="28"/>
        </w:rPr>
        <w:t xml:space="preserve">　　(一)健全基层组织体系。基层党组织，就是连接党和人民的纽带，这个纽带越多越密，党的群众组织优势就发挥得越突出，联系服务群众就越便捷、越有效。近年来，我县先后在非公经济组织、农民合作社等产业链上建立6个党组织，进一步提高了“两新”组织党建工作覆盖率，但这些党组织的作用发挥不太理想。各镇、各有关部门要认真总结经验，加强协调配合，创造条件帮助非公有制经济组织、社会组织把党员队伍发展起来，灵活采取单独组建、区域联建、行业统建等方式把党组织建立起来，扩大党的辐射面和影响力。同时，继续在农民合作社、片区楼宇、商贸市场、流动党员聚集点等领域建立党组织，不断完善组织体系，切实做到哪里有党员，哪里就有党组织，哪里就有健全的党组织活动。我再三强调，从县委书记到基层的支部书记，都是抓基层党建的责任人，不是说只有镇委书记抓，每个党委书记、工委书记、党总支书记、党组书记、支部书记都要认真抓好基层党建工作。</w:t>
      </w:r>
    </w:p>
    <w:p>
      <w:pPr>
        <w:ind w:left="0" w:right="0" w:firstLine="560"/>
        <w:spacing w:before="450" w:after="450" w:line="312" w:lineRule="auto"/>
      </w:pPr>
      <w:r>
        <w:rPr>
          <w:rFonts w:ascii="宋体" w:hAnsi="宋体" w:eastAsia="宋体" w:cs="宋体"/>
          <w:color w:val="000"/>
          <w:sz w:val="28"/>
          <w:szCs w:val="28"/>
        </w:rPr>
        <w:t xml:space="preserve">　　(二)加强基层党员干部队伍建设。一要选优配强基层党组织书记。支部强不强，关键在书记。特别在农村(社区)，书记强，则兴一方;书记弱，则误一方。因此，基层党组织书记队伍必须重点关注、重点建设。一方面要选优，注重从大学生“村官”、致富能手、农村专业合作组织负责人、复员退伍军人党员中培养选拔村党支部书记。另一方面要训强。要继续联合省广播电视大学加强对村党支部书记的学历教育;依托县委党校、县技校等平台，对村支部书记进行轮训，不断提高村党支部书记的整体素质。二要着力提升党员队伍质量。一方面要疏通出口，对整改后仍不合格的党员坚决清除出党。如，在这次教育实践活动中，全县基层党组织开展了民主评议党员工作，有77名党员被评为“差”，其中有16名被认定为不合格党员，目前已依照规定处置了16人,14人被劝退除名。今后，各镇党委要认真总结经验，加强党员日常教育和监管，推动处置不合格党员常态化、制度化，保持党的肌体健康纯洁。另一方面要严把入口，做到选优。坚持把政治标准放在首位，防止降低入党标准，防止“带病入党”。要认真研究解决农村党员老龄化、宗族化和裙带化以及非公组织党员严重不足等突出问题，为党员队伍源源不断输送新鲜血液。三要抓好作风建设和反腐败斗争。从严治党,必须严格要求党员，要持续打好作风建设和反腐败斗争“组合拳”，不断净化基层党员干部队伍。各镇党委要扎实抓好教育实践活动整改落实、建章立制后续工作，深入开展“庸懒散奢贪”专项整治，强力推进“不干事、不担事”突出问题专项督查，巩固拓展活动成果，绝不允许出现“烂尾”工程，决不让“四风”问题反弹回潮。要继续保持反腐败的高压态势，以零容忍的态度惩治腐败行为。重点查处村干部办事不公、优亲厚友、搞“人情”保，截留、克扣和冒领惠民资金,套取国家粮补、中饱私囊,违规买卖集体土地、侵占征地拆迁补偿款等问题,让侵害群众利益的“蚁贪”无处遁形。</w:t>
      </w:r>
    </w:p>
    <w:p>
      <w:pPr>
        <w:ind w:left="0" w:right="0" w:firstLine="560"/>
        <w:spacing w:before="450" w:after="450" w:line="312" w:lineRule="auto"/>
      </w:pPr>
      <w:r>
        <w:rPr>
          <w:rFonts w:ascii="宋体" w:hAnsi="宋体" w:eastAsia="宋体" w:cs="宋体"/>
          <w:color w:val="000"/>
          <w:sz w:val="28"/>
          <w:szCs w:val="28"/>
        </w:rPr>
        <w:t xml:space="preserve">　　(三)建立健全基层党建工作制度。一是完善机关在职党员到社区报到开展志愿服务制度。要采取灵活多样的报到方式,把个人分散报到和单位统一报到结合起来,充分发挥机关党员人才优势，到社区开展志愿服务。二是完善驻村联户、结对帮扶制度。继续实行县级领导干部“挂镇联村帮企扶户”，科局级领导干部“联村帮企扶户”，其他领导干部“攀穷亲、帮贫户”制度，在田间地头唱响为群众办实事、做好事、解难事的主旋律。三是在村和社区全面推广“四议两公开”民主管理制度。凡涉及群众基本权益的重大事项，都要按照党组织提议、“两委”会商议、党员干部审议、村(居)民会议或代表会议决议的程序决策，决议的内容和实施结果公开。特别要教育我们的村委会主任不要一味强调基层民主自治，弱化党的的领导。现在有不少的村支部书记，说他们是民选的，是公选干部，有意无意地抵触党的领导，镇委书记要是发现有此类村支部书记的，报到县委组织部来，我来给他上课，给他讲宪法和村民自治法。全面建立村务监督委员会，进一步规范监督内容、权限和程序，保证村级各项事务公开、公平、公正。四是完善整顿软弱涣散基层党组织工作制度。要认真总结在教育实践活动中整顿软弱涣散基层党组织的经验，建立软弱涣散基层党组织动态监测和常态整顿机制，保持提升基层党建工作的整体水平。</w:t>
      </w:r>
    </w:p>
    <w:p>
      <w:pPr>
        <w:ind w:left="0" w:right="0" w:firstLine="560"/>
        <w:spacing w:before="450" w:after="450" w:line="312" w:lineRule="auto"/>
      </w:pPr>
      <w:r>
        <w:rPr>
          <w:rFonts w:ascii="宋体" w:hAnsi="宋体" w:eastAsia="宋体" w:cs="宋体"/>
          <w:color w:val="000"/>
          <w:sz w:val="28"/>
          <w:szCs w:val="28"/>
        </w:rPr>
        <w:t xml:space="preserve">　　(四)加大基层工作保障力度。近年来，我县在强化基层保障方面投入很大，连续两年提高农村(社区)工作专项经费，达到每年2万元。去年，县财政新增投入680万元，进一步提高了在职、离任村(社区)“两委”干部、村民小组长的生活补贴，同时给予非公、社会组织党组织负责人发放生活补贴。从20**年开始，我们就开始对“两委”干部发放生活补贴，当时社会议论比较多，但后来中组部也于20**年提出此项措施，并于20**年开始实施。另外，对党建工作经费的投入，我们今年还要加大，县镇两级都要加大投入，我们要求镇是一对一的对口服务，但在这方面镇的资金往往投入不到位，除了老城镇好一点，文儒镇、中兴镇以及其他镇我看基本上都是在花县里的钱。此外，还投入384万扩建改造12间村级活动场所。但是，相比于当前党建工作所处的重要地位、所面临的严峻挑战、所承担的艰巨任务，我们的投入和支持还远远不够，今后还将继续加大投入，推动人财物向基层倾斜，努力形成人往基层走、钱往基层投、事在基层办的鲜明导向。</w:t>
      </w:r>
    </w:p>
    <w:p>
      <w:pPr>
        <w:ind w:left="0" w:right="0" w:firstLine="560"/>
        <w:spacing w:before="450" w:after="450" w:line="312" w:lineRule="auto"/>
      </w:pPr>
      <w:r>
        <w:rPr>
          <w:rFonts w:ascii="宋体" w:hAnsi="宋体" w:eastAsia="宋体" w:cs="宋体"/>
          <w:color w:val="000"/>
          <w:sz w:val="28"/>
          <w:szCs w:val="28"/>
        </w:rPr>
        <w:t xml:space="preserve">　　目前当务之急，就是要加强经费和场所阵地的保障，在经费方面，对于县里每年安排给各村(社区)的党建工作专项经费，各镇必须及时拨付到位并且要做到专款专用，不得截留，不得挪用，经济条件好的镇，如老城、金江、大丰、福山等镇，还要适度提高农村(社区)党支部经费。在场所阵地方面，去年县财政安排资金改造的12间村级活动场所要尽快抓紧实施，争取早日完工。这里强调一下，我县的村庄普遍不大，群众聚居，活动场所的功能也必须聚合，不能村支部在这边，卫生室在那边，场所如果星罗棋布，人心也会一盘散沙。要加强基层政权建设，注重资金整合和功能整合，整合各方力量一同规划建设，把村级活动场所统一打造成群众议事中心、服务中心、文化中心和娱乐中心，让群众真正享受“一站式”服务，把群众紧密凝聚在党组织周围。这方面才存村做得比较好，各个活动场所一排下来都在一起。</w:t>
      </w:r>
    </w:p>
    <w:p>
      <w:pPr>
        <w:ind w:left="0" w:right="0" w:firstLine="560"/>
        <w:spacing w:before="450" w:after="450" w:line="312" w:lineRule="auto"/>
      </w:pPr>
      <w:r>
        <w:rPr>
          <w:rFonts w:ascii="宋体" w:hAnsi="宋体" w:eastAsia="宋体" w:cs="宋体"/>
          <w:color w:val="000"/>
          <w:sz w:val="28"/>
          <w:szCs w:val="28"/>
        </w:rPr>
        <w:t xml:space="preserve">&gt;　　三、强化措施，狠抓落实，确保全面落实各项基层党建工作任务</w:t>
      </w:r>
    </w:p>
    <w:p>
      <w:pPr>
        <w:ind w:left="0" w:right="0" w:firstLine="560"/>
        <w:spacing w:before="450" w:after="450" w:line="312" w:lineRule="auto"/>
      </w:pPr>
      <w:r>
        <w:rPr>
          <w:rFonts w:ascii="宋体" w:hAnsi="宋体" w:eastAsia="宋体" w:cs="宋体"/>
          <w:color w:val="000"/>
          <w:sz w:val="28"/>
          <w:szCs w:val="28"/>
        </w:rPr>
        <w:t xml:space="preserve">　　加强基层党建工作，夯实党在基层的执政基础，是全党的共同任务，更是各级党组织的重要职责。各镇党委要切实增强管党意识，加强对基层党建工作的领导和指导，确保基层党建的各项任务落到实处。</w:t>
      </w:r>
    </w:p>
    <w:p>
      <w:pPr>
        <w:ind w:left="0" w:right="0" w:firstLine="560"/>
        <w:spacing w:before="450" w:after="450" w:line="312" w:lineRule="auto"/>
      </w:pPr>
      <w:r>
        <w:rPr>
          <w:rFonts w:ascii="宋体" w:hAnsi="宋体" w:eastAsia="宋体" w:cs="宋体"/>
          <w:color w:val="000"/>
          <w:sz w:val="28"/>
          <w:szCs w:val="28"/>
        </w:rPr>
        <w:t xml:space="preserve">　　(一)加强组织领导。“党要管党，从严治党”是我们党始终具有蓬勃生机和旺盛活力的经验总结，也是我党执政规律的内在要求。各镇党委要切实担负起党要管党、从严治党的政治责任，切实把基层党建工作纳入重要议事日程，坚持党建工作和中心工作一起谋划、一起部署、一起考核，把各领域的党建工作抓具体、抓深入，坚决防止“一手硬、一手软”。各镇党委每季度至少要召开一次会议，专题研究基层党建工作;镇委书记每月至少深入各村(社区)党支部调研一次，研究解决各村(社区)党支部党建存在困难和问题。各镇党委书记要牢固树立“不抓党建是失职，抓不好党建就是不称职，抓好党建也是政绩”的责任意识和政治使命感，切实履行好“第一责任人”的职责，腾出足够的精力和时间，亲自抓，带头抓。党委副书记要当好书记的参谋助手，担负起“直接责任人”的责任，建立健全党委书记亲自抓、一级抓一级、层层抓落实的责任体系，形成上下联动、分工负责、密切配合、齐抓共管的工作格局。特别要强调的是，抓基层党建书记是第一责任人，还有党建领导小组组长、专职副书记，各个镇也有专职副书记，县委政法委书记，组织部长、组织委员在抓、在重视。在这方面，县委书记、政法委书记也好，管的是全面工作，党建工作是第一职责，但其他工作也很多，具体工作就要由抓党建的专职县委副书记、镇委副书记来落实。县里有党建领导小组，组长是唐守兵同志，副组长是欧东顺同志，镇里面的党建机构还要建立完善。</w:t>
      </w:r>
    </w:p>
    <w:p>
      <w:pPr>
        <w:ind w:left="0" w:right="0" w:firstLine="560"/>
        <w:spacing w:before="450" w:after="450" w:line="312" w:lineRule="auto"/>
      </w:pPr>
      <w:r>
        <w:rPr>
          <w:rFonts w:ascii="宋体" w:hAnsi="宋体" w:eastAsia="宋体" w:cs="宋体"/>
          <w:color w:val="000"/>
          <w:sz w:val="28"/>
          <w:szCs w:val="28"/>
        </w:rPr>
        <w:t xml:space="preserve">　　(二)加强协作配合。基层党建工作涉及面广、任务繁重，需要多个部门的密切配合和通力合作。组织部门要调查和掌握全县基层党组织和党员队伍建设的整体情况，抓好面上的工作指导;各镇党委要对所辖村、社区党组织设置、队伍建设、阵地建设、制度建设等方面的情况进行认真分析，查找薄弱环节，研究解决措施;各村、社区党组织要在各镇党委的领导下抓好工作的具体落实;县直机关党组织要按挂镇联村的要求，积极主动与各镇、企业、学校衔接沟通，帮助协调解决工作中的困难和问题，以资源的整合有序推进全县基层党建工作;群团组织要发挥各自优势，将工作延伸到基层，以群众工作的全覆盖扩大党组织的影响力。县里我是第一责任人，专职副书记唐守兵同志是党建工作的领导小组组长，县委也要负责抓党建工作，每次到村里下乡，要到党支部看一看，我每次下乡都会到党支部书记的办公场所看一看，了解其党建情况，虽然不是专项调研，但收效也不小，发现了很多问题。希望我们的县委也可以这么做，这样我们的“六无”基层党组织就可以很快得到整顿。</w:t>
      </w:r>
    </w:p>
    <w:p>
      <w:pPr>
        <w:ind w:left="0" w:right="0" w:firstLine="560"/>
        <w:spacing w:before="450" w:after="450" w:line="312" w:lineRule="auto"/>
      </w:pPr>
      <w:r>
        <w:rPr>
          <w:rFonts w:ascii="宋体" w:hAnsi="宋体" w:eastAsia="宋体" w:cs="宋体"/>
          <w:color w:val="000"/>
          <w:sz w:val="28"/>
          <w:szCs w:val="28"/>
        </w:rPr>
        <w:t xml:space="preserve">　　(三)严格督查考核。今年，县委把基层党建工作纳入全县重点目标考核体系，加大党建工作考核的权重，这是县委加强基层党建工作的重大举措。县委组织部要进一步加大督促检查力度，建立健全基层党建工作督查通报制度，采取多种形式，督促指导基层党建工作，确保基层党建工作有人抓、有经费、有阵地、有制度、有考核，这个“五有”也是我们澄迈提出来的。坚持把党组织书记抓党建工作责任制的落实情况，纳入领导班子和领导干部综合考核评价体系，严格落实考核考评和“双述双评”制度。从今年起，县委每年召开各镇党委书记抓基层党建述职会，并进行评议，评议结果作为考核各镇抓基层党建工作的重要内容。把考核结果作为干部选拔任用、培养教育和奖励惩戒的重要依据。对基层党建工作思想不重视、工作不得力的，通报批评，限期整改;对不认真履行职责，责任范围内基层组织软弱涣散、造成不良影响和严重后果的，依照有关规定追究领导和部门责任。要搞好舆论宣传，及时推广、介绍基层党建工作中的典型经验和做法，形成全县上下大抓基层党建的工作格局。</w:t>
      </w:r>
    </w:p>
    <w:p>
      <w:pPr>
        <w:ind w:left="0" w:right="0" w:firstLine="560"/>
        <w:spacing w:before="450" w:after="450" w:line="312" w:lineRule="auto"/>
      </w:pPr>
      <w:r>
        <w:rPr>
          <w:rFonts w:ascii="宋体" w:hAnsi="宋体" w:eastAsia="宋体" w:cs="宋体"/>
          <w:color w:val="000"/>
          <w:sz w:val="28"/>
          <w:szCs w:val="28"/>
        </w:rPr>
        <w:t xml:space="preserve">　　同志们，在经济社会发展新常态下，加强党的基层组织建设，事关全局、涉及长远。各镇要以贯彻落实党的十八届四中全会、省委六届七次全会精神和县委十二届九次全会精神为动力，进一步解放思想、改革创新，以务实的作风、饱满的热情、扎实的工作，持之以恒地抓好党的基层组织建设，不断开创基层党建工作新局面，为推动全县科学发展、维护社会和谐稳定提供坚强的组织保证，为实现伟大的中国梦添砖加瓦!。</w:t>
      </w:r>
    </w:p>
    <w:p>
      <w:pPr>
        <w:ind w:left="0" w:right="0" w:firstLine="560"/>
        <w:spacing w:before="450" w:after="450" w:line="312" w:lineRule="auto"/>
      </w:pPr>
      <w:r>
        <w:rPr>
          <w:rFonts w:ascii="黑体" w:hAnsi="黑体" w:eastAsia="黑体" w:cs="黑体"/>
          <w:color w:val="000000"/>
          <w:sz w:val="36"/>
          <w:szCs w:val="36"/>
          <w:b w:val="1"/>
          <w:bCs w:val="1"/>
        </w:rPr>
        <w:t xml:space="preserve">【篇5】党组党建工作会议讲话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X，参加区直单位党组织书记（区属小学党组织书记/各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位区直单位党组织书记（区属小学党组织书记/各社区、“两新”组织党组织书记）的述职和X书记的点评，感觉收获很大、启发很多。我感到这次述职会：一是X党（工）委高度重视。X书记亲自主持，对区直单位党组织书记（区属小学党组织书记/各社区、“两新”组织党组织书记）述职逐一点评，提出的意见都有很强的针对性。二是会议精心组织。X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一、过去一年X基层党建工作整体推进、全面加强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X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w:t>
      </w:r>
    </w:p>
    <w:p>
      <w:pPr>
        <w:ind w:left="0" w:right="0" w:firstLine="560"/>
        <w:spacing w:before="450" w:after="450" w:line="312" w:lineRule="auto"/>
      </w:pPr>
      <w:r>
        <w:rPr>
          <w:rFonts w:ascii="宋体" w:hAnsi="宋体" w:eastAsia="宋体" w:cs="宋体"/>
          <w:color w:val="000"/>
          <w:sz w:val="28"/>
          <w:szCs w:val="28"/>
        </w:rPr>
        <w:t xml:space="preserve">　　二是工作重点抓得实。……</w:t>
      </w:r>
    </w:p>
    <w:p>
      <w:pPr>
        <w:ind w:left="0" w:right="0" w:firstLine="560"/>
        <w:spacing w:before="450" w:after="450" w:line="312" w:lineRule="auto"/>
      </w:pPr>
      <w:r>
        <w:rPr>
          <w:rFonts w:ascii="宋体" w:hAnsi="宋体" w:eastAsia="宋体" w:cs="宋体"/>
          <w:color w:val="000"/>
          <w:sz w:val="28"/>
          <w:szCs w:val="28"/>
        </w:rPr>
        <w:t xml:space="preserve">　　三是破解难题有招数。……</w:t>
      </w:r>
    </w:p>
    <w:p>
      <w:pPr>
        <w:ind w:left="0" w:right="0" w:firstLine="560"/>
        <w:spacing w:before="450" w:after="450" w:line="312" w:lineRule="auto"/>
      </w:pPr>
      <w:r>
        <w:rPr>
          <w:rFonts w:ascii="宋体" w:hAnsi="宋体" w:eastAsia="宋体" w:cs="宋体"/>
          <w:color w:val="000"/>
          <w:sz w:val="28"/>
          <w:szCs w:val="28"/>
        </w:rPr>
        <w:t xml:space="preserve">　　四是督促检查常态化。……</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一是部分基层党组织战斗力不强。一些基层党支部带头人队伍年龄老化、能力弱化、作用虚化，满足于守摊子。一些基层党组织工作薄弱、声音微弱，平时感觉不到存在，关键时刻顶不上去。</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有的虽然成立了党组织，但党建工作开展不规范；有的虽然选派了党建指导员，但工作指导不经常、不到位，形同虚设。</w:t>
      </w:r>
    </w:p>
    <w:p>
      <w:pPr>
        <w:ind w:left="0" w:right="0" w:firstLine="560"/>
        <w:spacing w:before="450" w:after="450" w:line="312" w:lineRule="auto"/>
      </w:pPr>
      <w:r>
        <w:rPr>
          <w:rFonts w:ascii="宋体" w:hAnsi="宋体" w:eastAsia="宋体" w:cs="宋体"/>
          <w:color w:val="000"/>
          <w:sz w:val="28"/>
          <w:szCs w:val="28"/>
        </w:rPr>
        <w:t xml:space="preserve">　　三是党员日常教育管理制度落实不到位。对社区、“两新”组织等领域中的部分党员特别是无职党员、流动党员疏于管理教育，利用信息化、网络化手段加强学习教育、管理考核、日常服务水平滞后，有的流动党员处于脱离半脱离状态，成为“边缘人”。</w:t>
      </w:r>
    </w:p>
    <w:p>
      <w:pPr>
        <w:ind w:left="0" w:right="0" w:firstLine="560"/>
        <w:spacing w:before="450" w:after="450" w:line="312" w:lineRule="auto"/>
      </w:pPr>
      <w:r>
        <w:rPr>
          <w:rFonts w:ascii="宋体" w:hAnsi="宋体" w:eastAsia="宋体" w:cs="宋体"/>
          <w:color w:val="000"/>
          <w:sz w:val="28"/>
          <w:szCs w:val="28"/>
        </w:rPr>
        <w:t xml:space="preserve">　　四是部分基层党组织党内政治生活不规范。有的基层党组织“三会一课”、组织生活会、民主评议党员、谈心谈话等制度落实不到位，组织活动开展不正常不规范。一些基层党组织换届不规范，存在以调整班子代替换届等情况。</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市委将20_年确定为X提升年，已经印发了《实施意见》。近期，区委也将就如何贯彻落实市委《关于X提升年实施意见》下发文件，对20_年X区党建工作进行全面安排部署。这里，我提几点建议。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作，是衡量一级党组织和书记是否履职尽责的重要标尺。一要在思想上高度重视。各级党组织一定要切实增强抓好党建工作的责任感和使命感，牢固树立抓好党建是最大政绩的理念，不断强化抓好基层党建的思想自觉和行动自觉，切实把抓好基层党建当成分内之事、作为硬性任务、摆上突出位置，责无旁贷地抓紧抓好抓出成效。二要在履责上示范带动。各级党组织要全面落实抓基层党建主体责任，坚持把基层党建工作与中心工作一起谋划、一起部署、一起推动、一起考核。各级党组织书记要聚焦主责主业，认真履行第一责任人职责，抓好班子、带好队伍。三要在行动上担当作为。各级党组织要紧紧围绕区委重大决策部署、围绕办事处中心重点工作，统筹安排全年党建工作，不断强化党组织引领作用，提升服务功能，引导广大党员干部在工作中充分发挥模范带头作用。</w:t>
      </w:r>
    </w:p>
    <w:p>
      <w:pPr>
        <w:ind w:left="0" w:right="0" w:firstLine="560"/>
        <w:spacing w:before="450" w:after="450" w:line="312" w:lineRule="auto"/>
      </w:pPr>
      <w:r>
        <w:rPr>
          <w:rFonts w:ascii="宋体" w:hAnsi="宋体" w:eastAsia="宋体" w:cs="宋体"/>
          <w:color w:val="000"/>
          <w:sz w:val="28"/>
          <w:szCs w:val="28"/>
        </w:rPr>
        <w:t xml:space="preserve">　　二是突出基层党建重点，强化工作成效不松劲。基层党建工作量大、面广、内容宽泛，必须突出重点，牵住“牛鼻子”，以点带面，推动全区党建工作不断提升。一要加强“两支队伍”建设。要切实加强基层党员队伍和基层干部队伍“两支队伍”建设，严格党员发展，坚持把政治标准放在首位，严把“入口”，畅通“出口”。要加强流动党员管理，创新管理机制，解决好流动党员“流出地管不到、流入地管不了”等问题。要以村改居社区换届为契机，严格候选人资格条件，大力倡导书记、主任“一肩挑”和“两委”班子交叉任职，选优配强村改居社区班子尤其是党组织书记。二要加强与国有企业的党建联动。在全市、全区基层党建工作述职评议会议上，袁永新书记、贺敏书记都提出×要加强与大企业的党员联建。我们要将这项工作作为全区党建工作的重要内容，在上半年全面建成社区“大党委”，通过党组织联建、党员联管、资源共享等共同提升党建工作水平。三要持续打造特色党建品牌。近几年，X处探索形成了×等一些党建特色亮点工作。下一步，要充分发挥这些党建品牌的引领带动作用，把好的经验做法推广开来，努力打造更多在全区、全市、乃至全省有影响力的党建品牌。</w:t>
      </w:r>
    </w:p>
    <w:p>
      <w:pPr>
        <w:ind w:left="0" w:right="0" w:firstLine="560"/>
        <w:spacing w:before="450" w:after="450" w:line="312" w:lineRule="auto"/>
      </w:pPr>
      <w:r>
        <w:rPr>
          <w:rFonts w:ascii="宋体" w:hAnsi="宋体" w:eastAsia="宋体" w:cs="宋体"/>
          <w:color w:val="000"/>
          <w:sz w:val="28"/>
          <w:szCs w:val="28"/>
        </w:rPr>
        <w:t xml:space="preserve">　　三是严肃党内政治生活，坚持从严治党不懈怠。党要管党必须从党内政治生活管起，从党内政治生活严起。一要常抓学习教育。要巩固深化“不忘初心、牢记使命”主题教育成果，总结经验、做法，引导每一名党员瞄准合格党员标准，坚定理想信念、强化政治意识、补足精神之钙。二要严明纪律规矩。要认真贯彻落实《关于新形势下党内政治生活的若干准则》和《中国共产党党内监督条例》，落实好“三会一课”、组织生活等制度；指导各领域基层党组织建立党员分类管理和积分考核制度，对基层支部落实组织生活情况进行督查，让党内政治生活经常起来、严肃起来、认真起来。三要强化问题整改。要坚持学习教育与查摆问题有机结合，督促各级党组织对照年度组织生活会中列出的问题，进一步完善问题清单和改进措施。另外，各级党组织要把这次会议领导点评、自己查摆、民主评议出的问题，作为全年党建工作的突破重点和主攻方向，深入分析原因，认真抓好整改。</w:t>
      </w:r>
    </w:p>
    <w:p>
      <w:pPr>
        <w:ind w:left="0" w:right="0" w:firstLine="560"/>
        <w:spacing w:before="450" w:after="450" w:line="312" w:lineRule="auto"/>
      </w:pPr>
      <w:r>
        <w:rPr>
          <w:rFonts w:ascii="宋体" w:hAnsi="宋体" w:eastAsia="宋体" w:cs="宋体"/>
          <w:color w:val="000"/>
          <w:sz w:val="28"/>
          <w:szCs w:val="28"/>
        </w:rPr>
        <w:t xml:space="preserve">　　今天就讲这几个方面，有不对的地方，请X书记和各位领导、同志们批评指正。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党建、党风廉政建设工作会议，主要任务是全面贯彻市委x届x次全会精神和市x届纪委x次全会精神，按照市人大常委会党组的工作要求和市直机关党的工作会议部署，对市人大常委会机关20xx年度党建、党风廉政建设等工作进行安排部署。x月x日，机关党组召开第x次会议，专门研究了市人大常委会机关20xx年度党的建设工作，并对各项工作任务的安排部署进行了认真讨论，希望同志们切实抓好贯彻落实。下面，我就认真贯彻落实市委决策部署和市人大常委会党组部署要求，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　　今年机关党组对党建工作的安排有x个方面x项重点内容，党建工作面临的大事要事多、任务重、要求高，确保各项工作圆满完成，我们必须牢牢抓住思想政治建设这个根本，着力在增强“四个意识”上下功夫。一是强化政治意识，坚定理想信念。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十九届五中全会和市第x次党代会工作，自觉着眼党和国家事业的新发展，忠实履行党章赋予的职责，确保中央、市委重大决策部署和市人大常委会党组工作要求的贯彻落实。二是强化大局意识，凝聚发展合力。深入学习贯彻习近平总书记系列重要讲话和市委x届x次全会精神，聚焦“四个扎扎实实”重大要求，围绕市委“四个转变”新思路和“六个着力”新部署，结合市人大机关职能特点，找准结合点，统筹推进机关党的建设各项工作，汇聚发展合力。三是强化核心意识，当好严实表率。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四是强化看齐意识，推动工作发展。着力巩固深化“不忘初心、牢记使命”主题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　　二、大兴从严之风，抓实抓好党风廉政建设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　　十九届中纪委五次全会和市x届纪委x次全会对新形势下党风廉政建设提出了新的更高要求，市人大常委会党组已先后两次召开会议，传达学习中纪委五次全会和市纪委x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二要持之以恒抓好作风建设。在坚持中深化，在深化中坚持，驰而不息抓好中央八项规定精神和市委市政府x条措施以及市人大常委会x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三要严肃党内政治生活。严格落实“三会一课”、领导干部双重组织生活会、党支部组织生活会等制度，认真开展民主评议党员等工作。各级党员领导干部要加强自律，慎独慎微，严格对照党章检查言行，加强党性修养，陶冶道德情操，增强政治定力、纪律定力、道德定力、抵腐定力，始终不放纵、不越轨、不逾矩。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四种形态”。</w:t>
      </w:r>
    </w:p>
    <w:p>
      <w:pPr>
        <w:ind w:left="0" w:right="0" w:firstLine="560"/>
        <w:spacing w:before="450" w:after="450" w:line="312" w:lineRule="auto"/>
      </w:pPr>
      <w:r>
        <w:rPr>
          <w:rFonts w:ascii="宋体" w:hAnsi="宋体" w:eastAsia="宋体" w:cs="宋体"/>
          <w:color w:val="000"/>
          <w:sz w:val="28"/>
          <w:szCs w:val="28"/>
        </w:rPr>
        <w:t xml:space="preserve">　　三、强壮实干之骨，抓实抓好干部队伍建设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　　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二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三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　　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　　我到机关工作一年多，总体感觉机关党的建设工作抓得紧，特别是各党支部在机关党委的领导下，工作开展有序、制度落实到位，但与新形势下全面从严治党的要求还有一定差距。我们要以差距为动力，进一步抓好各项工作，一要坚持问题导向，在解决重点难点问题上求突破。始终坚持问题导向，加强“三基”建设，针对老问题与新问题、共性问题与个性问题、表象问题与深层次问题，深入研究、把握规律，持续用力、久久为功，推动党支部建设不断取得新发展。二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三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　　五、汇聚同心之力，抓实抓好精神文明建设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贯彻党的路线方针政策的根本保证，是凝聚全民族力量的重要途径。要大力培育和践行社会主义核心价值观。不断深化社会主义核心价值观学习教育实践活动，模范遵守社会公德、职业道德、家庭美德、个人品德，培养好品行，养成好习惯，努力在机关营造讲文明、知荣辱、讲正气、促和谐的氛围。要积极推进民族团结进步创建工作。紧密结合人大机关实际，加强民族团结进步教育，积极引导干部职工牢固树立“三个离不开”的思想观念，不断增强“五个认同”，做到和睦相处、团结共进，凸现创建工作亮点，为积极推进民族团结进步大市建设做出应有贡献。要认真做好扶贫帮困工作。积极开展“结对认亲”帮扶和高原美丽乡村建设活动，不断推进机关精准扶贫工作;做好直接联系服务群众工作，组织党员到社区报到服务，持续开展送温暖、献爱心和认领“微心愿”等活动。要重视支持群团组织建设。坚持党建带工建、带团建、带妇建，加强对机关工青妇组织的领导，指导开展好各类活动，不断推进文明机关和谐机关建设。</w:t>
      </w:r>
    </w:p>
    <w:p>
      <w:pPr>
        <w:ind w:left="0" w:right="0" w:firstLine="560"/>
        <w:spacing w:before="450" w:after="450" w:line="312" w:lineRule="auto"/>
      </w:pPr>
      <w:r>
        <w:rPr>
          <w:rFonts w:ascii="宋体" w:hAnsi="宋体" w:eastAsia="宋体" w:cs="宋体"/>
          <w:color w:val="000"/>
          <w:sz w:val="28"/>
          <w:szCs w:val="28"/>
        </w:rPr>
        <w:t xml:space="preserve">　　目标任务已经确定，机关各级党组织和全体党员要积极行动起来，按照常委会党组的总体部署和机关党建工作总体安排，一鼓作气、奋发有为，锐意进取、乘势而上，不断开创市人大常委会机关党建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【篇7】党组党建工作会议讲话</w:t>
      </w:r>
    </w:p>
    <w:p>
      <w:pPr>
        <w:ind w:left="0" w:right="0" w:firstLine="560"/>
        <w:spacing w:before="450" w:after="450" w:line="312" w:lineRule="auto"/>
      </w:pPr>
      <w:r>
        <w:rPr>
          <w:rFonts w:ascii="宋体" w:hAnsi="宋体" w:eastAsia="宋体" w:cs="宋体"/>
          <w:color w:val="000"/>
          <w:sz w:val="28"/>
          <w:szCs w:val="28"/>
        </w:rPr>
        <w:t xml:space="preserve">　　根据会议安排，现就自己抓党建工作情况汇报如下:</w:t>
      </w:r>
    </w:p>
    <w:p>
      <w:pPr>
        <w:ind w:left="0" w:right="0" w:firstLine="560"/>
        <w:spacing w:before="450" w:after="450" w:line="312" w:lineRule="auto"/>
      </w:pPr>
      <w:r>
        <w:rPr>
          <w:rFonts w:ascii="宋体" w:hAnsi="宋体" w:eastAsia="宋体" w:cs="宋体"/>
          <w:color w:val="000"/>
          <w:sz w:val="28"/>
          <w:szCs w:val="28"/>
        </w:rPr>
        <w:t xml:space="preserve">　　&gt;一、履职工作主要情况</w:t>
      </w:r>
    </w:p>
    <w:p>
      <w:pPr>
        <w:ind w:left="0" w:right="0" w:firstLine="560"/>
        <w:spacing w:before="450" w:after="450" w:line="312" w:lineRule="auto"/>
      </w:pPr>
      <w:r>
        <w:rPr>
          <w:rFonts w:ascii="宋体" w:hAnsi="宋体" w:eastAsia="宋体" w:cs="宋体"/>
          <w:color w:val="000"/>
          <w:sz w:val="28"/>
          <w:szCs w:val="28"/>
        </w:rPr>
        <w:t xml:space="preserve">　　一是抓责任落实，强化政治担当。认真履行抓党建工作第一责任，以软弱涣散党组织整顿提升为契机，严格落实“三单两制度”，及时组织召开支委会议，研究制定党建工作计划，督促落实党建统领“一强三创”行动和“抓党建、强素质、改作风、促发展”主题实践活动等重点工作任务。严格落实村级党建工作各项制度，年内自己带头讲党课8次，讲廉政党课4次，围绕重点工作任务落实，约谈提醒党员干部8人，广大党员的整治意识和责任担当进一步增强。</w:t>
      </w:r>
    </w:p>
    <w:p>
      <w:pPr>
        <w:ind w:left="0" w:right="0" w:firstLine="560"/>
        <w:spacing w:before="450" w:after="450" w:line="312" w:lineRule="auto"/>
      </w:pPr>
      <w:r>
        <w:rPr>
          <w:rFonts w:ascii="宋体" w:hAnsi="宋体" w:eastAsia="宋体" w:cs="宋体"/>
          <w:color w:val="000"/>
          <w:sz w:val="28"/>
          <w:szCs w:val="28"/>
        </w:rPr>
        <w:t xml:space="preserve">　　二是抓制度机制，凝聚工作合力。以实施党建统领“一强三创”行动和软弱涣散党组织整顿提升为抓手，发放各类学习资料35套，向老党员发放“掌中宝”5个，每月调阅1次党员学习笔记，讲授1次党课，每周召开1次支委班子学习会，个人撰写学习笔记5万字，心得体会5篇，推进“两学一做”学习教育常态化制度化。建立了党建工作“月安排，周调度，月总结”的推进机制，顺利完成了软弱涣散党组织整顿提升工作，规范落实了党员“三卡”管理、“党员定期活动日”等制度，扎实开展“三会一课”全程纪实痕迹化管理和党员评议，不断增强班子成员的凝聚力和向心力。</w:t>
      </w:r>
    </w:p>
    <w:p>
      <w:pPr>
        <w:ind w:left="0" w:right="0" w:firstLine="560"/>
        <w:spacing w:before="450" w:after="450" w:line="312" w:lineRule="auto"/>
      </w:pPr>
      <w:r>
        <w:rPr>
          <w:rFonts w:ascii="宋体" w:hAnsi="宋体" w:eastAsia="宋体" w:cs="宋体"/>
          <w:color w:val="000"/>
          <w:sz w:val="28"/>
          <w:szCs w:val="28"/>
        </w:rPr>
        <w:t xml:space="preserve">　　三是抓党建促提升，增强服务能力。坚持把党建工作同协会文化研究工作同步安排，扎实推进学习型服务性党组织建设。年内协会党员带头积极筹资5000元，慰问60岁以上党员6人，资助贫困大学生1名500元，为3户贫困户投放化肥6袋，帮助落实果园标准化管理措施，加快脱贫致富步伐;筹备召开了家族好媳妇评选活动，表彰奖励家族好媳妇8人，进一步弘扬了尊老爱老优良传统，推动移风易俗工作不断发展。</w:t>
      </w:r>
    </w:p>
    <w:p>
      <w:pPr>
        <w:ind w:left="0" w:right="0" w:firstLine="560"/>
        <w:spacing w:before="450" w:after="450" w:line="312" w:lineRule="auto"/>
      </w:pPr>
      <w:r>
        <w:rPr>
          <w:rFonts w:ascii="宋体" w:hAnsi="宋体" w:eastAsia="宋体" w:cs="宋体"/>
          <w:color w:val="000"/>
          <w:sz w:val="28"/>
          <w:szCs w:val="28"/>
        </w:rPr>
        <w:t xml:space="preserve">　　四是抓问题整改，提升服务水平。坚持将问题整改贯穿于年度党建工作始终，针对今年实施的软弱涣散党组织整顿提升，多方协调办公用房2间50平方米，设置了党员活动室、支委办公室，购置办公电脑、打印机、档案柜等办公设施，教育引导党员在文化交流、尊老爱幼、矛盾纠纷化解等方面积极发挥先锋模范作用，规范落实了“四议两公开”工作法，严格落实“党员定期活动日”制度，进一步唤醒党员党性意识，党员干部素质得到提高，班子凝聚力得到加强，党建工作的长效机制进一步巩固。</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在工作上我们尽管取得了一些成绩，但还存在一些问题：一是对党建工作投入精力不足。工作中存在抓党建和抓协会工作用力不平衡现象，平时把精力投入在文化研究交流上多，对党建工作重安排，轻落实。二是抓党建创新意识不足，成效不明显。作为党建工作第一责任人，创造性开展党建工作的载体单一，形式单调，特别是对党建服务文化研究理解还不透彻，谋全盘、抓落实浮于表面，措施不具体，作用不明显。三是党建助推作用发挥不到位。党员“三会一课”制度坚持不够经常，党员管理教育还有不到位的地方，产业发展，群众思想教育与兄弟村差距较大。</w:t>
      </w:r>
    </w:p>
    <w:p>
      <w:pPr>
        <w:ind w:left="0" w:right="0" w:firstLine="560"/>
        <w:spacing w:before="450" w:after="450" w:line="312" w:lineRule="auto"/>
      </w:pPr>
      <w:r>
        <w:rPr>
          <w:rFonts w:ascii="宋体" w:hAnsi="宋体" w:eastAsia="宋体" w:cs="宋体"/>
          <w:color w:val="000"/>
          <w:sz w:val="28"/>
          <w:szCs w:val="28"/>
        </w:rPr>
        <w:t xml:space="preserve">　　产生问题的主要原因：一是思想认识不够深刻。又时忙于中心工作任务落实，对党建工作安排部署多，督促指导少，没有将自己所学所思用到指导党建工作开展中，造成重发展轻党建的局面。二是制度执行不够严格。支部党员人数少，年龄偏大，加之部分党员流出，管理难度大，自己对加强新形势下党员教育管理的新方法研究不多，定的措施不实，致使部分党员游离与组织之外。三是推进措施不够有力。在党员发展，后备干部培养，落实党员“三卡”管理，“三会一课”等制度方面，工作做得不实，缺乏动力，不能很好地促进工作。</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针对存在的问题，我将与支委班子同志一道，团结和带领全体党员干部，认真学习贯彻中央和省、市、县各项会议精神，强化抓党建主体责任落实，下大力气研究解决各项重难点问题。</w:t>
      </w:r>
    </w:p>
    <w:p>
      <w:pPr>
        <w:ind w:left="0" w:right="0" w:firstLine="560"/>
        <w:spacing w:before="450" w:after="450" w:line="312" w:lineRule="auto"/>
      </w:pPr>
      <w:r>
        <w:rPr>
          <w:rFonts w:ascii="宋体" w:hAnsi="宋体" w:eastAsia="宋体" w:cs="宋体"/>
          <w:color w:val="000"/>
          <w:sz w:val="28"/>
          <w:szCs w:val="28"/>
        </w:rPr>
        <w:t xml:space="preserve">　　一是聚焦抓责任建机制，凝聚工作合力。认真学习中央和省市县关于从严治党新部署新要求，牢固树立抓好党建是最大政绩的理念，深入推进党建统领“一强三创”行动。以落实党建“三单”制度为抓手，严格落实抓党建第一责任人职责。坚持把党建工作同中心工作同部署，同落实，同推进，每月专门研究1次党建工作，围绕述职点评、督查检查指出的问题，抓好整改落实，促进党建工作水平不断提高。</w:t>
      </w:r>
    </w:p>
    <w:p>
      <w:pPr>
        <w:ind w:left="0" w:right="0" w:firstLine="560"/>
        <w:spacing w:before="450" w:after="450" w:line="312" w:lineRule="auto"/>
      </w:pPr>
      <w:r>
        <w:rPr>
          <w:rFonts w:ascii="宋体" w:hAnsi="宋体" w:eastAsia="宋体" w:cs="宋体"/>
          <w:color w:val="000"/>
          <w:sz w:val="28"/>
          <w:szCs w:val="28"/>
        </w:rPr>
        <w:t xml:space="preserve">　　二是紧盯抓学习强素质，严肃党内生活。以学习习近平新时代中国特色社会主义思想和党的十九大精神为核心，持续推进“两学一做”学习教育常态化制度化，扎实开展“不忘初心、牢记使命”主题教育。规范落实“四议两公开”工作法，“双议双评”、“三会一课”、党务公开、组织生活会和民主评议党员等制度，严格落实每月1次“党员定期活动日”，进一步扩大党员作用发挥。</w:t>
      </w:r>
    </w:p>
    <w:p>
      <w:pPr>
        <w:ind w:left="0" w:right="0" w:firstLine="560"/>
        <w:spacing w:before="450" w:after="450" w:line="312" w:lineRule="auto"/>
      </w:pPr>
      <w:r>
        <w:rPr>
          <w:rFonts w:ascii="宋体" w:hAnsi="宋体" w:eastAsia="宋体" w:cs="宋体"/>
          <w:color w:val="000"/>
          <w:sz w:val="28"/>
          <w:szCs w:val="28"/>
        </w:rPr>
        <w:t xml:space="preserve">　　三是突出抓示范夯基础，筑牢战斗堡垒。积极组织实施党建综合示范点抓建，抓实抓好党员队伍建设，年内培养入党积极分子1人，积极推进文化研究交流工作与党建工作融合发展的新路子新办法，进一步强化党建统领作用。</w:t>
      </w:r>
    </w:p>
    <w:p>
      <w:pPr>
        <w:ind w:left="0" w:right="0" w:firstLine="560"/>
        <w:spacing w:before="450" w:after="450" w:line="312" w:lineRule="auto"/>
      </w:pPr>
      <w:r>
        <w:rPr>
          <w:rFonts w:ascii="黑体" w:hAnsi="黑体" w:eastAsia="黑体" w:cs="黑体"/>
          <w:color w:val="000000"/>
          <w:sz w:val="36"/>
          <w:szCs w:val="36"/>
          <w:b w:val="1"/>
          <w:bCs w:val="1"/>
        </w:rPr>
        <w:t xml:space="preserve">【篇8】党组党建工作会议讲话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部委会的委派，今天很荣幸、也很高兴参加县的20_年度党建工作责任制述职评议会，仅就抓基层党建工作述职评议而来，带来的任务有三项：一是了解县乡科级单位党组织书记抓基层党建工作的好经验好做法；</w:t>
      </w:r>
    </w:p>
    <w:p>
      <w:pPr>
        <w:ind w:left="0" w:right="0" w:firstLine="560"/>
        <w:spacing w:before="450" w:after="450" w:line="312" w:lineRule="auto"/>
      </w:pPr>
      <w:r>
        <w:rPr>
          <w:rFonts w:ascii="宋体" w:hAnsi="宋体" w:eastAsia="宋体" w:cs="宋体"/>
          <w:color w:val="000"/>
          <w:sz w:val="28"/>
          <w:szCs w:val="28"/>
        </w:rPr>
        <w:t xml:space="preserve">　　 二是和大家一起研究分析目前基层组织建设存在的问题；</w:t>
      </w:r>
    </w:p>
    <w:p>
      <w:pPr>
        <w:ind w:left="0" w:right="0" w:firstLine="560"/>
        <w:spacing w:before="450" w:after="450" w:line="312" w:lineRule="auto"/>
      </w:pPr>
      <w:r>
        <w:rPr>
          <w:rFonts w:ascii="宋体" w:hAnsi="宋体" w:eastAsia="宋体" w:cs="宋体"/>
          <w:color w:val="000"/>
          <w:sz w:val="28"/>
          <w:szCs w:val="28"/>
        </w:rPr>
        <w:t xml:space="preserve">　　 三是听取县乡科级单位党组织书记20_年抓基层党建的工作思路和措施。刚才我们用了3小时的时间，听了22个乡镇街道党委书记和县直工委书记党建工作责任制的述职（还有63个单位书面述职），县委郭书记、董部长、陈部长分别进行了点评，很受启发，很有感触，收获超出预期，回去以后一定向部领导作详细的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抓基层党建工作述职评议考核以来，这是第6次。今年的这次述职评议，按照省委的要求，实行抓基层党建和党风廉政建设、履行意识形态责任制一并进行，关于基层组织建设，这次述职既是一次对20_年度述职承诺完成情况的检验会，也是一次直面问题、查找20_年工作不足的剖析会，更是一次阐明20_年工作思路、明确举措、全面推进基层党建工作的承诺会，是一次考量大家党建工作履职情况的“年度大考”。从会议整体召开情况来看，体现了泌阳县委特别是张书记坚决贯彻中央和省委、市委决策部署，认真落实“党要管党、从严治党”的政治敏锐、坚定决心和责任担当。从刚才述职情况看，总的感到大多数党委党工委书记下了真功夫，把责任扛起来了，把自己摆进去了，把工作抓深入了，讲得很具体很深刻，可以说是有特色、有亮点。我在市委组织部一直从事基层党组织建设工作，近年来切身感受到县委和各级党组织高度重视基层党建工作，工作思路是清晰的、推进措施是有力的、责任传导是到位的，投入的人力、物力、精力、财力也是空前的，组织建设的各项工作都取得了显著的成绩，特别是党建责任落实、抓党建促脱贫攻坚和村级集体经济发展上，为全市探索了方法，积累了经验。村的党支部书记在全省抓党建促脱贫会议上发了言；</w:t>
      </w:r>
    </w:p>
    <w:p>
      <w:pPr>
        <w:ind w:left="0" w:right="0" w:firstLine="560"/>
        <w:spacing w:before="450" w:after="450" w:line="312" w:lineRule="auto"/>
      </w:pPr>
      <w:r>
        <w:rPr>
          <w:rFonts w:ascii="宋体" w:hAnsi="宋体" w:eastAsia="宋体" w:cs="宋体"/>
          <w:color w:val="000"/>
          <w:sz w:val="28"/>
          <w:szCs w:val="28"/>
        </w:rPr>
        <w:t xml:space="preserve">　　 人民日报《民生周刊》、省委《党的生活》、《调查研究》、《工作交流》等刊物相继刊发了我们发展村集体经济的经验做法，可以说为全市争了光、添了彩。大家在述职中也都汇报了各自的特色做法，有的很有借鉴意义，既符合实际，又很有效果。</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w:t>
      </w:r>
    </w:p>
    <w:p>
      <w:pPr>
        <w:ind w:left="0" w:right="0" w:firstLine="560"/>
        <w:spacing w:before="450" w:after="450" w:line="312" w:lineRule="auto"/>
      </w:pPr>
      <w:r>
        <w:rPr>
          <w:rFonts w:ascii="宋体" w:hAnsi="宋体" w:eastAsia="宋体" w:cs="宋体"/>
          <w:color w:val="000"/>
          <w:sz w:val="28"/>
          <w:szCs w:val="28"/>
        </w:rPr>
        <w:t xml:space="preserve">　　 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w:t>
      </w:r>
    </w:p>
    <w:p>
      <w:pPr>
        <w:ind w:left="0" w:right="0" w:firstLine="560"/>
        <w:spacing w:before="450" w:after="450" w:line="312" w:lineRule="auto"/>
      </w:pPr>
      <w:r>
        <w:rPr>
          <w:rFonts w:ascii="宋体" w:hAnsi="宋体" w:eastAsia="宋体" w:cs="宋体"/>
          <w:color w:val="000"/>
          <w:sz w:val="28"/>
          <w:szCs w:val="28"/>
        </w:rPr>
        <w:t xml:space="preserve">　　 技术进步了，但是党员干部与群众距离更远了，这只会削弱党长期执政的群众基础。“皮之不存，毛将焉附？”党建不抓，作风不改，党心散了，人心伤了，再大的成就，不过是过眼云烟；</w:t>
      </w:r>
    </w:p>
    <w:p>
      <w:pPr>
        <w:ind w:left="0" w:right="0" w:firstLine="560"/>
        <w:spacing w:before="450" w:after="450" w:line="312" w:lineRule="auto"/>
      </w:pPr>
      <w:r>
        <w:rPr>
          <w:rFonts w:ascii="宋体" w:hAnsi="宋体" w:eastAsia="宋体" w:cs="宋体"/>
          <w:color w:val="000"/>
          <w:sz w:val="28"/>
          <w:szCs w:val="28"/>
        </w:rPr>
        <w:t xml:space="preserve">　　 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书记，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w:t>
      </w:r>
    </w:p>
    <w:p>
      <w:pPr>
        <w:ind w:left="0" w:right="0" w:firstLine="560"/>
        <w:spacing w:before="450" w:after="450" w:line="312" w:lineRule="auto"/>
      </w:pPr>
      <w:r>
        <w:rPr>
          <w:rFonts w:ascii="宋体" w:hAnsi="宋体" w:eastAsia="宋体" w:cs="宋体"/>
          <w:color w:val="000"/>
          <w:sz w:val="28"/>
          <w:szCs w:val="28"/>
        </w:rPr>
        <w:t xml:space="preserve">　　 二是把党员教育管理好；</w:t>
      </w:r>
    </w:p>
    <w:p>
      <w:pPr>
        <w:ind w:left="0" w:right="0" w:firstLine="560"/>
        <w:spacing w:before="450" w:after="450" w:line="312" w:lineRule="auto"/>
      </w:pPr>
      <w:r>
        <w:rPr>
          <w:rFonts w:ascii="宋体" w:hAnsi="宋体" w:eastAsia="宋体" w:cs="宋体"/>
          <w:color w:val="000"/>
          <w:sz w:val="28"/>
          <w:szCs w:val="28"/>
        </w:rPr>
        <w:t xml:space="preserve">　　 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w:t>
      </w:r>
    </w:p>
    <w:p>
      <w:pPr>
        <w:ind w:left="0" w:right="0" w:firstLine="560"/>
        <w:spacing w:before="450" w:after="450" w:line="312" w:lineRule="auto"/>
      </w:pPr>
      <w:r>
        <w:rPr>
          <w:rFonts w:ascii="宋体" w:hAnsi="宋体" w:eastAsia="宋体" w:cs="宋体"/>
          <w:color w:val="000"/>
          <w:sz w:val="28"/>
          <w:szCs w:val="28"/>
        </w:rPr>
        <w:t xml:space="preserve">　　 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【篇9】党组党建工作会议讲话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【篇10】党组党建工作会议讲话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到×事处，参加社区、“两新”组织党组织书记抓基层党建工作述职评议会。今天的述职评议会，既是对各位基层党组织书记一年来抓党建工作的全面“体检”，又是从严管党治党的再动员、再部署，是一次严肃认真、充满辣味的党内政治生活。</w:t>
      </w:r>
    </w:p>
    <w:p>
      <w:pPr>
        <w:ind w:left="0" w:right="0" w:firstLine="560"/>
        <w:spacing w:before="450" w:after="450" w:line="312" w:lineRule="auto"/>
      </w:pPr>
      <w:r>
        <w:rPr>
          <w:rFonts w:ascii="宋体" w:hAnsi="宋体" w:eastAsia="宋体" w:cs="宋体"/>
          <w:color w:val="000"/>
          <w:sz w:val="28"/>
          <w:szCs w:val="28"/>
        </w:rPr>
        <w:t xml:space="preserve">　　刚才，听了各社区党组织书记的述职和周建波书记的点评，感觉收获很大、启发很多。我感到这次述职会：一是×事处党工委高度重视。周建波书记亲自主持，对各社区党组织书记述职逐一点评，提出的意见都有很强的针对性。二是会议精心组织。×事处党工委及时安排，述职评议工作准备充分、要求具体、组织严密。三是述职客观中肯。各位书记都投了精力，下了功夫，讲问题不遮掩、讲整改不虚空。总的来看，这次会议坚持了严的要求、严的标准、严的作风，紧张充实、高效务实，达到了预期目的。下面，我结合今天述职和平时了解的情况，谈3点意见和建议。</w:t>
      </w:r>
    </w:p>
    <w:p>
      <w:pPr>
        <w:ind w:left="0" w:right="0" w:firstLine="560"/>
        <w:spacing w:before="450" w:after="450" w:line="312" w:lineRule="auto"/>
      </w:pPr>
      <w:r>
        <w:rPr>
          <w:rFonts w:ascii="宋体" w:hAnsi="宋体" w:eastAsia="宋体" w:cs="宋体"/>
          <w:color w:val="000"/>
          <w:sz w:val="28"/>
          <w:szCs w:val="28"/>
        </w:rPr>
        <w:t xml:space="preserve">&gt;　　一、过去一年，×基层党建工作整体推进、全面加强</w:t>
      </w:r>
    </w:p>
    <w:p>
      <w:pPr>
        <w:ind w:left="0" w:right="0" w:firstLine="560"/>
        <w:spacing w:before="450" w:after="450" w:line="312" w:lineRule="auto"/>
      </w:pPr>
      <w:r>
        <w:rPr>
          <w:rFonts w:ascii="宋体" w:hAnsi="宋体" w:eastAsia="宋体" w:cs="宋体"/>
          <w:color w:val="000"/>
          <w:sz w:val="28"/>
          <w:szCs w:val="28"/>
        </w:rPr>
        <w:t xml:space="preserve">　　去年以来，×事处党工委认真落实中央和省委、市委、区委关于全面从严治党的要求，不断强化政治责任，坚持围绕中心抓党建、抓好党建促发展的思路，聚焦重点任务，狠抓薄弱环节，解决突出问题，扎实推进党建各项工作，取得了显著成效，主要有几个特点：</w:t>
      </w:r>
    </w:p>
    <w:p>
      <w:pPr>
        <w:ind w:left="0" w:right="0" w:firstLine="560"/>
        <w:spacing w:before="450" w:after="450" w:line="312" w:lineRule="auto"/>
      </w:pPr>
      <w:r>
        <w:rPr>
          <w:rFonts w:ascii="宋体" w:hAnsi="宋体" w:eastAsia="宋体" w:cs="宋体"/>
          <w:color w:val="000"/>
          <w:sz w:val="28"/>
          <w:szCs w:val="28"/>
        </w:rPr>
        <w:t xml:space="preserve">　　一是落实责任过得硬。办事处党工委高度重视党建工作，全年召开党建专题会10次，对年度计划、基层组织建设、阶段性重点工作进行研究部署。按照“书记抓、抓书记”的要求，逐级分解党建工作任务，认真履行一岗双责职责，形成书记负总责，班子成员直接联系的齐抓共管局面。各级党组织书记抓党建的责任落实到位，工作保障、督导指导、考核评议等工作制度健全完善，各级党组织的主体责任都得到了有效落实。</w:t>
      </w:r>
    </w:p>
    <w:p>
      <w:pPr>
        <w:ind w:left="0" w:right="0" w:firstLine="560"/>
        <w:spacing w:before="450" w:after="450" w:line="312" w:lineRule="auto"/>
      </w:pPr>
      <w:r>
        <w:rPr>
          <w:rFonts w:ascii="宋体" w:hAnsi="宋体" w:eastAsia="宋体" w:cs="宋体"/>
          <w:color w:val="000"/>
          <w:sz w:val="28"/>
          <w:szCs w:val="28"/>
        </w:rPr>
        <w:t xml:space="preserve">　　二是工作重点抓得实。办事处党工委健全党建考核体系，层层签订党建目标责任书，使党建工作制度化、规范化、标准化。建立各级书记抓党建工作台账，将党建任务层层分解，明确责任人和完成时限，形成“一级抓一级、层层抓落实”的党建格局，全年举办座谈、交流会×次，组织业务培训×次，以会代训×次。全年发展党员×人，转正×人，对×名长期不参加组织生活党员予以除名，抓好党费工作，全年收缴党费×万元。</w:t>
      </w:r>
    </w:p>
    <w:p>
      <w:pPr>
        <w:ind w:left="0" w:right="0" w:firstLine="560"/>
        <w:spacing w:before="450" w:after="450" w:line="312" w:lineRule="auto"/>
      </w:pPr>
      <w:r>
        <w:rPr>
          <w:rFonts w:ascii="宋体" w:hAnsi="宋体" w:eastAsia="宋体" w:cs="宋体"/>
          <w:color w:val="000"/>
          <w:sz w:val="28"/>
          <w:szCs w:val="28"/>
        </w:rPr>
        <w:t xml:space="preserve">　　三是破解难题有招数。办事处党工委在激励党员发挥作用上出奇招。在社区抓好党员设岗定责，推动党员在弘扬文明新风上作表率；在“两新”组织，落实党员示范岗、责任区，推动党员在加快创新发展上作表率；在窗口单位，实行党员挂牌上岗，推动党员在提高服务水平上作表率。尤其是引导党员佩戴党徽，立足岗位定目标、定职责、定标准，人人争做“党员服务先锋”，营造了浓厚的党建氛围，起到了很好的效果。</w:t>
      </w:r>
    </w:p>
    <w:p>
      <w:pPr>
        <w:ind w:left="0" w:right="0" w:firstLine="560"/>
        <w:spacing w:before="450" w:after="450" w:line="312" w:lineRule="auto"/>
      </w:pPr>
      <w:r>
        <w:rPr>
          <w:rFonts w:ascii="宋体" w:hAnsi="宋体" w:eastAsia="宋体" w:cs="宋体"/>
          <w:color w:val="000"/>
          <w:sz w:val="28"/>
          <w:szCs w:val="28"/>
        </w:rPr>
        <w:t xml:space="preserve">　　四是督促检查常态化。办事处党工委根据党建工作目标任务，通过每季一调研、半年一考核、年底来述职的方式，采取实地调查、民主评议、谈心谈话等方法，研究总结基层党建工作中的经验与典型。通过一系列检查与谈话、调研，办事处认真查摆问题，解决党风廉政建设、执行党的纪律方面突出问题×个，解决改善民生、维护群众切身利益方面突出问题×个，为更好的开展工作打下了良好基础。</w:t>
      </w:r>
    </w:p>
    <w:p>
      <w:pPr>
        <w:ind w:left="0" w:right="0" w:firstLine="560"/>
        <w:spacing w:before="450" w:after="450" w:line="312" w:lineRule="auto"/>
      </w:pPr>
      <w:r>
        <w:rPr>
          <w:rFonts w:ascii="宋体" w:hAnsi="宋体" w:eastAsia="宋体" w:cs="宋体"/>
          <w:color w:val="000"/>
          <w:sz w:val="28"/>
          <w:szCs w:val="28"/>
        </w:rPr>
        <w:t xml:space="preserve">&gt;　　二、正视基层党建工作存在的问题</w:t>
      </w:r>
    </w:p>
    <w:p>
      <w:pPr>
        <w:ind w:left="0" w:right="0" w:firstLine="560"/>
        <w:spacing w:before="450" w:after="450" w:line="312" w:lineRule="auto"/>
      </w:pPr>
      <w:r>
        <w:rPr>
          <w:rFonts w:ascii="宋体" w:hAnsi="宋体" w:eastAsia="宋体" w:cs="宋体"/>
          <w:color w:val="000"/>
          <w:sz w:val="28"/>
          <w:szCs w:val="28"/>
        </w:rPr>
        <w:t xml:space="preserve">　　结合我们平时随机调研、暗访督查掌握的情况，对照全面从严治党更新更高要求，目前基层党建工作上还存在一些情况和问题，需要引起高度重视。</w:t>
      </w:r>
    </w:p>
    <w:p>
      <w:pPr>
        <w:ind w:left="0" w:right="0" w:firstLine="560"/>
        <w:spacing w:before="450" w:after="450" w:line="312" w:lineRule="auto"/>
      </w:pPr>
      <w:r>
        <w:rPr>
          <w:rFonts w:ascii="宋体" w:hAnsi="宋体" w:eastAsia="宋体" w:cs="宋体"/>
          <w:color w:val="000"/>
          <w:sz w:val="28"/>
          <w:szCs w:val="28"/>
        </w:rPr>
        <w:t xml:space="preserve">　　一是党员教育管理需要加强。目前对党员教育主要还是采取“三会一课”形式，多数社区组织生活还停留在学学文件、读读报纸，以会代教，教育方法单调、枯燥，影响了党员教育质量，导致个别党员对参加组织生活的热情不高。</w:t>
      </w:r>
    </w:p>
    <w:p>
      <w:pPr>
        <w:ind w:left="0" w:right="0" w:firstLine="560"/>
        <w:spacing w:before="450" w:after="450" w:line="312" w:lineRule="auto"/>
      </w:pPr>
      <w:r>
        <w:rPr>
          <w:rFonts w:ascii="宋体" w:hAnsi="宋体" w:eastAsia="宋体" w:cs="宋体"/>
          <w:color w:val="000"/>
          <w:sz w:val="28"/>
          <w:szCs w:val="28"/>
        </w:rPr>
        <w:t xml:space="preserve">　　二是一些领域基层党组织覆盖率不高。相对于社区等传统领域，“两新”组织等新兴领域的基层党建工作还存在短板。×辖区人口多，非公企业多，×家“两新”组织中建立党组织的只有×家，覆盖率低，已成立的党组织中，也存在党建工作开展不规范、工作指导不经常、不到位，形同虚设的问题。</w:t>
      </w:r>
    </w:p>
    <w:p>
      <w:pPr>
        <w:ind w:left="0" w:right="0" w:firstLine="560"/>
        <w:spacing w:before="450" w:after="450" w:line="312" w:lineRule="auto"/>
      </w:pPr>
      <w:r>
        <w:rPr>
          <w:rFonts w:ascii="宋体" w:hAnsi="宋体" w:eastAsia="宋体" w:cs="宋体"/>
          <w:color w:val="000"/>
          <w:sz w:val="28"/>
          <w:szCs w:val="28"/>
        </w:rPr>
        <w:t xml:space="preserve">　　三是党建工作创新思路办法欠缺。没有将创新工作落到实处，将上级政策与辖区实际结合不足，对20_全市实施的红色引领党建工程中要求的“抓服务强管理、既示范又带动”的社区建设理念思考不够，社区特色多数还是以党员志愿服务为延伸，形式单一，活力不强。</w:t>
      </w:r>
    </w:p>
    <w:p>
      <w:pPr>
        <w:ind w:left="0" w:right="0" w:firstLine="560"/>
        <w:spacing w:before="450" w:after="450" w:line="312" w:lineRule="auto"/>
      </w:pPr>
      <w:r>
        <w:rPr>
          <w:rFonts w:ascii="宋体" w:hAnsi="宋体" w:eastAsia="宋体" w:cs="宋体"/>
          <w:color w:val="000"/>
          <w:sz w:val="28"/>
          <w:szCs w:val="28"/>
        </w:rPr>
        <w:t xml:space="preserve">　　这些问题，有的是老问题，有的是新问题，有的是老问题的新表现，不一定代表面上情况，仅供大家参考。</w:t>
      </w:r>
    </w:p>
    <w:p>
      <w:pPr>
        <w:ind w:left="0" w:right="0" w:firstLine="560"/>
        <w:spacing w:before="450" w:after="450" w:line="312" w:lineRule="auto"/>
      </w:pPr>
      <w:r>
        <w:rPr>
          <w:rFonts w:ascii="宋体" w:hAnsi="宋体" w:eastAsia="宋体" w:cs="宋体"/>
          <w:color w:val="000"/>
          <w:sz w:val="28"/>
          <w:szCs w:val="28"/>
        </w:rPr>
        <w:t xml:space="preserve">&gt;　　三、坚定不移把基层党建工作推向纵深</w:t>
      </w:r>
    </w:p>
    <w:p>
      <w:pPr>
        <w:ind w:left="0" w:right="0" w:firstLine="560"/>
        <w:spacing w:before="450" w:after="450" w:line="312" w:lineRule="auto"/>
      </w:pPr>
      <w:r>
        <w:rPr>
          <w:rFonts w:ascii="宋体" w:hAnsi="宋体" w:eastAsia="宋体" w:cs="宋体"/>
          <w:color w:val="000"/>
          <w:sz w:val="28"/>
          <w:szCs w:val="28"/>
        </w:rPr>
        <w:t xml:space="preserve">　　这里对20xx年党建工作，我提几点建议。</w:t>
      </w:r>
    </w:p>
    <w:p>
      <w:pPr>
        <w:ind w:left="0" w:right="0" w:firstLine="560"/>
        <w:spacing w:before="450" w:after="450" w:line="312" w:lineRule="auto"/>
      </w:pPr>
      <w:r>
        <w:rPr>
          <w:rFonts w:ascii="宋体" w:hAnsi="宋体" w:eastAsia="宋体" w:cs="宋体"/>
          <w:color w:val="000"/>
          <w:sz w:val="28"/>
          <w:szCs w:val="28"/>
        </w:rPr>
        <w:t xml:space="preserve">　　一是增强管党治党意识，做到履职尽责不放松。对于基层来说，能否落实管党治党要求、扎实做好党建工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2025-04-19T15:46:34+08:00</dcterms:created>
  <dcterms:modified xsi:type="dcterms:W3CDTF">2025-04-19T15:46:34+08:00</dcterms:modified>
</cp:coreProperties>
</file>

<file path=docProps/custom.xml><?xml version="1.0" encoding="utf-8"?>
<Properties xmlns="http://schemas.openxmlformats.org/officeDocument/2006/custom-properties" xmlns:vt="http://schemas.openxmlformats.org/officeDocument/2006/docPropsVTypes"/>
</file>