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企业军训总结领导讲话</w:t>
      </w:r>
      <w:bookmarkEnd w:id="1"/>
    </w:p>
    <w:p>
      <w:pPr>
        <w:jc w:val="center"/>
        <w:spacing w:before="0" w:after="450"/>
      </w:pPr>
      <w:r>
        <w:rPr>
          <w:rFonts w:ascii="Arial" w:hAnsi="Arial" w:eastAsia="Arial" w:cs="Arial"/>
          <w:color w:val="999999"/>
          <w:sz w:val="20"/>
          <w:szCs w:val="20"/>
        </w:rPr>
        <w:t xml:space="preserve">来源：网络  作者：空山新雨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有关企业军训总结领导讲话5篇短暂的军训过去了，在军训中，我们锻炼了身体，增强了体质，提高了毅力，而且还尝到了军人平时的劳累和甜苦。那么你对此是否有收获呢？来写一份总结吧！以下是小编整理的企业军训总结领导讲话，欢迎大家借鉴与参考!企业军训总结...</w:t>
      </w:r>
    </w:p>
    <w:p>
      <w:pPr>
        <w:ind w:left="0" w:right="0" w:firstLine="560"/>
        <w:spacing w:before="450" w:after="450" w:line="312" w:lineRule="auto"/>
      </w:pPr>
      <w:r>
        <w:rPr>
          <w:rFonts w:ascii="宋体" w:hAnsi="宋体" w:eastAsia="宋体" w:cs="宋体"/>
          <w:color w:val="000"/>
          <w:sz w:val="28"/>
          <w:szCs w:val="28"/>
        </w:rPr>
        <w:t xml:space="preserve">有关企业军训总结领导讲话5篇</w:t>
      </w:r>
    </w:p>
    <w:p>
      <w:pPr>
        <w:ind w:left="0" w:right="0" w:firstLine="560"/>
        <w:spacing w:before="450" w:after="450" w:line="312" w:lineRule="auto"/>
      </w:pPr>
      <w:r>
        <w:rPr>
          <w:rFonts w:ascii="宋体" w:hAnsi="宋体" w:eastAsia="宋体" w:cs="宋体"/>
          <w:color w:val="000"/>
          <w:sz w:val="28"/>
          <w:szCs w:val="28"/>
        </w:rPr>
        <w:t xml:space="preserve">短暂的军训过去了，在军训中，我们锻炼了身体，增强了体质，提高了毅力，而且还尝到了军人平时的劳累和甜苦。那么你对此是否有收获呢？来写一份总结吧！以下是小编整理的企业军训总结领导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企业军训总结领导讲话（精选篇1）</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大家好！在这个秋高气爽的季节，我们在这里举行__五中20__级学生军训开营仪式。首先，我代表学校及全体师生对来我校参加本次军训的领导及教官们表示衷心的感谢！</w:t>
      </w:r>
    </w:p>
    <w:p>
      <w:pPr>
        <w:ind w:left="0" w:right="0" w:firstLine="560"/>
        <w:spacing w:before="450" w:after="450" w:line="312" w:lineRule="auto"/>
      </w:pPr>
      <w:r>
        <w:rPr>
          <w:rFonts w:ascii="宋体" w:hAnsi="宋体" w:eastAsia="宋体" w:cs="宋体"/>
          <w:color w:val="000"/>
          <w:sz w:val="28"/>
          <w:szCs w:val="28"/>
        </w:rPr>
        <w:t xml:space="preserve">多年来，我校一直重视学生德智体的全面发展，重视对学生的国防教育及自立自强精神的培养，倡导学生积极参加学校组织的各类体育活动，引导学生树立“健康之精神寓于健康之体魄” 的观念，几年来，很多学生在县市组织的篮球比赛、乒乓球比赛、羽毛球比赛和中学生运动会上获奖，既锻炼了身体，又为学校争得了荣誉；学校也先后获得过日照市体育传统项目学校、山东省体育传统项目学校、山东省体卫艺国防教育宣传工作先进单位等荣誉。</w:t>
      </w:r>
    </w:p>
    <w:p>
      <w:pPr>
        <w:ind w:left="0" w:right="0" w:firstLine="560"/>
        <w:spacing w:before="450" w:after="450" w:line="312" w:lineRule="auto"/>
      </w:pPr>
      <w:r>
        <w:rPr>
          <w:rFonts w:ascii="宋体" w:hAnsi="宋体" w:eastAsia="宋体" w:cs="宋体"/>
          <w:color w:val="000"/>
          <w:sz w:val="28"/>
          <w:szCs w:val="28"/>
        </w:rPr>
        <w:t xml:space="preserve">同学们，你们作为新时代的\'中学生，肩负着建设祖国、保卫祖国的双重责任，积极参加国防教育磨练意志和毅力，对于你们提高自身素质、增强适应能力有着十分重要的意义。 中学时期是人生的黄金时期，如何迈好这第一步，成为一名合格的中学生，这需要我们认真地去思考。初中阶段是我们身心迅速成长的时期，同时也是学科门类增多、学习任务繁重、作业量加大的一个重要时期，所以，面对新的生活、新的学习任务，我们要重新定位自己，打造自己，丰富自己的思想，强健自己的体魄，磨砺自己的意志。</w:t>
      </w:r>
    </w:p>
    <w:p>
      <w:pPr>
        <w:ind w:left="0" w:right="0" w:firstLine="560"/>
        <w:spacing w:before="450" w:after="450" w:line="312" w:lineRule="auto"/>
      </w:pPr>
      <w:r>
        <w:rPr>
          <w:rFonts w:ascii="宋体" w:hAnsi="宋体" w:eastAsia="宋体" w:cs="宋体"/>
          <w:color w:val="000"/>
          <w:sz w:val="28"/>
          <w:szCs w:val="28"/>
        </w:rPr>
        <w:t xml:space="preserve">军训，是我们初中生活中重要的一课，也将成为我们人生历程中一段最宝贵的经历。军训顾名思义，就是军事化训练，四天的艰苦训练，会让我们懂得吃苦，学会吃苦，磨练出顽强的意志和品质，训练出严密的组织性和纪律性，塑造出军人般的精神和气概。军人有哪些品质呢？不怕吃苦、敢于吃苦的优秀品质；纪律严明、令行禁止的优良作风；拼搏奋进、勇创一流的向上精神。希望同学们以积极的态度对待，以昂扬的斗志投入，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为了把这次军训搞好，练出成绩，练就严格的班风、学风，我在此向同学们提出以下几点希望：</w:t>
      </w:r>
    </w:p>
    <w:p>
      <w:pPr>
        <w:ind w:left="0" w:right="0" w:firstLine="560"/>
        <w:spacing w:before="450" w:after="450" w:line="312" w:lineRule="auto"/>
      </w:pPr>
      <w:r>
        <w:rPr>
          <w:rFonts w:ascii="宋体" w:hAnsi="宋体" w:eastAsia="宋体" w:cs="宋体"/>
          <w:color w:val="000"/>
          <w:sz w:val="28"/>
          <w:szCs w:val="28"/>
        </w:rPr>
        <w:t xml:space="preserve">1、统一思想，步调一致。部队领导和学校高度重视这次军训工作，做了周密的部署安排，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2、严格训练，服从命令。全体同学虚心向教官学习，严格要求自己，听从指挥，刻苦训练，克服骄气，不怕苦，不怕累，力争好的成绩。</w:t>
      </w:r>
    </w:p>
    <w:p>
      <w:pPr>
        <w:ind w:left="0" w:right="0" w:firstLine="560"/>
        <w:spacing w:before="450" w:after="450" w:line="312" w:lineRule="auto"/>
      </w:pPr>
      <w:r>
        <w:rPr>
          <w:rFonts w:ascii="宋体" w:hAnsi="宋体" w:eastAsia="宋体" w:cs="宋体"/>
          <w:color w:val="000"/>
          <w:sz w:val="28"/>
          <w:szCs w:val="28"/>
        </w:rPr>
        <w:t xml:space="preserve">3、严守纪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部队、学校、家长、老师对你们的殷切希望。</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有各位教官、老师的关心指导，有全体学员的共同努力，军训一定会取得丰硕成果。最后，我祝本次军训获得圆满成功！祝全体教官工作顺利！祝全体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企业军训总结领导讲话（精选篇2）</w:t>
      </w:r>
    </w:p>
    <w:p>
      <w:pPr>
        <w:ind w:left="0" w:right="0" w:firstLine="560"/>
        <w:spacing w:before="450" w:after="450" w:line="312" w:lineRule="auto"/>
      </w:pPr>
      <w:r>
        <w:rPr>
          <w:rFonts w:ascii="宋体" w:hAnsi="宋体" w:eastAsia="宋体" w:cs="宋体"/>
          <w:color w:val="000"/>
          <w:sz w:val="28"/>
          <w:szCs w:val="28"/>
        </w:rPr>
        <w:t xml:space="preserve">尊敬的各位领导、各位教官、全体初一师生：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十二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__年对于局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初一是初中生活的黄金时期和基础阶段，也是养成教育的关键环节，军训是初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初一全体学生：秉承“德有所升，学有所成，技有所精、训有所养”的理念，拿出“天生我材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初一新生所具有的精神面貌和良好素质，用健康的思想、强壮的体魄、优异的学业成绩和一流的文明言行去谱写美好的初中篇章！</w:t>
      </w:r>
    </w:p>
    <w:p>
      <w:pPr>
        <w:ind w:left="0" w:right="0" w:firstLine="560"/>
        <w:spacing w:before="450" w:after="450" w:line="312" w:lineRule="auto"/>
      </w:pPr>
      <w:r>
        <w:rPr>
          <w:rFonts w:ascii="宋体" w:hAnsi="宋体" w:eastAsia="宋体" w:cs="宋体"/>
          <w:color w:val="000"/>
          <w:sz w:val="28"/>
          <w:szCs w:val="28"/>
        </w:rPr>
        <w:t xml:space="preserve">最后预祝初一军训圆满成功！谢谢大家！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7天里，我们付出了太多的艰辛，我们跨越了一重又一重障碍，克服了一个又一个困难，挑战了一个又一个极限，用坚强的意志塑造了一个崭新的自己，我们以自己的行动诠释了青春的真谛，生命的内涵！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企业军训总结领导讲话（精选篇4）</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军训圆满结束了，这是我们军民师生共同努力的结果。今年军训期间，一直是高温天气，我们的食堂还在试营业，没有完全走上正轨，几项工程还没有结束，这些给军训带来一些不便，但大家训练很刻苦，军训很成功，很顺利，很圆满。不讲条件，无视困难，把应该做的事做好，这种作风很好，我们要有这种不讲客观条件克服困难争取圆满完成任务的良好习惯。教育界有一句名言：种下行为，收获习惯，种下习惯，收获性格，种下性格，收获命运。将来你们会受益无穷。</w:t>
      </w:r>
    </w:p>
    <w:p>
      <w:pPr>
        <w:ind w:left="0" w:right="0" w:firstLine="560"/>
        <w:spacing w:before="450" w:after="450" w:line="312" w:lineRule="auto"/>
      </w:pPr>
      <w:r>
        <w:rPr>
          <w:rFonts w:ascii="宋体" w:hAnsi="宋体" w:eastAsia="宋体" w:cs="宋体"/>
          <w:color w:val="000"/>
          <w:sz w:val="28"/>
          <w:szCs w:val="28"/>
        </w:rPr>
        <w:t xml:space="preserve">我们的教官，给我留下了很深刻的印象，从第一天的演示开始，一招一式，训练有素，只要集体行动，就列队，表现出了严谨的作风。什么是素质？这就是素质。怎样才能打胜仗？胜在平时作风过硬。司马迁在《史记-李将军列传》赞扬飞将军李广说：“桃李不言，下自成蹊”，表明这位大史学家钦佩的人格，他的话的意思是：桃树和李树从不自我夸耀，但因为它们的花很美，很香，果实很好吃，来到桃李树下的人就很多，在树下踩出来一条小路。我们的教官，没有夸耀他们的素质，但他们的素质，赢得了我们全校师生的敬佩，我们除了要学习他们这几天所教给我们的东西之外，还要学习他们这一点儿-----“把言行作为自己的名片，用素质赢得别人的尊重”。他们给我们如何做人做事，上了很好的一课。我代表你们，向各位教官表达崇高的敬意。</w:t>
      </w:r>
    </w:p>
    <w:p>
      <w:pPr>
        <w:ind w:left="0" w:right="0" w:firstLine="560"/>
        <w:spacing w:before="450" w:after="450" w:line="312" w:lineRule="auto"/>
      </w:pPr>
      <w:r>
        <w:rPr>
          <w:rFonts w:ascii="宋体" w:hAnsi="宋体" w:eastAsia="宋体" w:cs="宋体"/>
          <w:color w:val="000"/>
          <w:sz w:val="28"/>
          <w:szCs w:val="28"/>
        </w:rPr>
        <w:t xml:space="preserve">我们的班主任，都很负责任，早出晚归，白天始终和同学们在一起，晚自习后才能回家，关心你们，心疼你们，要求你们，鼓励你们，践行了我们学校提出的“做最负责任的学校，做最负责任的老师”的要求。他们每个人，就是你在学校的亲人，如同父母，是给予你更为理性之爱教你做人做事求学的父母，人有生身之父母，教养之父母，老师就是教养之父母，希望你们尊重他（她）们，服从他的教导。有一位大教育家说：“爱自己的孩子，是老母鸡都会的事，爱别人的孩子，是神才能做的`事”。中国古代，把“天地君亲师”并列，君，是国君，亲就是父母亲，师，就是老师，世上有五大五重，师居其一，你们的班主任，是老师中的佼佼者，我的意思不是说他们的才能多么卓越，而是他们愿意为了别人的孩子而呕心沥血，有人形容班主任的工作说，班主任付出了辛勤的汗水，为国家培养了人才，是的，但除了汗水，还有心血，还有对个人家庭的牺牲和愧疚，你们现在还很难体会到他们光环背后的泪水，班主任工作，证明了一个人情方面的真理：爱即付出。我代表你们新同学，向我们的班主任倾心的付出，表示衷心的感谢。</w:t>
      </w:r>
    </w:p>
    <w:p>
      <w:pPr>
        <w:ind w:left="0" w:right="0" w:firstLine="560"/>
        <w:spacing w:before="450" w:after="450" w:line="312" w:lineRule="auto"/>
      </w:pPr>
      <w:r>
        <w:rPr>
          <w:rFonts w:ascii="宋体" w:hAnsi="宋体" w:eastAsia="宋体" w:cs="宋体"/>
          <w:color w:val="000"/>
          <w:sz w:val="28"/>
          <w:szCs w:val="28"/>
        </w:rPr>
        <w:t xml:space="preserve">开训典礼时我说了，你们迈进学校的大门，我们全体老师就接过了你们父母殷切的期望和重托，我们的责任重如泰山，但要实现你们父母的心愿，还需要同学们的努力，你们要积极上进，自我严格要求，不断进步。个人努力这一个条件，至为重要，学习和成长的规律是主体内化的过程，别人代替不了，只有你们上心了，用劲了，行动了，教育才有效果。---曾打过一比方：鸡蛋可以孵出小鸡，而石头在什么条件下也孵不出小鸡。他用两样事物的对比生动地说明一下客观矛盾转化的.规律--内因才是变化的决定因素，而外因只是变化的条件。古人说，“人不自助者，天不助之”，人不努力，老天爷也不帮助你。自我放松要求，不向好的看齐，而向不好的看齐，自甘落后，是落后的根本原因，一旦养成了习性，就是人生悲剧的根源，只能收获不好的命运，“少壮不努力，老大徒伤悲”，越是怕吃苦，越是要吃苦。这一点儿一定要牢记。希望你们能发扬在军训中积极努力、勇于争先的精神，保持良好的进取状态，认真做事、做人、修身、明德、立志，不辜负父母的期望，将来能自立于社会，成为有素质的劳动者，自食其力，创造幸福美好人生。</w:t>
      </w:r>
    </w:p>
    <w:p>
      <w:pPr>
        <w:ind w:left="0" w:right="0" w:firstLine="560"/>
        <w:spacing w:before="450" w:after="450" w:line="312" w:lineRule="auto"/>
      </w:pPr>
      <w:r>
        <w:rPr>
          <w:rFonts w:ascii="宋体" w:hAnsi="宋体" w:eastAsia="宋体" w:cs="宋体"/>
          <w:color w:val="000"/>
          <w:sz w:val="28"/>
          <w:szCs w:val="28"/>
        </w:rPr>
        <w:t xml:space="preserve">会后，希望你们向父母汇报你们这几天的学校生活，要让他们放心，告诉他们，你真的长大了，而回家的同学，路上要注意安全，以新的形象展示在父母的面前，用行动告诉父母，你要成才。对于父母来说，世界上没有比这份礼物更令父母欣慰的了。我相信你们已经懂得这个道理，现在做出来做好这一点儿，这就是感激和回报。每次进步一点儿，提高一点儿，这就是成才之路。</w:t>
      </w:r>
    </w:p>
    <w:p>
      <w:pPr>
        <w:ind w:left="0" w:right="0" w:firstLine="560"/>
        <w:spacing w:before="450" w:after="450" w:line="312" w:lineRule="auto"/>
      </w:pPr>
      <w:r>
        <w:rPr>
          <w:rFonts w:ascii="宋体" w:hAnsi="宋体" w:eastAsia="宋体" w:cs="宋体"/>
          <w:color w:val="000"/>
          <w:sz w:val="28"/>
          <w:szCs w:val="28"/>
        </w:rPr>
        <w:t xml:space="preserve">预祝你们在新学校新学期生活快乐学习进步！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企业军训总结领导讲话（精选篇5）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今天，我们20__级高一新同学在学校校园内开始军训。我们感到由衷的喜悦和欣慰。在这里，我首先代表学校向每一个新生表示热烈的欢迎。同时，也向帮助我校军训的部队指战员同志们表示诚挚的感谢！</w:t>
      </w:r>
    </w:p>
    <w:p>
      <w:pPr>
        <w:ind w:left="0" w:right="0" w:firstLine="560"/>
        <w:spacing w:before="450" w:after="450" w:line="312" w:lineRule="auto"/>
      </w:pPr>
      <w:r>
        <w:rPr>
          <w:rFonts w:ascii="宋体" w:hAnsi="宋体" w:eastAsia="宋体" w:cs="宋体"/>
          <w:color w:val="000"/>
          <w:sz w:val="28"/>
          <w:szCs w:val="28"/>
        </w:rPr>
        <w:t xml:space="preserve">高中学生参加军训，是我国《兵役法》规定的一项重要内容，是进一步加强和改进高中学生思想政治教育的重要组成部分；是贯彻党的教育方针，推进高中生素质教育，培养中国特色社会主义事业合格建设者和可靠接班人的客观要求，是培养造就高素质国防后备力量的重要措施；也是当代高中学生接受军事知识教育和基本军事技能训练、磨练意志品德、培养纪律观念、增强国防观念、强化爱国主义教育的重要形式，意义深远而重大。我校一贯高度重视学生军训工作，坚持把军训作为学校教育教学的重要组成部分，从组织机构、人员、经费和后勤服务上给予充分保障。为了扎实做好此次军训工作，按质按量地完成军训任务，我向同学们提出四点要求和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桂林一中（前身为国立汉民中学）是历史悠久的一所高完中，1937年10月26日年创建于江苏南京市，抗战爆发后，迁至广西桂林市继续办学，解放后更名为桂林市第一中学，七十九年来，学校在实施教育改革，推进素质教育，创建文明学校的过程中，不断提高教育教学水平，向社会输送数万多名的合格人才，特别是近4年来，我校中考和高考都取得了优异成绩，20__年高考我校继去年高考取得新突破后（一本上线20人），继续领跑全市普通高中高考：一本上线19人（理科15人、文科4人），二本上线249人（理科156人，文科78人，艺体生23人）；本科上线率为64%；助群班一本上线率22%，二本上线率100%。，得到了上级领导和社会各界的高度赞扬。</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每一位同学都必须有自己的理想和目标，希望你们能树立远大的理想，踏踏实实从一点一滴学起、做起；希望你们能抓紧时间，珍惜分分秒秒，不断充实和提高自己；希望你们能在老师的指导和帮助下，利用在桂林一中学习的时间，为你们添上强有力的腾飞翅膀，去实现你们年青的美好的梦想！</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是一次接受军事训练、加强纪律，向部队官兵学习的.极好机会，同时又是一次高强度的政治训练。通过军训，你们要提高政治思想觉悟，增强集体主义思想和组织纪律观念，磨练意志，培养吃苦耐劳的精神，增强国防观念，并掌握一定的军事知识和技能。这不仅为今后的学习、生活打下了一个坚实的基础，对你们今后的人生道路也将是一段宝贵的经历。你们一定要听从指挥，遵守纪律，克服困难，虚心向部队官兵学习，胜利完成军训任务，上好进入高中的第一课。</w:t>
      </w:r>
    </w:p>
    <w:p>
      <w:pPr>
        <w:ind w:left="0" w:right="0" w:firstLine="560"/>
        <w:spacing w:before="450" w:after="450" w:line="312" w:lineRule="auto"/>
      </w:pPr>
      <w:r>
        <w:rPr>
          <w:rFonts w:ascii="宋体" w:hAnsi="宋体" w:eastAsia="宋体" w:cs="宋体"/>
          <w:color w:val="000"/>
          <w:sz w:val="28"/>
          <w:szCs w:val="28"/>
        </w:rPr>
        <w:t xml:space="preserve">同学们，“进了桂林一中，就是桂林一中人”，你们一定会以行动证明自己不愧是我们桂林一中的新一代传人。祝愿你们恪守真理，发展个性、勇攀高峰！</w:t>
      </w:r>
    </w:p>
    <w:p>
      <w:pPr>
        <w:ind w:left="0" w:right="0" w:firstLine="560"/>
        <w:spacing w:before="450" w:after="450" w:line="312" w:lineRule="auto"/>
      </w:pPr>
      <w:r>
        <w:rPr>
          <w:rFonts w:ascii="宋体" w:hAnsi="宋体" w:eastAsia="宋体" w:cs="宋体"/>
          <w:color w:val="000"/>
          <w:sz w:val="28"/>
          <w:szCs w:val="28"/>
        </w:rPr>
        <w:t xml:space="preserve">最后，预祝此次军训圆满成功。我的讲话完了。谢谢大家。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2024-11-22T09:43:50+08:00</dcterms:created>
  <dcterms:modified xsi:type="dcterms:W3CDTF">2024-11-22T09:43:50+08:00</dcterms:modified>
</cp:coreProperties>
</file>

<file path=docProps/custom.xml><?xml version="1.0" encoding="utf-8"?>
<Properties xmlns="http://schemas.openxmlformats.org/officeDocument/2006/custom-properties" xmlns:vt="http://schemas.openxmlformats.org/officeDocument/2006/docPropsVTypes"/>
</file>