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在202_年爱国卫生运动动员大会的讲话</w:t>
      </w:r>
      <w:bookmarkEnd w:id="1"/>
    </w:p>
    <w:p>
      <w:pPr>
        <w:jc w:val="center"/>
        <w:spacing w:before="0" w:after="450"/>
      </w:pPr>
      <w:r>
        <w:rPr>
          <w:rFonts w:ascii="Arial" w:hAnsi="Arial" w:eastAsia="Arial" w:cs="Arial"/>
          <w:color w:val="999999"/>
          <w:sz w:val="20"/>
          <w:szCs w:val="20"/>
        </w:rPr>
        <w:t xml:space="preserve">来源：网络  作者：落霞与孤鹜齐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爱国是一个汉语词语，意思是热爱自己的国家。本站今天为大家精心准备了在20_年爱国卫生运动动员大会的讲话，希望对大家有所帮助!　　在20_年爱国卫生运动动员大会的讲话　　同志们：　　今天，我们在这里召开全区“爱国卫生清洁月”暨春季灭鼠工作动员...</w:t>
      </w:r>
    </w:p>
    <w:p>
      <w:pPr>
        <w:ind w:left="0" w:right="0" w:firstLine="560"/>
        <w:spacing w:before="450" w:after="450" w:line="312" w:lineRule="auto"/>
      </w:pPr>
      <w:r>
        <w:rPr>
          <w:rFonts w:ascii="宋体" w:hAnsi="宋体" w:eastAsia="宋体" w:cs="宋体"/>
          <w:color w:val="000"/>
          <w:sz w:val="28"/>
          <w:szCs w:val="28"/>
        </w:rPr>
        <w:t xml:space="preserve">爱国是一个汉语词语，意思是热爱自己的国家。本站今天为大家精心准备了在20_年爱国卫生运动动员大会的讲话，希望对大家有所帮助![_TAG_h2]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爱国卫生清洁月”暨春季灭鼠工作动员会，主要目的是动员和组织全区人民迅速地行动起来，在全区城乡开展一次大规模环境卫生清理活动，开展春季灭鼠行动，提高人民全区群众爱国卫生意识，有效地改善城乡环境卫生面貌，防止流行性出血热等传染性疾病的流行与蔓延。刚才，姜涛区长宣读了开展爱国卫生清洁月活动实施方案，人阁区长宣读开展春季灭鼠工作的实施方案。下面，根据区政府安排我就爱国卫生清洁月活动和春季灭鼠工作，讲四点意见。</w:t>
      </w:r>
    </w:p>
    <w:p>
      <w:pPr>
        <w:ind w:left="0" w:right="0" w:firstLine="560"/>
        <w:spacing w:before="450" w:after="450" w:line="312" w:lineRule="auto"/>
      </w:pPr>
      <w:r>
        <w:rPr>
          <w:rFonts w:ascii="宋体" w:hAnsi="宋体" w:eastAsia="宋体" w:cs="宋体"/>
          <w:color w:val="000"/>
          <w:sz w:val="28"/>
          <w:szCs w:val="28"/>
        </w:rPr>
        <w:t xml:space="preserve">&gt;　　一、认清形势，进一步增强开展爱国卫生运动的紧迫性</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3月28日市政府召开会议，认真部署今年爱国卫生清洁月工作重点，今天，区政府召开这次会议，主要任务就是在全区范围内开展卫生环境清理活动，改善城乡环境面貌。要求全区上下要统一思想，提高认识，切实增强做好此项工作的责任感和使命感，各单位要组织发动广大机关干部和基层群众参与活动，提高参与活动的积极性，切实维护好广大人民群众的身体健康。</w:t>
      </w:r>
    </w:p>
    <w:p>
      <w:pPr>
        <w:ind w:left="0" w:right="0" w:firstLine="560"/>
        <w:spacing w:before="450" w:after="450" w:line="312" w:lineRule="auto"/>
      </w:pPr>
      <w:r>
        <w:rPr>
          <w:rFonts w:ascii="宋体" w:hAnsi="宋体" w:eastAsia="宋体" w:cs="宋体"/>
          <w:color w:val="000"/>
          <w:sz w:val="28"/>
          <w:szCs w:val="28"/>
        </w:rPr>
        <w:t xml:space="preserve">　　一要从保证人民群众身体健康高度认识卫生环境整治工作。环境是人类生存的重要空间，搞好环境清理整顿，是人类对自己负责，保证人民群众身体健康，是我们的责任。充分体现了“以人为本”的发展思路，开展爱国卫生运动，搞好卫生环境治理、消灭细菌栖息地、控制传染性疾病发生、保证人民群众身体健康，做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　　二要从为经济发展服务的高度认识卫生环境整治工作。当前，我区城乡建设步伐加快，对外经济往来日趋频繁，良好卫生环境直接关系到我区未来的发展，关系到我区能否实现经济社会跨越式发展。搞好环境治理，从城乡环境综合治理、农村改水、改厕方面彻底改善城乡环境面貌，促进城乡经济协调快速发展，推进我区城镇化建设，为促进全区经济快速发展创造良好的条件。</w:t>
      </w:r>
    </w:p>
    <w:p>
      <w:pPr>
        <w:ind w:left="0" w:right="0" w:firstLine="560"/>
        <w:spacing w:before="450" w:after="450" w:line="312" w:lineRule="auto"/>
      </w:pPr>
      <w:r>
        <w:rPr>
          <w:rFonts w:ascii="宋体" w:hAnsi="宋体" w:eastAsia="宋体" w:cs="宋体"/>
          <w:color w:val="000"/>
          <w:sz w:val="28"/>
          <w:szCs w:val="28"/>
        </w:rPr>
        <w:t xml:space="preserve">&gt;　　二、集中精力，突出重点，确保春季灭鼠工作取得实效，防止流行性出血热暴发</w:t>
      </w:r>
    </w:p>
    <w:p>
      <w:pPr>
        <w:ind w:left="0" w:right="0" w:firstLine="560"/>
        <w:spacing w:before="450" w:after="450" w:line="312" w:lineRule="auto"/>
      </w:pPr>
      <w:r>
        <w:rPr>
          <w:rFonts w:ascii="宋体" w:hAnsi="宋体" w:eastAsia="宋体" w:cs="宋体"/>
          <w:color w:val="000"/>
          <w:sz w:val="28"/>
          <w:szCs w:val="28"/>
        </w:rPr>
        <w:t xml:space="preserve">　　一是提高对春季灭鼠工作的认识。据统计，20___年全省出现流行性出血热病数646例，20___年，我区出现流行性出血热病例45例，死亡1例，xx区在全省100多个县区里排在第13位。20___年截止到3月末，仅短短三个月时间，我区就出现出血热病例21例，排在全省第一位。说明xx区流行性出血热疾病正在蔓延，势态在扩大，有暴发趋势，已经严重危害到全区广大人民群众的健康及生命安全。开区政府对此项工作高度重视，也首次将灭鼠工作列入重要议事日程。各乡（镇）、单位、各部门主要领导要高度重视这次灭鼠工作，从保障人民利益和维护社会稳定出发，组织发动机关干部和基层群众积极参与灭鼠行动，计卫局与农发局要密切配合，联合作战，认真组织出血热防治和灭鼠工作，把出血热防治和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　　二是集中组织灭鼠行动。灭鼠是控制出血热疫情的根本措施。各乡镇、街道应迅速行动起来，要集中人力、物力和财力，重点抓好发病率较高、鼠密度较大村、屯、社区的灭鼠工作。要进行广泛的宣传动员，使广大群众懂得灭鼠、防鼠知识，做好环境卫生清理，保管好粮食。要按照灭鼠工作方案要求，进入每家每户，发放灭鼠药，指导农民投放鼠药。对毒饵配制、投放地点、投药量等每一个环节，都要严格把关。区农发局与计卫局一定要做好培训，加强检查、指导，保证灭鼠毒饵的到位率、覆盖率、饱和率达到要求，取得预期效果。</w:t>
      </w:r>
    </w:p>
    <w:p>
      <w:pPr>
        <w:ind w:left="0" w:right="0" w:firstLine="560"/>
        <w:spacing w:before="450" w:after="450" w:line="312" w:lineRule="auto"/>
      </w:pPr>
      <w:r>
        <w:rPr>
          <w:rFonts w:ascii="宋体" w:hAnsi="宋体" w:eastAsia="宋体" w:cs="宋体"/>
          <w:color w:val="000"/>
          <w:sz w:val="28"/>
          <w:szCs w:val="28"/>
        </w:rPr>
        <w:t xml:space="preserve">　　三是做好出血热疫苗接种工作。在开展突击灭鼠活动的同时，各乡（镇）、街要对出血热病例地区开展疫苗接种工作。接种疫苗是预防出血热的有效措施之一。市政府分配给我区任务2万人份，我们已按照发病地区人数按比例分发下去，有病例出现的乡镇、街必须完成接种任务。这项工作非常艰难，各乡镇、街必须指定专人负责此项工作，做好群众工作，保证发病地区广大群众都能接受疫苗接种。没有发现病例的地区或单位，区政府没有下达疫苗接种任务，各地区、单位根据实际情况，组织开展群众、职工的疫苗接种工作。</w:t>
      </w:r>
    </w:p>
    <w:p>
      <w:pPr>
        <w:ind w:left="0" w:right="0" w:firstLine="560"/>
        <w:spacing w:before="450" w:after="450" w:line="312" w:lineRule="auto"/>
      </w:pPr>
      <w:r>
        <w:rPr>
          <w:rFonts w:ascii="宋体" w:hAnsi="宋体" w:eastAsia="宋体" w:cs="宋体"/>
          <w:color w:val="000"/>
          <w:sz w:val="28"/>
          <w:szCs w:val="28"/>
        </w:rPr>
        <w:t xml:space="preserve">　　四是经费保证。为保证灭鼠及疫苗接种工作的顺利进行，区政府决定灭鼠经费由区财政负担，发病地区疫苗接种费用由区、乡、个人共同承担。</w:t>
      </w:r>
    </w:p>
    <w:p>
      <w:pPr>
        <w:ind w:left="0" w:right="0" w:firstLine="560"/>
        <w:spacing w:before="450" w:after="450" w:line="312" w:lineRule="auto"/>
      </w:pPr>
      <w:r>
        <w:rPr>
          <w:rFonts w:ascii="宋体" w:hAnsi="宋体" w:eastAsia="宋体" w:cs="宋体"/>
          <w:color w:val="000"/>
          <w:sz w:val="28"/>
          <w:szCs w:val="28"/>
        </w:rPr>
        <w:t xml:space="preserve">&gt;　　三、明确任务，抓住关键，确保爱国卫生清洁月活动取得实效</w:t>
      </w:r>
    </w:p>
    <w:p>
      <w:pPr>
        <w:ind w:left="0" w:right="0" w:firstLine="560"/>
        <w:spacing w:before="450" w:after="450" w:line="312" w:lineRule="auto"/>
      </w:pPr>
      <w:r>
        <w:rPr>
          <w:rFonts w:ascii="宋体" w:hAnsi="宋体" w:eastAsia="宋体" w:cs="宋体"/>
          <w:color w:val="000"/>
          <w:sz w:val="28"/>
          <w:szCs w:val="28"/>
        </w:rPr>
        <w:t xml:space="preserve">　　一是领导位到。区政府成立春季灭鼠工作领导小组，各乡镇、各单位也要成立相应的组织，落实专人负责。实行“一把手负责制”，层层落实责任，领导干部要发挥表率作用，要亲自组织、亲自指挥、亲自参加治理环境和灭鼠工作，注意解决群众反映的有关环境的热点和难点问题。充分发扬抗非精神，借鉴抗非的经验，坚持预防为主方针，制定综合整治措施，群防群控，力保我区不再出血热病例。</w:t>
      </w:r>
    </w:p>
    <w:p>
      <w:pPr>
        <w:ind w:left="0" w:right="0" w:firstLine="560"/>
        <w:spacing w:before="450" w:after="450" w:line="312" w:lineRule="auto"/>
      </w:pPr>
      <w:r>
        <w:rPr>
          <w:rFonts w:ascii="宋体" w:hAnsi="宋体" w:eastAsia="宋体" w:cs="宋体"/>
          <w:color w:val="000"/>
          <w:sz w:val="28"/>
          <w:szCs w:val="28"/>
        </w:rPr>
        <w:t xml:space="preserve">　　二是宣传到位。新闻媒体要继续广泛深入地宣传开展爱国卫生运动和灭鼠工作对于预防流行性出血热等流行性疾病重要作用。各乡镇、各部门及社区要充分利用各自的宣传阵地和舆论工具，如板报、宣传栏、传单等形式，向城乡广大群众宣传出血热等疾病科学防治知识、环境保护知识。把科学的灭鼠方法和预防措施宣传到每家每户，做到家喻户晓，充分调动社会各界主动参与爱国卫生及灭鼠工作的积极性。通过各种形式的宣传，进一步提高广大人民群众对开展爱国卫生活动和灭鼠行动重要性的认识，从而不断增强广大群众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三是措施到位。这次爱国卫生清洁月活动和灭鼠行动由区政府统一领导和组织实施，区爱国卫生运动委员会负责具体指导。各乡镇、街道、各部门要根据全区统一部署，制定本单位、本部门的卫生清理和灭鼠工作方案，充分发挥各自的优势，集中力量开展爱国卫生运动和灭鼠突击行动。</w:t>
      </w:r>
    </w:p>
    <w:p>
      <w:pPr>
        <w:ind w:left="0" w:right="0" w:firstLine="560"/>
        <w:spacing w:before="450" w:after="450" w:line="312" w:lineRule="auto"/>
      </w:pPr>
      <w:r>
        <w:rPr>
          <w:rFonts w:ascii="宋体" w:hAnsi="宋体" w:eastAsia="宋体" w:cs="宋体"/>
          <w:color w:val="000"/>
          <w:sz w:val="28"/>
          <w:szCs w:val="28"/>
        </w:rPr>
        <w:t xml:space="preserve">&gt;　　四、注重实际，综合整治，把我区城乡的环境卫生提高到一个新水平</w:t>
      </w:r>
    </w:p>
    <w:p>
      <w:pPr>
        <w:ind w:left="0" w:right="0" w:firstLine="560"/>
        <w:spacing w:before="450" w:after="450" w:line="312" w:lineRule="auto"/>
      </w:pPr>
      <w:r>
        <w:rPr>
          <w:rFonts w:ascii="宋体" w:hAnsi="宋体" w:eastAsia="宋体" w:cs="宋体"/>
          <w:color w:val="000"/>
          <w:sz w:val="28"/>
          <w:szCs w:val="28"/>
        </w:rPr>
        <w:t xml:space="preserve">　　一是注重城乡环境卫生综合治理。一要抓好主次干道、背街小巷、居民住宅小区垃圾的清理清运，消灭卫生死角；同时组织社会各界力量，彻底消除街道建筑物，居民住楼道，庭院等部位乱写、乱画、乱贴的小广告、宣传品。清除乱堆乱放、乱塔乱建、乱扔乱挂等现象，真正做到街巷卫生、楼群道路整洁干净。二要组织各单位、社区、学校搞好室内室外、楼道、庭院卫生，共同建造一个环境清新、优美舒适的生产、生活、工作环境。根据所承担的庭院、市场摊床、窗口单位、基建工地、背街小巷、城乡结合部的垃圾堆、污水和建筑工地的建筑垃圾进行彻底的清理。</w:t>
      </w:r>
    </w:p>
    <w:p>
      <w:pPr>
        <w:ind w:left="0" w:right="0" w:firstLine="560"/>
        <w:spacing w:before="450" w:after="450" w:line="312" w:lineRule="auto"/>
      </w:pPr>
      <w:r>
        <w:rPr>
          <w:rFonts w:ascii="宋体" w:hAnsi="宋体" w:eastAsia="宋体" w:cs="宋体"/>
          <w:color w:val="000"/>
          <w:sz w:val="28"/>
          <w:szCs w:val="28"/>
        </w:rPr>
        <w:t xml:space="preserve">　　二是注重农村乡镇环境卫生治理。农村各乡（镇）、村、屯要结合文明村、镇建设，利用春播前后农闲时间，组织广大农民群众清沟排水、整修道路，把村内的垃圾堆、粪堆、柴草垛进行合理堆放，清扫环境，彻底清理“四害”滋生场所，彻底改变部分乡镇、村、屯垃圾遍地，畜禽散放、庭院不整的状况。搞好镇容镇貌、乡容乡貌和村容村貌建设，振奋人们精神，为农村经济发展服好务。</w:t>
      </w:r>
    </w:p>
    <w:p>
      <w:pPr>
        <w:ind w:left="0" w:right="0" w:firstLine="560"/>
        <w:spacing w:before="450" w:after="450" w:line="312" w:lineRule="auto"/>
      </w:pPr>
      <w:r>
        <w:rPr>
          <w:rFonts w:ascii="宋体" w:hAnsi="宋体" w:eastAsia="宋体" w:cs="宋体"/>
          <w:color w:val="000"/>
          <w:sz w:val="28"/>
          <w:szCs w:val="28"/>
        </w:rPr>
        <w:t xml:space="preserve">　　三是注重窗口单位卫生。窗口单位卫生是部门形象的重要标志，是文明经营的\'重要条件。要加大医院、商店、学校、机关、文化娱乐场所及汽车客运站等窗品单位的卫生监督力度，清除“脏、乱、差”现象，坚持做到垃圾及时清运和卫生处理。</w:t>
      </w:r>
    </w:p>
    <w:p>
      <w:pPr>
        <w:ind w:left="0" w:right="0" w:firstLine="560"/>
        <w:spacing w:before="450" w:after="450" w:line="312" w:lineRule="auto"/>
      </w:pPr>
      <w:r>
        <w:rPr>
          <w:rFonts w:ascii="宋体" w:hAnsi="宋体" w:eastAsia="宋体" w:cs="宋体"/>
          <w:color w:val="000"/>
          <w:sz w:val="28"/>
          <w:szCs w:val="28"/>
        </w:rPr>
        <w:t xml:space="preserve">　　四是注重农贸市场的管理。要加强农贸市场内及周边环境卫生管理、及时清理、不允许乱堆乱放，重点加大农村集贸市场的整顿，禁止过期、腐烂有害食品流入市场。</w:t>
      </w:r>
    </w:p>
    <w:p>
      <w:pPr>
        <w:ind w:left="0" w:right="0" w:firstLine="560"/>
        <w:spacing w:before="450" w:after="450" w:line="312" w:lineRule="auto"/>
      </w:pPr>
      <w:r>
        <w:rPr>
          <w:rFonts w:ascii="宋体" w:hAnsi="宋体" w:eastAsia="宋体" w:cs="宋体"/>
          <w:color w:val="000"/>
          <w:sz w:val="28"/>
          <w:szCs w:val="28"/>
        </w:rPr>
        <w:t xml:space="preserve">　　同志们，当前开展环境卫生整治和灭鼠行动，任务艰巨，责任重大，我们全区上下团结一心，充分发挥党员干部的先锋模范作用，把开展工作与“保先”教育结合起来，把办好办好，把实事办实，做到让全区人民安心，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我们开始开会。</w:t>
      </w:r>
    </w:p>
    <w:p>
      <w:pPr>
        <w:ind w:left="0" w:right="0" w:firstLine="560"/>
        <w:spacing w:before="450" w:after="450" w:line="312" w:lineRule="auto"/>
      </w:pPr>
      <w:r>
        <w:rPr>
          <w:rFonts w:ascii="宋体" w:hAnsi="宋体" w:eastAsia="宋体" w:cs="宋体"/>
          <w:color w:val="000"/>
          <w:sz w:val="28"/>
          <w:szCs w:val="28"/>
        </w:rPr>
        <w:t xml:space="preserve">　　今天组织大家召开这个以“全民参与、全域行动，共建共享文明健康XX”为主题的爱国卫生运动动员会，主要目的是动员全区广大干部群众凝心聚力，广泛开展20_年爱国卫生运动，突出环境卫生整治，完善公共卫生设施，倡导文明健康的生活方式，进一步改善人居环境，提升全区人民群众文明素质和健康水平。</w:t>
      </w:r>
    </w:p>
    <w:p>
      <w:pPr>
        <w:ind w:left="0" w:right="0" w:firstLine="560"/>
        <w:spacing w:before="450" w:after="450" w:line="312" w:lineRule="auto"/>
      </w:pPr>
      <w:r>
        <w:rPr>
          <w:rFonts w:ascii="宋体" w:hAnsi="宋体" w:eastAsia="宋体" w:cs="宋体"/>
          <w:color w:val="000"/>
          <w:sz w:val="28"/>
          <w:szCs w:val="28"/>
        </w:rPr>
        <w:t xml:space="preserve">　　下面，我就开展好此次爱国卫生运动讲三点意见。</w:t>
      </w:r>
    </w:p>
    <w:p>
      <w:pPr>
        <w:ind w:left="0" w:right="0" w:firstLine="560"/>
        <w:spacing w:before="450" w:after="450" w:line="312" w:lineRule="auto"/>
      </w:pPr>
      <w:r>
        <w:rPr>
          <w:rFonts w:ascii="宋体" w:hAnsi="宋体" w:eastAsia="宋体" w:cs="宋体"/>
          <w:color w:val="000"/>
          <w:sz w:val="28"/>
          <w:szCs w:val="28"/>
        </w:rPr>
        <w:t xml:space="preserve">&gt;　　一、为什么要开展这次爱国卫生运动</w:t>
      </w:r>
    </w:p>
    <w:p>
      <w:pPr>
        <w:ind w:left="0" w:right="0" w:firstLine="560"/>
        <w:spacing w:before="450" w:after="450" w:line="312" w:lineRule="auto"/>
      </w:pPr>
      <w:r>
        <w:rPr>
          <w:rFonts w:ascii="宋体" w:hAnsi="宋体" w:eastAsia="宋体" w:cs="宋体"/>
          <w:color w:val="000"/>
          <w:sz w:val="28"/>
          <w:szCs w:val="28"/>
        </w:rPr>
        <w:t xml:space="preserve">　　环境卫生、人们的生活方式、行为习惯等是一个地区政治、经济、文化和文明程度的集中体现，直接关系到老百姓的生活质量和经济社会的协调发展。无论是从经济社会发展还是从现阶段疫情防控的现实需要来看，开展爱国卫生运动都是非常有必要的。</w:t>
      </w:r>
    </w:p>
    <w:p>
      <w:pPr>
        <w:ind w:left="0" w:right="0" w:firstLine="560"/>
        <w:spacing w:before="450" w:after="450" w:line="312" w:lineRule="auto"/>
      </w:pPr>
      <w:r>
        <w:rPr>
          <w:rFonts w:ascii="宋体" w:hAnsi="宋体" w:eastAsia="宋体" w:cs="宋体"/>
          <w:color w:val="000"/>
          <w:sz w:val="28"/>
          <w:szCs w:val="28"/>
        </w:rPr>
        <w:t xml:space="preserve">　　第一，这是贯彻落实党的卫生工作方针的直接体现。爱国卫生运动是我们党把群众路线运用于卫生防病工作的伟大创举和成功实践。早在1952年抗美援朝战争时期，为防御细菌战，我们党在全国范围内深入开展了群众性卫生防疫运动，爱国卫生运动正式发起，毛泽东同志题词指出：动员起来，讲究卫生，减少疾病，提高健康水平，粉碎敌人的细菌战争。同年年底，国家成立爱国卫生运动委员会，将爱国卫生运动列为我国卫生事业的重要组成部分。从那时起，全国各地的爱国卫生运动开始蓬勃发展。在1989年，全国爱卫会还将每年的4月确立为爱国卫生月，爱国卫生运动成为了一项常态化的重要工作。党的十九大以来，爱国卫生运动进入了新的发展时期，习近平总书记在十九大报告中指出，坚持预防为主，深入开展爱国卫生运动，倡导健康文明生活方式，预防控制重大疾病。在此次新冠肺炎的疫情防控中，习近平总书记也多次指出，要坚持预防为主的卫生与健康工作方针，大力开展爱国卫生运动，加强公共卫生队伍建设和基层防控能力建设，推动医防结合，真正把问题解决在萌芽之时、成灾之前。要坚持开展爱国卫生运动，从人居环境改善、饮食习惯、社会心理健康、公共卫生设施等多个方面开展工作，特别是要坚决杜绝食用野生动物的陋习，提倡文明健康、绿色环保的生活方式。历史经验表明，爱国卫生运动在积极消灭和控制各种传染病上发挥了十分重要的作用，对改善人民群众生产生活环境，促进社会文明进步，培养健康文明生活方式，促进经济社会健康发展有着积极贡献。2月22日全国爱卫办还专门下发相关通知，要求各地深入开展爱国卫生运动，为全面战胜新冠肺炎疫情营造良好环境。因此，组织开展这次爱国卫生运动是我们贯彻落实中央决策部署要求的一项直接体现。</w:t>
      </w:r>
    </w:p>
    <w:p>
      <w:pPr>
        <w:ind w:left="0" w:right="0" w:firstLine="560"/>
        <w:spacing w:before="450" w:after="450" w:line="312" w:lineRule="auto"/>
      </w:pPr>
      <w:r>
        <w:rPr>
          <w:rFonts w:ascii="宋体" w:hAnsi="宋体" w:eastAsia="宋体" w:cs="宋体"/>
          <w:color w:val="000"/>
          <w:sz w:val="28"/>
          <w:szCs w:val="28"/>
        </w:rPr>
        <w:t xml:space="preserve">　　第二，这是实现XX区经济社会高质量发展的内在要求。20_年，X市在全市范围掀起了人人参与、人人受益的“三创一办”工作，经过近10年的集中整治，城乡环境面貌获得较大改善，居民文明素质、健康意识获得较大提升。今天我们开展这项运动，也是想以此为契机，集中对全区城乡环境卫生问题进行整治，切实美化亮化我们的城市环境，让“干净”“整洁”“有序”成为XX区的代名词。同时，也期望通过大力开展爱国卫生运动，完善城乡公共卫生基础设施，规范公共卫生管理秩序，使城市功能更齐全，社会管理更有序，营商环境更优化，城市发展的核心竞争力更强，真正让我们的城市更有活力，我们的老百姓生活更加幸福。</w:t>
      </w:r>
    </w:p>
    <w:p>
      <w:pPr>
        <w:ind w:left="0" w:right="0" w:firstLine="560"/>
        <w:spacing w:before="450" w:after="450" w:line="312" w:lineRule="auto"/>
      </w:pPr>
      <w:r>
        <w:rPr>
          <w:rFonts w:ascii="宋体" w:hAnsi="宋体" w:eastAsia="宋体" w:cs="宋体"/>
          <w:color w:val="000"/>
          <w:sz w:val="28"/>
          <w:szCs w:val="28"/>
        </w:rPr>
        <w:t xml:space="preserve">　　第三，这是保障人民群众生命健康安全的重要举措。爱国卫生运动是防治传染病的治本之策，广泛深入开展爱国卫生运动，对搞好环境卫生整治、进行卫生防病教育、提高全社会文明意识具有重要作用，也是减少疾病流行、保障人民群众身体健康的有效措施。通过广泛发动群众整治身边的脏乱差问题、规范开展病媒防制工作、科普正确的防病治病知识、倡导大家养成卫生健康的生活习惯等等，进而营造出干净整洁、有利于人们身心健康的工作和生活环境，帮助广大人民群众养成文明健康的生活习惯，消除病毒滋生土壤，切断疾病传播途径，保障人民群众生命健康安全。</w:t>
      </w:r>
    </w:p>
    <w:p>
      <w:pPr>
        <w:ind w:left="0" w:right="0" w:firstLine="560"/>
        <w:spacing w:before="450" w:after="450" w:line="312" w:lineRule="auto"/>
      </w:pPr>
      <w:r>
        <w:rPr>
          <w:rFonts w:ascii="宋体" w:hAnsi="宋体" w:eastAsia="宋体" w:cs="宋体"/>
          <w:color w:val="000"/>
          <w:sz w:val="28"/>
          <w:szCs w:val="28"/>
        </w:rPr>
        <w:t xml:space="preserve">　　&gt;二、如何开展好爱国卫生运动各项工作</w:t>
      </w:r>
    </w:p>
    <w:p>
      <w:pPr>
        <w:ind w:left="0" w:right="0" w:firstLine="560"/>
        <w:spacing w:before="450" w:after="450" w:line="312" w:lineRule="auto"/>
      </w:pPr>
      <w:r>
        <w:rPr>
          <w:rFonts w:ascii="宋体" w:hAnsi="宋体" w:eastAsia="宋体" w:cs="宋体"/>
          <w:color w:val="000"/>
          <w:sz w:val="28"/>
          <w:szCs w:val="28"/>
        </w:rPr>
        <w:t xml:space="preserve">　　爱国卫生运动是一项系统性工程，涉及方方面面，需要全区各级各部门抓住重点、群策群力，动员和发动全区广大人民群众的力量，打赢这场疫情防控阻击战、环境卫生整治持久战和人民健康保卫战。</w:t>
      </w:r>
    </w:p>
    <w:p>
      <w:pPr>
        <w:ind w:left="0" w:right="0" w:firstLine="560"/>
        <w:spacing w:before="450" w:after="450" w:line="312" w:lineRule="auto"/>
      </w:pPr>
      <w:r>
        <w:rPr>
          <w:rFonts w:ascii="宋体" w:hAnsi="宋体" w:eastAsia="宋体" w:cs="宋体"/>
          <w:color w:val="000"/>
          <w:sz w:val="28"/>
          <w:szCs w:val="28"/>
        </w:rPr>
        <w:t xml:space="preserve">　　一是迅速行动，打一场城乡环境卫生整治突击战。目前疫情防控仍处在关键阶段，复工复产工作也正如火如荼(tú)进行，我们要在这个关键时刻，动员全区上下广泛行动起来，下大气力综合整治城乡环境卫生。全区各级各部门要按照方案提出的目标任务，根据“条块结合、部门协调、全民参与、科学治理、社会监督”的原则，充分发动辖区各机关、企事业单位和广大人民群众，以消除卫生薄弱环节，完善公共卫生设施，提升群众健康素养为重点，打一场整治城乡环境卫生突击战，使城乡环境卫生面貌有较大改观。一要开展一次全域卫生集中大扫除，要明确时间，广泛动员，在全区开展一次声势浩大的大扫除行动，各镇(街道)、各部门、企事业单位统一部署本辖区、本单位、本行业环境卫生整治专项集中行动。重点清理背街小巷、城中村、城乡结合部、道路沿线等环境卫生薄弱地段、卫生死角、暴露垃圾等，切实改善环境卫生条件，营造整洁美观有序的市容环境。二要对重点单位、重点部位开展专项环境卫生整治，切实抓好学校、商场、公园、旅游景点、建筑工地、农贸市场、公厕、车站等人口密集区域的卫生管理，做到环境卫生干净整洁，无脏乱差现象，卫生消毒到位，建立完善的卫生管理制度。三要做好病媒生物防治。各镇(街道)、区卫生健康局要充分发挥基层爱国卫生队伍工作优势，规范设置防治设施，组织开展一次集中统一的灭鼠、灭蟑、灭蚊、灭蝇等除“四害”活动，消除“四害”孳生地，降低病媒生物危害，阻断病毒传播途径，形成专业防控和群众参与协作配合的群防群控工作格局。</w:t>
      </w:r>
    </w:p>
    <w:p>
      <w:pPr>
        <w:ind w:left="0" w:right="0" w:firstLine="560"/>
        <w:spacing w:before="450" w:after="450" w:line="312" w:lineRule="auto"/>
      </w:pPr>
      <w:r>
        <w:rPr>
          <w:rFonts w:ascii="宋体" w:hAnsi="宋体" w:eastAsia="宋体" w:cs="宋体"/>
          <w:color w:val="000"/>
          <w:sz w:val="28"/>
          <w:szCs w:val="28"/>
        </w:rPr>
        <w:t xml:space="preserve">　　二是广泛宣传，大力提升全民健康素养。开展全民健康教育，普及卫生知识，进一步提高人民群众健康素质，是爱国卫生工作的基础和重要目标，也是促进广大人民群众养成文明健康、绿色环保生活习惯的关键环节。一要加大卫生防病知识公益宣传力度。以健康巡讲、健身活动、义诊咨询等活动形式，深入开展内容丰富的健康教育活动。创新健康教育的方式和载体，充分利用互联网、移动客户端等新媒体传播健康知识，策划录制一些简短易懂的宣传视频通过反复播放，提高群众卫生保健意识和自我防护能力，推动广大市民改变不良生活习惯，形成健康生活方式。二要强化文明素养意识养成。将爱国卫生运动与20_年全国文明城市巩固提升工作相结合，充分利用文明城市创建载体，通过组织开展内容丰富、形式多样的文明创建活动，扩大爱国卫生运动工作的覆盖面，推动环境卫生整治、市民健康意识养成等工作有效落实。三要充分发挥志愿者作用。充分发挥新时代文明实践中心、所(站)阵地作用，搭建志愿服务活动平台，鼓励动员单位、社会组织和个人通过参加志愿服务、义务劳动等方式，参与到爱国卫生公益活动中来，让志愿者队伍、社会组织发挥示范引领作用，共同提升城市文明程度，合力推动爱国卫生运动取得更大成效。</w:t>
      </w:r>
    </w:p>
    <w:p>
      <w:pPr>
        <w:ind w:left="0" w:right="0" w:firstLine="560"/>
        <w:spacing w:before="450" w:after="450" w:line="312" w:lineRule="auto"/>
      </w:pPr>
      <w:r>
        <w:rPr>
          <w:rFonts w:ascii="宋体" w:hAnsi="宋体" w:eastAsia="宋体" w:cs="宋体"/>
          <w:color w:val="000"/>
          <w:sz w:val="28"/>
          <w:szCs w:val="28"/>
        </w:rPr>
        <w:t xml:space="preserve">　　三是健全机制，确保工作开展形成长效。开展集中专项整治，对短期内环境提升具有明显的作用，但不能代替日常的常态、长效管理。在推进集中整治中，既要建立爱国卫生集中整治制度，又要形成着眼长远的环境卫生管理长效机制。(比如，可以参照中小学生大扫除制度，每月或一个季度开展一次全区性的卫生大扫除，形成一个常态的爱国卫生运动习惯，实现城乡环境卫生整治常态化、制度化。)一要做到公共卫生基础设施建设规范化、管理常态化。城区方面，要加强绿地建设，不断丰富“绿化带、道路两侧、休闲广场、居民小区、城市绿地”等重点区域的景观绿化，及时做好补摘补种。合理设置分类垃圾箱，完善垃圾转运设施和设备，做好公共厕所的卫生管理。要加强城郊结合部流动摊贩的规划和管理，做好规行入市。农村方面，结合乡村振兴“十百千”、富美乡村提升改造，完成街(巷)硬化、美化、绿化，规范建设垃圾收集、运输、处置体系，健全饮用水卫生监测网络，继续推进农村“厕所革命”(全区新建及提升改造农村公厕50座、户用卫生厕所1500户，公厕已经实现行政村实现全覆盖，户用厕所普及率已经达到85%以上，今年我们要把户用厕所普及率提高到90%以上，对设施不完善的公厕进行提升改造)，做好农村卫生厕所建设、生活污水处理设施及配套管网的建设，完善规范性农村集市设施建设。在做好基础设施建设之外，要建立健全长效管理机制，科学规范城乡医疗资源、排污设施、安全供水、道路维护、垃圾站箱、公共厕所等公共设施管理和维护，确保基本公共卫生服务工作形成长效。二要坚持卫生管理的法制化。区住建、环保、综合执法、交通、卫生等部门要坚持依法行政，并对市容环卫责任区制度、城市容貌、环境卫生等管理内容和标准进行明确，对于违反责任区义务、破坏城市容貌、污染环境卫生的违法行为要严格依照相关法律法规予以教育或相应处罚，形成常态，推动城市环境卫生管理工作逐步走向法制化。三要坚持引导培育良好的生活习惯。通过完善村规民约、居民公约，建设开辟公益性文化体育场所，组织开展喜闻乐见、健康有益的群众文化体育活动等方式，有计划地对村(居)民进行思想道德、科技文化、生活习惯等多方面的教育培训，革除食用野生动物陋习，引导人民群众自觉养成勤洗手、爱干净、多运动、健康饮食的良好文明饮食习惯、生活习惯，提升群众文明健康的卫生意识。</w:t>
      </w:r>
    </w:p>
    <w:p>
      <w:pPr>
        <w:ind w:left="0" w:right="0" w:firstLine="560"/>
        <w:spacing w:before="450" w:after="450" w:line="312" w:lineRule="auto"/>
      </w:pPr>
      <w:r>
        <w:rPr>
          <w:rFonts w:ascii="宋体" w:hAnsi="宋体" w:eastAsia="宋体" w:cs="宋体"/>
          <w:color w:val="000"/>
          <w:sz w:val="28"/>
          <w:szCs w:val="28"/>
        </w:rPr>
        <w:t xml:space="preserve">&gt;　　三、认真做好组织保障工作</w:t>
      </w:r>
    </w:p>
    <w:p>
      <w:pPr>
        <w:ind w:left="0" w:right="0" w:firstLine="560"/>
        <w:spacing w:before="450" w:after="450" w:line="312" w:lineRule="auto"/>
      </w:pPr>
      <w:r>
        <w:rPr>
          <w:rFonts w:ascii="宋体" w:hAnsi="宋体" w:eastAsia="宋体" w:cs="宋体"/>
          <w:color w:val="000"/>
          <w:sz w:val="28"/>
          <w:szCs w:val="28"/>
        </w:rPr>
        <w:t xml:space="preserve">　　爱国卫生运动是一项全民参与、齐抓共管的系统性工作，需要各单位各部门紧密配合、全力推进，才能把这项工作做好。</w:t>
      </w:r>
    </w:p>
    <w:p>
      <w:pPr>
        <w:ind w:left="0" w:right="0" w:firstLine="560"/>
        <w:spacing w:before="450" w:after="450" w:line="312" w:lineRule="auto"/>
      </w:pPr>
      <w:r>
        <w:rPr>
          <w:rFonts w:ascii="宋体" w:hAnsi="宋体" w:eastAsia="宋体" w:cs="宋体"/>
          <w:color w:val="000"/>
          <w:sz w:val="28"/>
          <w:szCs w:val="28"/>
        </w:rPr>
        <w:t xml:space="preserve">　　一要层层压实责任。各工作组组长要切实负起责任，亲自抓总，靠前指挥，定期进行工作调度，及时协调解决工作中存在的困难和问题。各镇(街道)、各部门主要负责人要切实履行主体责任，亲自安排部署，亲自检查调度，认真抓好爱国卫生运动的各项工作。</w:t>
      </w:r>
    </w:p>
    <w:p>
      <w:pPr>
        <w:ind w:left="0" w:right="0" w:firstLine="560"/>
        <w:spacing w:before="450" w:after="450" w:line="312" w:lineRule="auto"/>
      </w:pPr>
      <w:r>
        <w:rPr>
          <w:rFonts w:ascii="宋体" w:hAnsi="宋体" w:eastAsia="宋体" w:cs="宋体"/>
          <w:color w:val="000"/>
          <w:sz w:val="28"/>
          <w:szCs w:val="28"/>
        </w:rPr>
        <w:t xml:space="preserve">　　二要注重形成工作合力。全区各级各单位要牢固树立“全区一盘棋”的大局意识，凝心聚力、协同配合。各镇(街道)要坚持做到守土有责、守土尽责，按照属地管理原则，扎实开展好辖区内的爱国卫生运动工作。各牵头单位要对承担的工作全面负责，各成员单位要积极配合，相互支持，不推诿扯皮，心往一处想，劲往一处使，共同把这件惠及全区人民的实事办好。</w:t>
      </w:r>
    </w:p>
    <w:p>
      <w:pPr>
        <w:ind w:left="0" w:right="0" w:firstLine="560"/>
        <w:spacing w:before="450" w:after="450" w:line="312" w:lineRule="auto"/>
      </w:pPr>
      <w:r>
        <w:rPr>
          <w:rFonts w:ascii="宋体" w:hAnsi="宋体" w:eastAsia="宋体" w:cs="宋体"/>
          <w:color w:val="000"/>
          <w:sz w:val="28"/>
          <w:szCs w:val="28"/>
        </w:rPr>
        <w:t xml:space="preserve">　　三要加强督促检查。这项工作我们专门设立了督促指导工作组，强化工作的督促检查。工作组要严肃工作纪律，定期督导工作进展情况，对工作不力，进展缓慢，成效不明显的单位要进行通报。要加大新闻监督的力度，组织开展“镜头对准死角”、城市管理问题“随手拍”等活动，及时对工作的薄弱环节予以曝光，并以跟踪督促的形式促使有关单位落实整改，以曝光推动整改落实，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今天的会议是市委、市政府决定召开的，会议的主要任务是：动员全市上下紧急行动起来，迅速掀起爱国卫生运动高潮，彻底改变城乡卫生面貌，提高全市整体卫生水平。下面，我讲三点意见：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一、提高认识，统一思想，增强开展爱国卫生运动的紧迫感</w:t>
      </w:r>
    </w:p>
    <w:p>
      <w:pPr>
        <w:ind w:left="0" w:right="0" w:firstLine="560"/>
        <w:spacing w:before="450" w:after="450" w:line="312" w:lineRule="auto"/>
      </w:pPr>
      <w:r>
        <w:rPr>
          <w:rFonts w:ascii="宋体" w:hAnsi="宋体" w:eastAsia="宋体" w:cs="宋体"/>
          <w:color w:val="000"/>
          <w:sz w:val="28"/>
          <w:szCs w:val="28"/>
        </w:rPr>
        <w:t xml:space="preserve">　　开展爱国卫生运动，我们每年都安排部署。去年，全市集中开展环境卫生整治，居民楼道卫生专项治理，市容秩序整顿和灭鼠、灭蟑等几个大的战役，收到了明显效果。今年2月26日**副市长在全市卫生工作会议上就今年爱国卫生工作做了安排部署，市政府与各部门和乡镇签定了工作目标责任书，市爱卫会下发了《20_年爱国卫生月活动方案》等文件，前一阶段各部门、各乡镇有所行动，城建部门开始植树，清运越冬垃圾和清理占道经营等行动，但不够彻底，有的部门、乡镇还没有行动，市容环境卫生、市容秩序、住宅楼道卫生及农村环境卫生等方面还存在一些问题，表现比较突出的有：一是个别巷路越冬垃圾清运不彻底，有的已形成了垃圾山、垃圾带，直接影响了群众的正常生活，对此群众反映强烈，多次到市政府上访。二是占道经营、马路市场沿街叫卖屡禁不止，燥声污染严重。三是占道修车、占道洗车污染环境的问题，没有从根本上得到治理。四是交通秩序混乱，机动车随意停放，影响交通。五是农村环境卫生极其脏乱差，有的村屯柴草垛连着粪堆，粪堆连着庭院，无法下脚。六是城乡鼠密度回升，有的地方鼠害相当严重，个别乡镇已出现了鼠传疾病，黑林镇已出现了10例流行性出血热病例。这些问题已直接影响了群众的身体健康和正常的生产生活，如不加以解决，势必会影响经济发展和社会稳定。市委、市政府再次召开这次春季爱国卫生工作会议就是要从根本上解决这些问题，因此要求各部门各乡镇要进一步提高认识，统一思想，从讲政治、践行“三个代表”的高度，切实增强开展爱国卫生运动的紧迫感和责任感，积极动员广大干部群众，投身到全市爱国卫生运动中来。</w:t>
      </w:r>
    </w:p>
    <w:p>
      <w:pPr>
        <w:ind w:left="0" w:right="0" w:firstLine="560"/>
        <w:spacing w:before="450" w:after="450" w:line="312" w:lineRule="auto"/>
      </w:pPr>
      <w:r>
        <w:rPr>
          <w:rFonts w:ascii="宋体" w:hAnsi="宋体" w:eastAsia="宋体" w:cs="宋体"/>
          <w:color w:val="000"/>
          <w:sz w:val="28"/>
          <w:szCs w:val="28"/>
        </w:rPr>
        <w:t xml:space="preserve">&gt;　　二、明确任务，突出重点，全力打好爱国卫生运动攻坚战</w:t>
      </w:r>
    </w:p>
    <w:p>
      <w:pPr>
        <w:ind w:left="0" w:right="0" w:firstLine="560"/>
        <w:spacing w:before="450" w:after="450" w:line="312" w:lineRule="auto"/>
      </w:pPr>
      <w:r>
        <w:rPr>
          <w:rFonts w:ascii="宋体" w:hAnsi="宋体" w:eastAsia="宋体" w:cs="宋体"/>
          <w:color w:val="000"/>
          <w:sz w:val="28"/>
          <w:szCs w:val="28"/>
        </w:rPr>
        <w:t xml:space="preserve">　　这次活动的重点是城区以整治市容环境卫生、市容秩序为重点，农村以整治街道、村屯环境卫生，灭鼠为重点，要达到的目标是：通过综合整治，切实改变城乡环境脏乱差，各种秩序不规范的局面，努力创造清新整洁、舒适优美、秩序井然的人居环境，为提高城市品位，保护人民健康，促进经济发展提供良好的环境保证，为创建省级卫生城打下良好的基础。</w:t>
      </w:r>
    </w:p>
    <w:p>
      <w:pPr>
        <w:ind w:left="0" w:right="0" w:firstLine="560"/>
        <w:spacing w:before="450" w:after="450" w:line="312" w:lineRule="auto"/>
      </w:pPr>
      <w:r>
        <w:rPr>
          <w:rFonts w:ascii="宋体" w:hAnsi="宋体" w:eastAsia="宋体" w:cs="宋体"/>
          <w:color w:val="000"/>
          <w:sz w:val="28"/>
          <w:szCs w:val="28"/>
        </w:rPr>
        <w:t xml:space="preserve">　　要实现这一目标，必须集中力量，突出抓好以下工作：</w:t>
      </w:r>
    </w:p>
    <w:p>
      <w:pPr>
        <w:ind w:left="0" w:right="0" w:firstLine="560"/>
        <w:spacing w:before="450" w:after="450" w:line="312" w:lineRule="auto"/>
      </w:pPr>
      <w:r>
        <w:rPr>
          <w:rFonts w:ascii="宋体" w:hAnsi="宋体" w:eastAsia="宋体" w:cs="宋体"/>
          <w:color w:val="000"/>
          <w:sz w:val="28"/>
          <w:szCs w:val="28"/>
        </w:rPr>
        <w:t xml:space="preserve">　　1、明确任务，落实职责。</w:t>
      </w:r>
    </w:p>
    <w:p>
      <w:pPr>
        <w:ind w:left="0" w:right="0" w:firstLine="560"/>
        <w:spacing w:before="450" w:after="450" w:line="312" w:lineRule="auto"/>
      </w:pPr>
      <w:r>
        <w:rPr>
          <w:rFonts w:ascii="宋体" w:hAnsi="宋体" w:eastAsia="宋体" w:cs="宋体"/>
          <w:color w:val="000"/>
          <w:sz w:val="28"/>
          <w:szCs w:val="28"/>
        </w:rPr>
        <w:t xml:space="preserve">　　一是环境卫生整治。</w:t>
      </w:r>
    </w:p>
    <w:p>
      <w:pPr>
        <w:ind w:left="0" w:right="0" w:firstLine="560"/>
        <w:spacing w:before="450" w:after="450" w:line="312" w:lineRule="auto"/>
      </w:pPr>
      <w:r>
        <w:rPr>
          <w:rFonts w:ascii="宋体" w:hAnsi="宋体" w:eastAsia="宋体" w:cs="宋体"/>
          <w:color w:val="000"/>
          <w:sz w:val="28"/>
          <w:szCs w:val="28"/>
        </w:rPr>
        <w:t xml:space="preserve">　　①清除市区主次干道和主巷路的垃圾，此项工作由环卫处全面负责，标准是街路要达到五净三根清。市政以外的由交通局负责，城区进出口和四个村的垃圾由城郊街道办事处负责。</w:t>
      </w:r>
    </w:p>
    <w:p>
      <w:pPr>
        <w:ind w:left="0" w:right="0" w:firstLine="560"/>
        <w:spacing w:before="450" w:after="450" w:line="312" w:lineRule="auto"/>
      </w:pPr>
      <w:r>
        <w:rPr>
          <w:rFonts w:ascii="宋体" w:hAnsi="宋体" w:eastAsia="宋体" w:cs="宋体"/>
          <w:color w:val="000"/>
          <w:sz w:val="28"/>
          <w:szCs w:val="28"/>
        </w:rPr>
        <w:t xml:space="preserve">　　②清理市区内“三小”、“五堆”、“三马”、“八乱”，由城管大队负责。</w:t>
      </w:r>
    </w:p>
    <w:p>
      <w:pPr>
        <w:ind w:left="0" w:right="0" w:firstLine="560"/>
        <w:spacing w:before="450" w:after="450" w:line="312" w:lineRule="auto"/>
      </w:pPr>
      <w:r>
        <w:rPr>
          <w:rFonts w:ascii="宋体" w:hAnsi="宋体" w:eastAsia="宋体" w:cs="宋体"/>
          <w:color w:val="000"/>
          <w:sz w:val="28"/>
          <w:szCs w:val="28"/>
        </w:rPr>
        <w:t xml:space="preserve">　　③各街道办事处负责组织辖区居民将小巷路和胡同里垃圾、白色污染清理到指定地点，由环卫处统一清运。</w:t>
      </w:r>
    </w:p>
    <w:p>
      <w:pPr>
        <w:ind w:left="0" w:right="0" w:firstLine="560"/>
        <w:spacing w:before="450" w:after="450" w:line="312" w:lineRule="auto"/>
      </w:pPr>
      <w:r>
        <w:rPr>
          <w:rFonts w:ascii="宋体" w:hAnsi="宋体" w:eastAsia="宋体" w:cs="宋体"/>
          <w:color w:val="000"/>
          <w:sz w:val="28"/>
          <w:szCs w:val="28"/>
        </w:rPr>
        <w:t xml:space="preserve">　　④公共场所环境卫生由主管部门安排落实，防疫站督促检查。</w:t>
      </w:r>
    </w:p>
    <w:p>
      <w:pPr>
        <w:ind w:left="0" w:right="0" w:firstLine="560"/>
        <w:spacing w:before="450" w:after="450" w:line="312" w:lineRule="auto"/>
      </w:pPr>
      <w:r>
        <w:rPr>
          <w:rFonts w:ascii="宋体" w:hAnsi="宋体" w:eastAsia="宋体" w:cs="宋体"/>
          <w:color w:val="000"/>
          <w:sz w:val="28"/>
          <w:szCs w:val="28"/>
        </w:rPr>
        <w:t xml:space="preserve">　　⑤铁路沿线的卫生，站内的归火车站负责，乡镇由辖区管理，受益单位自行负责。</w:t>
      </w:r>
    </w:p>
    <w:p>
      <w:pPr>
        <w:ind w:left="0" w:right="0" w:firstLine="560"/>
        <w:spacing w:before="450" w:after="450" w:line="312" w:lineRule="auto"/>
      </w:pPr>
      <w:r>
        <w:rPr>
          <w:rFonts w:ascii="宋体" w:hAnsi="宋体" w:eastAsia="宋体" w:cs="宋体"/>
          <w:color w:val="000"/>
          <w:sz w:val="28"/>
          <w:szCs w:val="28"/>
        </w:rPr>
        <w:t xml:space="preserve">　　二是居民住宅楼院、楼道内环境卫生的整治。</w:t>
      </w:r>
    </w:p>
    <w:p>
      <w:pPr>
        <w:ind w:left="0" w:right="0" w:firstLine="560"/>
        <w:spacing w:before="450" w:after="450" w:line="312" w:lineRule="auto"/>
      </w:pPr>
      <w:r>
        <w:rPr>
          <w:rFonts w:ascii="宋体" w:hAnsi="宋体" w:eastAsia="宋体" w:cs="宋体"/>
          <w:color w:val="000"/>
          <w:sz w:val="28"/>
          <w:szCs w:val="28"/>
        </w:rPr>
        <w:t xml:space="preserve">　　去年市区清理居民住宅环境卫生工作取得了很大成果，居民普遍表示赞同和拥护。但现在楼院内私搭乱建现象有所抬头，楼道内开始摆放酸菜缸和乱堆杂物、乱贴广告等，必须进行彻底清理。此项工作由街道负责实行属地化管理，动员居民自行清理。楼院内建筑残土和建筑工具由城建部门督促施工单位，自行负责清理。</w:t>
      </w:r>
    </w:p>
    <w:p>
      <w:pPr>
        <w:ind w:left="0" w:right="0" w:firstLine="560"/>
        <w:spacing w:before="450" w:after="450" w:line="312" w:lineRule="auto"/>
      </w:pPr>
      <w:r>
        <w:rPr>
          <w:rFonts w:ascii="宋体" w:hAnsi="宋体" w:eastAsia="宋体" w:cs="宋体"/>
          <w:color w:val="000"/>
          <w:sz w:val="28"/>
          <w:szCs w:val="28"/>
        </w:rPr>
        <w:t xml:space="preserve">　　三是市容秩序整治。</w:t>
      </w:r>
    </w:p>
    <w:p>
      <w:pPr>
        <w:ind w:left="0" w:right="0" w:firstLine="560"/>
        <w:spacing w:before="450" w:after="450" w:line="312" w:lineRule="auto"/>
      </w:pPr>
      <w:r>
        <w:rPr>
          <w:rFonts w:ascii="宋体" w:hAnsi="宋体" w:eastAsia="宋体" w:cs="宋体"/>
          <w:color w:val="000"/>
          <w:sz w:val="28"/>
          <w:szCs w:val="28"/>
        </w:rPr>
        <w:t xml:space="preserve">　　①取缔占道修车、占道洗车，此项工作由交通运输管理所负责。</w:t>
      </w:r>
    </w:p>
    <w:p>
      <w:pPr>
        <w:ind w:left="0" w:right="0" w:firstLine="560"/>
        <w:spacing w:before="450" w:after="450" w:line="312" w:lineRule="auto"/>
      </w:pPr>
      <w:r>
        <w:rPr>
          <w:rFonts w:ascii="宋体" w:hAnsi="宋体" w:eastAsia="宋体" w:cs="宋体"/>
          <w:color w:val="000"/>
          <w:sz w:val="28"/>
          <w:szCs w:val="28"/>
        </w:rPr>
        <w:t xml:space="preserve">　　②取缔露天烧烤，由环保局负责。</w:t>
      </w:r>
    </w:p>
    <w:p>
      <w:pPr>
        <w:ind w:left="0" w:right="0" w:firstLine="560"/>
        <w:spacing w:before="450" w:after="450" w:line="312" w:lineRule="auto"/>
      </w:pPr>
      <w:r>
        <w:rPr>
          <w:rFonts w:ascii="宋体" w:hAnsi="宋体" w:eastAsia="宋体" w:cs="宋体"/>
          <w:color w:val="000"/>
          <w:sz w:val="28"/>
          <w:szCs w:val="28"/>
        </w:rPr>
        <w:t xml:space="preserve">　　③清理马路市场、占道经营、沿街叫卖以及劳务市场，由城管大队负责。</w:t>
      </w:r>
    </w:p>
    <w:p>
      <w:pPr>
        <w:ind w:left="0" w:right="0" w:firstLine="560"/>
        <w:spacing w:before="450" w:after="450" w:line="312" w:lineRule="auto"/>
      </w:pPr>
      <w:r>
        <w:rPr>
          <w:rFonts w:ascii="宋体" w:hAnsi="宋体" w:eastAsia="宋体" w:cs="宋体"/>
          <w:color w:val="000"/>
          <w:sz w:val="28"/>
          <w:szCs w:val="28"/>
        </w:rPr>
        <w:t xml:space="preserve">　　④影响市容观瞻的不规范牌匾，由城管大队牵头，工商配合规范。</w:t>
      </w:r>
    </w:p>
    <w:p>
      <w:pPr>
        <w:ind w:left="0" w:right="0" w:firstLine="560"/>
        <w:spacing w:before="450" w:after="450" w:line="312" w:lineRule="auto"/>
      </w:pPr>
      <w:r>
        <w:rPr>
          <w:rFonts w:ascii="宋体" w:hAnsi="宋体" w:eastAsia="宋体" w:cs="宋体"/>
          <w:color w:val="000"/>
          <w:sz w:val="28"/>
          <w:szCs w:val="28"/>
        </w:rPr>
        <w:t xml:space="preserve">　　⑤市区主要街路两侧建筑物上乱写乱画由城管大队牵头，组织临街单位清除。</w:t>
      </w:r>
    </w:p>
    <w:p>
      <w:pPr>
        <w:ind w:left="0" w:right="0" w:firstLine="560"/>
        <w:spacing w:before="450" w:after="450" w:line="312" w:lineRule="auto"/>
      </w:pPr>
      <w:r>
        <w:rPr>
          <w:rFonts w:ascii="宋体" w:hAnsi="宋体" w:eastAsia="宋体" w:cs="宋体"/>
          <w:color w:val="000"/>
          <w:sz w:val="28"/>
          <w:szCs w:val="28"/>
        </w:rPr>
        <w:t xml:space="preserve">　　⑥整治饭店、发廊乱泼乱倒行为，此项工作由防疫站负责。</w:t>
      </w:r>
    </w:p>
    <w:p>
      <w:pPr>
        <w:ind w:left="0" w:right="0" w:firstLine="560"/>
        <w:spacing w:before="450" w:after="450" w:line="312" w:lineRule="auto"/>
      </w:pPr>
      <w:r>
        <w:rPr>
          <w:rFonts w:ascii="宋体" w:hAnsi="宋体" w:eastAsia="宋体" w:cs="宋体"/>
          <w:color w:val="000"/>
          <w:sz w:val="28"/>
          <w:szCs w:val="28"/>
        </w:rPr>
        <w:t xml:space="preserve">　　⑦榆三公路两侧酒糟，沙子市场，北出口两侧收粮点，公园北侧狗市由城管大队负责规范。在大街上卖狗不仅影响环境和交通，也实在是不文明，影响城市形象，狗市要挪走。</w:t>
      </w:r>
    </w:p>
    <w:p>
      <w:pPr>
        <w:ind w:left="0" w:right="0" w:firstLine="560"/>
        <w:spacing w:before="450" w:after="450" w:line="312" w:lineRule="auto"/>
      </w:pPr>
      <w:r>
        <w:rPr>
          <w:rFonts w:ascii="宋体" w:hAnsi="宋体" w:eastAsia="宋体" w:cs="宋体"/>
          <w:color w:val="000"/>
          <w:sz w:val="28"/>
          <w:szCs w:val="28"/>
        </w:rPr>
        <w:t xml:space="preserve">　　⑧市区交通秩序要彻底整治，坚决禁止机动车乱停乱放，加强对榆树大街中段、向阳路中段、华昌街中段的交通管理，禁止三轮车通行。</w:t>
      </w:r>
    </w:p>
    <w:p>
      <w:pPr>
        <w:ind w:left="0" w:right="0" w:firstLine="560"/>
        <w:spacing w:before="450" w:after="450" w:line="312" w:lineRule="auto"/>
      </w:pPr>
      <w:r>
        <w:rPr>
          <w:rFonts w:ascii="宋体" w:hAnsi="宋体" w:eastAsia="宋体" w:cs="宋体"/>
          <w:color w:val="000"/>
          <w:sz w:val="28"/>
          <w:szCs w:val="28"/>
        </w:rPr>
        <w:t xml:space="preserve">　　⑨将西市场周围大车批发水果、疏菜统一规范到振北市场，未经批准的临时小市场也要取缔，此项工作由城管、公安交警牵头，乡企民营、工商配合完成。</w:t>
      </w:r>
    </w:p>
    <w:p>
      <w:pPr>
        <w:ind w:left="0" w:right="0" w:firstLine="560"/>
        <w:spacing w:before="450" w:after="450" w:line="312" w:lineRule="auto"/>
      </w:pPr>
      <w:r>
        <w:rPr>
          <w:rFonts w:ascii="宋体" w:hAnsi="宋体" w:eastAsia="宋体" w:cs="宋体"/>
          <w:color w:val="000"/>
          <w:sz w:val="28"/>
          <w:szCs w:val="28"/>
        </w:rPr>
        <w:t xml:space="preserve">　　四是美化绿化工作。</w:t>
      </w:r>
    </w:p>
    <w:p>
      <w:pPr>
        <w:ind w:left="0" w:right="0" w:firstLine="560"/>
        <w:spacing w:before="450" w:after="450" w:line="312" w:lineRule="auto"/>
      </w:pPr>
      <w:r>
        <w:rPr>
          <w:rFonts w:ascii="宋体" w:hAnsi="宋体" w:eastAsia="宋体" w:cs="宋体"/>
          <w:color w:val="000"/>
          <w:sz w:val="28"/>
          <w:szCs w:val="28"/>
        </w:rPr>
        <w:t xml:space="preserve">　　园林管理处负责市区主次干路的\'树木管护及美化绿化。各主要街路两侧能摆花盆则摆花盆，能植树种草的则植树种草。关键是要加强管理，树年年不少栽，但成活率不高，要保证成活率。各机关单位庭院的绿化美化要自行负责，做到见缝插绿，美化庭院，居民区内的空地，要由园林处有关单位和街道办事处组织居民栽花种草，消灭荒芜地，增加绿化，要对华昌广场，火车站广场等绿化景点进行美化，搞出特点，提高品味。</w:t>
      </w:r>
    </w:p>
    <w:p>
      <w:pPr>
        <w:ind w:left="0" w:right="0" w:firstLine="560"/>
        <w:spacing w:before="450" w:after="450" w:line="312" w:lineRule="auto"/>
      </w:pPr>
      <w:r>
        <w:rPr>
          <w:rFonts w:ascii="宋体" w:hAnsi="宋体" w:eastAsia="宋体" w:cs="宋体"/>
          <w:color w:val="000"/>
          <w:sz w:val="28"/>
          <w:szCs w:val="28"/>
        </w:rPr>
        <w:t xml:space="preserve">　　五是农村环境卫生整治。</w:t>
      </w:r>
    </w:p>
    <w:p>
      <w:pPr>
        <w:ind w:left="0" w:right="0" w:firstLine="560"/>
        <w:spacing w:before="450" w:after="450" w:line="312" w:lineRule="auto"/>
      </w:pPr>
      <w:r>
        <w:rPr>
          <w:rFonts w:ascii="宋体" w:hAnsi="宋体" w:eastAsia="宋体" w:cs="宋体"/>
          <w:color w:val="000"/>
          <w:sz w:val="28"/>
          <w:szCs w:val="28"/>
        </w:rPr>
        <w:t xml:space="preserve">　　根据省和长春市爱卫会的要求，今年内我市全面开展创建省级卫生乡镇活动，市政府与各乡镇签定了创建卫生乡镇责任书，各乡镇要按责任书要求开展创建活动。这次农村环境卫生整治的重点是：乡镇所在地要彻底清理街道垃圾、街道两侧坚决杜绝柴草垛和堆放建筑材料，市场坚决退到路边沟以内，对破损的路边沟和人行步道进行整修。村屯治理主要是清除柴草乱垛，粪土乱堆，公路乱占，畜禽乱跑、垃圾乱倒的“五乱”现象。大力开展改厕工作，对用苞米桔子夹杖子的厕所要坚决改掉，必须改变不文明的陋习。</w:t>
      </w:r>
    </w:p>
    <w:p>
      <w:pPr>
        <w:ind w:left="0" w:right="0" w:firstLine="560"/>
        <w:spacing w:before="450" w:after="450" w:line="312" w:lineRule="auto"/>
      </w:pPr>
      <w:r>
        <w:rPr>
          <w:rFonts w:ascii="宋体" w:hAnsi="宋体" w:eastAsia="宋体" w:cs="宋体"/>
          <w:color w:val="000"/>
          <w:sz w:val="28"/>
          <w:szCs w:val="28"/>
        </w:rPr>
        <w:t xml:space="preserve">　　六是除四害工作，重点是灭鼠。</w:t>
      </w:r>
    </w:p>
    <w:p>
      <w:pPr>
        <w:ind w:left="0" w:right="0" w:firstLine="560"/>
        <w:spacing w:before="450" w:after="450" w:line="312" w:lineRule="auto"/>
      </w:pPr>
      <w:r>
        <w:rPr>
          <w:rFonts w:ascii="宋体" w:hAnsi="宋体" w:eastAsia="宋体" w:cs="宋体"/>
          <w:color w:val="000"/>
          <w:sz w:val="28"/>
          <w:szCs w:val="28"/>
        </w:rPr>
        <w:t xml:space="preserve">　　去年，在抗击非典期间，全市城乡搞了一次灭鼠，鼠密度有所下降，但据有关部门监测，现在鼠密度有所回升，有的地方鼠害相当严重。根据省、长春市爱卫会文件要求和我市鼠密度的实际情况，市委、市政府决定春季在城乡开展统一灭鼠活动，农田灭鼠由农业部门负责，城区和农村居民灭鼠由爱卫会负责。在灭鼠工作上，必须坚持科学灭鼠做到五统一，即：统一时间，统一组织，统一培训，统一毒饵，统一行动。城区和农户灭鼠毒饵必须使用慢性药，毒饵由市爱卫会统一提供，任何单位和个人不得私自经营销售鼠药，一经发现严肃处理，确保人畜安全。各乡镇、街道办事处和单位要认真宣传、组织，本着谁受益谁出钱的原则，积极筹措灭鼠资金，农户每户2元钱，（单位及个体业户每15平方米按一户投药量计算），鼠药款在4月30日前交到市爱卫会办公室。</w:t>
      </w:r>
    </w:p>
    <w:p>
      <w:pPr>
        <w:ind w:left="0" w:right="0" w:firstLine="560"/>
        <w:spacing w:before="450" w:after="450" w:line="312" w:lineRule="auto"/>
      </w:pPr>
      <w:r>
        <w:rPr>
          <w:rFonts w:ascii="宋体" w:hAnsi="宋体" w:eastAsia="宋体" w:cs="宋体"/>
          <w:color w:val="000"/>
          <w:sz w:val="28"/>
          <w:szCs w:val="28"/>
        </w:rPr>
        <w:t xml:space="preserve">　　2、统一时间，集中整治。</w:t>
      </w:r>
    </w:p>
    <w:p>
      <w:pPr>
        <w:ind w:left="0" w:right="0" w:firstLine="560"/>
        <w:spacing w:before="450" w:after="450" w:line="312" w:lineRule="auto"/>
      </w:pPr>
      <w:r>
        <w:rPr>
          <w:rFonts w:ascii="宋体" w:hAnsi="宋体" w:eastAsia="宋体" w:cs="宋体"/>
          <w:color w:val="000"/>
          <w:sz w:val="28"/>
          <w:szCs w:val="28"/>
        </w:rPr>
        <w:t xml:space="preserve">　　根据市委意见，市里决定，从今天开始利用一个月左右时间，也就是从4月23日开始5月23日止，集中精力开展爱国卫生运动。刚才，**已宣读了春季爱国卫生综合整治工作方案，按照方案要求，分三个阶段进行。</w:t>
      </w:r>
    </w:p>
    <w:p>
      <w:pPr>
        <w:ind w:left="0" w:right="0" w:firstLine="560"/>
        <w:spacing w:before="450" w:after="450" w:line="312" w:lineRule="auto"/>
      </w:pPr>
      <w:r>
        <w:rPr>
          <w:rFonts w:ascii="宋体" w:hAnsi="宋体" w:eastAsia="宋体" w:cs="宋体"/>
          <w:color w:val="000"/>
          <w:sz w:val="28"/>
          <w:szCs w:val="28"/>
        </w:rPr>
        <w:t xml:space="preserve">　　第一阶段：4月22日——24日进行宣传发动。各乡镇街、各部门主要领导亲自抓，层层开会动员，层层明确任务，层层落实责任，工作要往前抢，不要往后拖，从明天开始，全市立即行动起来。</w:t>
      </w:r>
    </w:p>
    <w:p>
      <w:pPr>
        <w:ind w:left="0" w:right="0" w:firstLine="560"/>
        <w:spacing w:before="450" w:after="450" w:line="312" w:lineRule="auto"/>
      </w:pPr>
      <w:r>
        <w:rPr>
          <w:rFonts w:ascii="宋体" w:hAnsi="宋体" w:eastAsia="宋体" w:cs="宋体"/>
          <w:color w:val="000"/>
          <w:sz w:val="28"/>
          <w:szCs w:val="28"/>
        </w:rPr>
        <w:t xml:space="preserve">　　第二阶段：从4月25日至5月24日进行集中整治，这一阶段打好三个战役：</w:t>
      </w:r>
    </w:p>
    <w:p>
      <w:pPr>
        <w:ind w:left="0" w:right="0" w:firstLine="560"/>
        <w:spacing w:before="450" w:after="450" w:line="312" w:lineRule="auto"/>
      </w:pPr>
      <w:r>
        <w:rPr>
          <w:rFonts w:ascii="宋体" w:hAnsi="宋体" w:eastAsia="宋体" w:cs="宋体"/>
          <w:color w:val="000"/>
          <w:sz w:val="28"/>
          <w:szCs w:val="28"/>
        </w:rPr>
        <w:t xml:space="preserve">　　第一战役，重点搞好市容环境卫生、乡、村、屯环境卫生，清运工作，机关单位卫生、公共场所卫生，整治要全面彻底。</w:t>
      </w:r>
    </w:p>
    <w:p>
      <w:pPr>
        <w:ind w:left="0" w:right="0" w:firstLine="560"/>
        <w:spacing w:before="450" w:after="450" w:line="312" w:lineRule="auto"/>
      </w:pPr>
      <w:r>
        <w:rPr>
          <w:rFonts w:ascii="宋体" w:hAnsi="宋体" w:eastAsia="宋体" w:cs="宋体"/>
          <w:color w:val="000"/>
          <w:sz w:val="28"/>
          <w:szCs w:val="28"/>
        </w:rPr>
        <w:t xml:space="preserve">　　第二战役，全面整治市容秩序、交通秩序，利用“五一”放长假全面整治居民楼院、楼道卫生。</w:t>
      </w:r>
    </w:p>
    <w:p>
      <w:pPr>
        <w:ind w:left="0" w:right="0" w:firstLine="560"/>
        <w:spacing w:before="450" w:after="450" w:line="312" w:lineRule="auto"/>
      </w:pPr>
      <w:r>
        <w:rPr>
          <w:rFonts w:ascii="宋体" w:hAnsi="宋体" w:eastAsia="宋体" w:cs="宋体"/>
          <w:color w:val="000"/>
          <w:sz w:val="28"/>
          <w:szCs w:val="28"/>
        </w:rPr>
        <w:t xml:space="preserve">　　第三战役与第二战役同步进行，认真抓好灭鼠工作，也就是5月10日到15日，完成农村灭鼠工作，5月10日至5月20日完成城区灭鼠工作。</w:t>
      </w:r>
    </w:p>
    <w:p>
      <w:pPr>
        <w:ind w:left="0" w:right="0" w:firstLine="560"/>
        <w:spacing w:before="450" w:after="450" w:line="312" w:lineRule="auto"/>
      </w:pPr>
      <w:r>
        <w:rPr>
          <w:rFonts w:ascii="宋体" w:hAnsi="宋体" w:eastAsia="宋体" w:cs="宋体"/>
          <w:color w:val="000"/>
          <w:sz w:val="28"/>
          <w:szCs w:val="28"/>
        </w:rPr>
        <w:t xml:space="preserve">　　在三个战役中，各部门、各系统、各单位、各乡镇街，必须按照市委、市政府规定的责任，全力以赴完成任务。</w:t>
      </w:r>
    </w:p>
    <w:p>
      <w:pPr>
        <w:ind w:left="0" w:right="0" w:firstLine="560"/>
        <w:spacing w:before="450" w:after="450" w:line="312" w:lineRule="auto"/>
      </w:pPr>
      <w:r>
        <w:rPr>
          <w:rFonts w:ascii="宋体" w:hAnsi="宋体" w:eastAsia="宋体" w:cs="宋体"/>
          <w:color w:val="000"/>
          <w:sz w:val="28"/>
          <w:szCs w:val="28"/>
        </w:rPr>
        <w:t xml:space="preserve">　　到5月31日进行检查验收，即由市爱卫会牵头，从各有关部门抽调相应的人员组成3个检查组，对本次的整治工作进行全面的检查和验收，结束记入爱卫会年终考评中。</w:t>
      </w:r>
    </w:p>
    <w:p>
      <w:pPr>
        <w:ind w:left="0" w:right="0" w:firstLine="560"/>
        <w:spacing w:before="450" w:after="450" w:line="312" w:lineRule="auto"/>
      </w:pPr>
      <w:r>
        <w:rPr>
          <w:rFonts w:ascii="宋体" w:hAnsi="宋体" w:eastAsia="宋体" w:cs="宋体"/>
          <w:color w:val="000"/>
          <w:sz w:val="28"/>
          <w:szCs w:val="28"/>
        </w:rPr>
        <w:t xml:space="preserve">&gt;　　三、精心组织，全民动员，迅速掀起爱国卫生运动高潮</w:t>
      </w:r>
    </w:p>
    <w:p>
      <w:pPr>
        <w:ind w:left="0" w:right="0" w:firstLine="560"/>
        <w:spacing w:before="450" w:after="450" w:line="312" w:lineRule="auto"/>
      </w:pPr>
      <w:r>
        <w:rPr>
          <w:rFonts w:ascii="宋体" w:hAnsi="宋体" w:eastAsia="宋体" w:cs="宋体"/>
          <w:color w:val="000"/>
          <w:sz w:val="28"/>
          <w:szCs w:val="28"/>
        </w:rPr>
        <w:t xml:space="preserve">　　这次全市爱国卫生综合整治活动，时间紧、任务重、要求高，各有关部门、各乡镇街要按照市里的统一部署，加强领导，强化措施，保质保量地完成各项工作任务。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　　一是必须落实一把手责任制。爱国卫生运动是精神文明建设的重要组成部分，是一个城市文明程度的重要标志，也是提高广大人民群众生活质量的需要。因此，各有关部门、各乡镇街的一把手必须增强责任意识，把爱国卫生工作做为一件大事来抓，真正纳入日程，负总责，亲自抓，要按照各部门责任制要求，按照各乡镇创建文明卫生乡镇目标责任书确定的任务，制定量化指标，责任落实到人。要增强时间观念和效率观念，抢时间、保质量，尽快研究措施，尽快组织人力，尽快行动起来，集中精力，集中时间，打好主动仗，不能有任何观望等待思想，对于这项工作，市爱卫会将定期召开各部门、乡镇街调度会，了解此项活动的进展情况，对行动快，效果好的予以表扬，对行动迟缓的予以曝光批评。</w:t>
      </w:r>
    </w:p>
    <w:p>
      <w:pPr>
        <w:ind w:left="0" w:right="0" w:firstLine="560"/>
        <w:spacing w:before="450" w:after="450" w:line="312" w:lineRule="auto"/>
      </w:pPr>
      <w:r>
        <w:rPr>
          <w:rFonts w:ascii="宋体" w:hAnsi="宋体" w:eastAsia="宋体" w:cs="宋体"/>
          <w:color w:val="000"/>
          <w:sz w:val="28"/>
          <w:szCs w:val="28"/>
        </w:rPr>
        <w:t xml:space="preserve">　　二是各部门要搞好协调配合，爱国卫生运动不仅仅是卫生的事，城建的事，而是需要全社会共同参与，共同受益的事，各部门一定要从大局着眼，树立全局观念，统一思想，各尽其责，互相协调，互相支持，克服本位主义和互相扯皮，特别是在清理占道经营等一些工作上，一项工作就涉及好几个部门，在这种情况下，不管是哪项具体工作，牵头部门要认真负起牵头的责任，主动谋划，积极运作，发挥好带头作用，配合部门要主动配合，积极参与，决不能互相观望，要齐抓共管，形成合力，保证爱国卫生工作的全面推进。</w:t>
      </w:r>
    </w:p>
    <w:p>
      <w:pPr>
        <w:ind w:left="0" w:right="0" w:firstLine="560"/>
        <w:spacing w:before="450" w:after="450" w:line="312" w:lineRule="auto"/>
      </w:pPr>
      <w:r>
        <w:rPr>
          <w:rFonts w:ascii="宋体" w:hAnsi="宋体" w:eastAsia="宋体" w:cs="宋体"/>
          <w:color w:val="000"/>
          <w:sz w:val="28"/>
          <w:szCs w:val="28"/>
        </w:rPr>
        <w:t xml:space="preserve">　　三是必须搞好宣传。电视台发挥新闻媒体作用，广泛宣传爱国卫生工作意义，动员广大群众积极参与和配合，并对这次活动跟踪报道。市城管大队要出动宣传车，在主要街路进行巡回宣传，从而形成强大的舆论氛围。</w:t>
      </w:r>
    </w:p>
    <w:p>
      <w:pPr>
        <w:ind w:left="0" w:right="0" w:firstLine="560"/>
        <w:spacing w:before="450" w:after="450" w:line="312" w:lineRule="auto"/>
      </w:pPr>
      <w:r>
        <w:rPr>
          <w:rFonts w:ascii="宋体" w:hAnsi="宋体" w:eastAsia="宋体" w:cs="宋体"/>
          <w:color w:val="000"/>
          <w:sz w:val="28"/>
          <w:szCs w:val="28"/>
        </w:rPr>
        <w:t xml:space="preserve">　　四是必须加强督导检查。市爱卫会发挥职能作用，深入各单位、乡镇进行督导检查，及时向市委、市政府汇报活动进展情况，确保这次活动达到预期效果。</w:t>
      </w:r>
    </w:p>
    <w:p>
      <w:pPr>
        <w:ind w:left="0" w:right="0" w:firstLine="560"/>
        <w:spacing w:before="450" w:after="450" w:line="312" w:lineRule="auto"/>
      </w:pPr>
      <w:r>
        <w:rPr>
          <w:rFonts w:ascii="宋体" w:hAnsi="宋体" w:eastAsia="宋体" w:cs="宋体"/>
          <w:color w:val="000"/>
          <w:sz w:val="28"/>
          <w:szCs w:val="28"/>
        </w:rPr>
        <w:t xml:space="preserve">　　同志们，开展爱国卫生运动，是创建文明卫生城的需要，是各级党委、政府义不容辞的责任，各部门、各乡镇街务必通力合作，克服困难，真抓实干，努力为全市百万人民健康，为全市经济发展创造出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2025-04-05T00:28:18+08:00</dcterms:created>
  <dcterms:modified xsi:type="dcterms:W3CDTF">2025-04-05T00:28:18+08:00</dcterms:modified>
</cp:coreProperties>
</file>

<file path=docProps/custom.xml><?xml version="1.0" encoding="utf-8"?>
<Properties xmlns="http://schemas.openxmlformats.org/officeDocument/2006/custom-properties" xmlns:vt="http://schemas.openxmlformats.org/officeDocument/2006/docPropsVTypes"/>
</file>