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小学生毕业班主任3分钟发言稿三篇</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以下是为大家整理的关于小学...</w:t>
      </w:r>
    </w:p>
    <w:p>
      <w:pPr>
        <w:ind w:left="0" w:right="0" w:firstLine="560"/>
        <w:spacing w:before="450" w:after="450" w:line="312" w:lineRule="auto"/>
      </w:pPr>
      <w:r>
        <w:rPr>
          <w:rFonts w:ascii="宋体" w:hAnsi="宋体" w:eastAsia="宋体" w:cs="宋体"/>
          <w:color w:val="000"/>
          <w:sz w:val="28"/>
          <w:szCs w:val="28"/>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以下是为大家整理的关于小学生毕业班主任3分钟发言稿的文章3篇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从百忙之中抽出时间前来参加今天的家长会,感谢大家对我们老师工作的真诚理解和大力支持。本次家长会,应该也是你孩子在小学阶段的最后一次家长会,因此希望每位家长珍惜这次机会,多与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　　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　　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&gt;　　一、家长要有正确的方法</w:t>
      </w:r>
    </w:p>
    <w:p>
      <w:pPr>
        <w:ind w:left="0" w:right="0" w:firstLine="560"/>
        <w:spacing w:before="450" w:after="450" w:line="312" w:lineRule="auto"/>
      </w:pPr>
      <w:r>
        <w:rPr>
          <w:rFonts w:ascii="宋体" w:hAnsi="宋体" w:eastAsia="宋体" w:cs="宋体"/>
          <w:color w:val="000"/>
          <w:sz w:val="28"/>
          <w:szCs w:val="28"/>
        </w:rPr>
        <w:t xml:space="preserve">　　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　　(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　　(二)、家长垂范。你的思想道德、一言一行都会对孩子起到潜移默化的作用,因此每个家长要以自己的良好人格,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　　(三)、用心激励。孩子只有时时受到表扬、激励,才能不断生上进的动力。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　　教育子女时正面赏识引导比直接批评惩罚效果好十倍百倍。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　　(四)、绝不放弃</w:t>
      </w:r>
    </w:p>
    <w:p>
      <w:pPr>
        <w:ind w:left="0" w:right="0" w:firstLine="560"/>
        <w:spacing w:before="450" w:after="450" w:line="312" w:lineRule="auto"/>
      </w:pPr>
      <w:r>
        <w:rPr>
          <w:rFonts w:ascii="宋体" w:hAnsi="宋体" w:eastAsia="宋体" w:cs="宋体"/>
          <w:color w:val="000"/>
          <w:sz w:val="28"/>
          <w:szCs w:val="28"/>
        </w:rPr>
        <w:t xml:space="preserve">　　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　　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其次是认真督促。由于孩子的自控能力差,父母心要的督促不能忽略。当遇到孩子放学后把书包一扔就去玩,或一边做作业一边听收录机、看小说、看电视时,父母就应劝导孩子,跟孩子约定安排合理的时间。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　　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&gt;　　二、家长要有全面的关心,尤其是加强对孩子品德表现的关心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　　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　　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　　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　　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良好的品格养成了,还需要担心孩子不文明礼貌,不勤奋好学,不求上进吗?因此我们家长要做的就是从现在开始,从孩子的小事细节抓起,,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&gt;　　三、家长要如何为孩子选择合适的中学</w:t>
      </w:r>
    </w:p>
    <w:p>
      <w:pPr>
        <w:ind w:left="0" w:right="0" w:firstLine="560"/>
        <w:spacing w:before="450" w:after="450" w:line="312" w:lineRule="auto"/>
      </w:pPr>
      <w:r>
        <w:rPr>
          <w:rFonts w:ascii="宋体" w:hAnsi="宋体" w:eastAsia="宋体" w:cs="宋体"/>
          <w:color w:val="000"/>
          <w:sz w:val="28"/>
          <w:szCs w:val="28"/>
        </w:rPr>
        <w:t xml:space="preserve">　　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　　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　　请记住：只有最适合你的孩子就读的学校才是的学校!各位家长,学生的成长和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　　最后,我预祝每位家长用心培养,让每个孩子走向成功。我的发言完毕，谢谢大家!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领导的安排，让我能以这样一种特殊的方式与我所熟悉及熟悉我的学生们道一声“再见”，这里在座的6个毕业班我都曾任教过，在座的绝大部分孩子，都曾经是我的学生。你们对于我来说，是特殊的，因为你们是我来到华维文澜所接手的第一批学生，有的班级甚至一带就是4年。你们对于华维文澜小学来说，更是意义非凡的，因为你们当中有很大一部分人是伴随着文澜人的创业而成长起来的，你们在校的六年时光见证了华维文澜从建立到现在的发展历程。</w:t>
      </w:r>
    </w:p>
    <w:p>
      <w:pPr>
        <w:ind w:left="0" w:right="0" w:firstLine="560"/>
        <w:spacing w:before="450" w:after="450" w:line="312" w:lineRule="auto"/>
      </w:pPr>
      <w:r>
        <w:rPr>
          <w:rFonts w:ascii="宋体" w:hAnsi="宋体" w:eastAsia="宋体" w:cs="宋体"/>
          <w:color w:val="000"/>
          <w:sz w:val="28"/>
          <w:szCs w:val="28"/>
        </w:rPr>
        <w:t xml:space="preserve">　　今天我们在这里举行20==届毕业生毕业典礼。在座的你们，已经圆满地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　　看着朝气蓬勃的你们，这短短的六年真是不简单：天真的你们，变得更加成熟了，满脸稚气的你们，变得更加自信了。我们每一位老师都不会忘记：你们经过自己的课余学习在舞台上展示艺术才华的身影;忘不了你们用自己的勤奋来回报老师们的累累硕果;更忘不了的是你们取得成绩后不骄傲、继续进取的行动。</w:t>
      </w:r>
    </w:p>
    <w:p>
      <w:pPr>
        <w:ind w:left="0" w:right="0" w:firstLine="560"/>
        <w:spacing w:before="450" w:after="450" w:line="312" w:lineRule="auto"/>
      </w:pPr>
      <w:r>
        <w:rPr>
          <w:rFonts w:ascii="宋体" w:hAnsi="宋体" w:eastAsia="宋体" w:cs="宋体"/>
          <w:color w:val="000"/>
          <w:sz w:val="28"/>
          <w:szCs w:val="28"/>
        </w:rPr>
        <w:t xml:space="preserve">　　相信你们也不会忘记，在文澜生活的一幅幅“无墙课堂·幸福童年”的画面：在拥抱春天体验节中，我们大家一起行走在玉水河畔，感受着春暖花开的喜悦;在“幸福向前冲”生存大本营的训练中，我们大家一起分享着团队、进取和友谊的成果;在一年一度的“无墙”阅读节中，我们大家一起舞动着阅读的翅膀，徜徉在经典文化的幸福之途……这一桩桩，一件件，多么美好的回忆!他们点缀着我们异样多彩的童年生活，将成为我们记忆的永恒!</w:t>
      </w:r>
    </w:p>
    <w:p>
      <w:pPr>
        <w:ind w:left="0" w:right="0" w:firstLine="560"/>
        <w:spacing w:before="450" w:after="450" w:line="312" w:lineRule="auto"/>
      </w:pPr>
      <w:r>
        <w:rPr>
          <w:rFonts w:ascii="宋体" w:hAnsi="宋体" w:eastAsia="宋体" w:cs="宋体"/>
          <w:color w:val="000"/>
          <w:sz w:val="28"/>
          <w:szCs w:val="28"/>
        </w:rPr>
        <w:t xml:space="preserve">　　这一切的一切，是多么令人难忘;此情此景，又是多么令人回味无穷。同学们记住母校吧!因为你们在这里放飞了理想，播种了希望。记住每一位老师吧!因为我们将永远是你们的朋友。华维文澜的大门也永远向你们敞开。</w:t>
      </w:r>
    </w:p>
    <w:p>
      <w:pPr>
        <w:ind w:left="0" w:right="0" w:firstLine="560"/>
        <w:spacing w:before="450" w:after="450" w:line="312" w:lineRule="auto"/>
      </w:pPr>
      <w:r>
        <w:rPr>
          <w:rFonts w:ascii="宋体" w:hAnsi="宋体" w:eastAsia="宋体" w:cs="宋体"/>
          <w:color w:val="000"/>
          <w:sz w:val="28"/>
          <w:szCs w:val="28"/>
        </w:rPr>
        <w:t xml:space="preserve">　　上个星期，20_届毕业的学生，给我们带来了他们很灿烂的笑容，“海阔凭鱼跃，天高任鸟飞”。我们相信：若干年之后，我们在座的同学也会有很出色的表现，学校也一定能以你们为荣的，让你们的捷报频传在文澜校园的上空。</w:t>
      </w:r>
    </w:p>
    <w:p>
      <w:pPr>
        <w:ind w:left="0" w:right="0" w:firstLine="560"/>
        <w:spacing w:before="450" w:after="450" w:line="312" w:lineRule="auto"/>
      </w:pPr>
      <w:r>
        <w:rPr>
          <w:rFonts w:ascii="宋体" w:hAnsi="宋体" w:eastAsia="宋体" w:cs="宋体"/>
          <w:color w:val="000"/>
          <w:sz w:val="28"/>
          <w:szCs w:val="28"/>
        </w:rPr>
        <w:t xml:space="preserve">　　最后，作为大家的英语老师，改编几句我们课本中的英语来结尾：It’stimetosaygoodbyetoHuaweiWenlan.Goodbyetomydearteachers,Goodbyetomydearfriends.Thankyou!</w:t>
      </w:r>
    </w:p>
    <w:p>
      <w:pPr>
        <w:ind w:left="0" w:right="0" w:firstLine="560"/>
        <w:spacing w:before="450" w:after="450" w:line="312" w:lineRule="auto"/>
      </w:pPr>
      <w:r>
        <w:rPr>
          <w:rFonts w:ascii="黑体" w:hAnsi="黑体" w:eastAsia="黑体" w:cs="黑体"/>
          <w:color w:val="000000"/>
          <w:sz w:val="36"/>
          <w:szCs w:val="36"/>
          <w:b w:val="1"/>
          <w:bCs w:val="1"/>
        </w:rPr>
        <w:t xml:space="preserve">【篇三】小学生毕业班主任3分钟发言稿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的日子，我们在这里隆重举行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　　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　　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　　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　　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　　最后，祝你们学有所成，健康快乐！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2024-11-25T10:55:40+08:00</dcterms:created>
  <dcterms:modified xsi:type="dcterms:W3CDTF">2024-11-25T10:55:40+08:00</dcterms:modified>
</cp:coreProperties>
</file>

<file path=docProps/custom.xml><?xml version="1.0" encoding="utf-8"?>
<Properties xmlns="http://schemas.openxmlformats.org/officeDocument/2006/custom-properties" xmlns:vt="http://schemas.openxmlformats.org/officeDocument/2006/docPropsVTypes"/>
</file>