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人代会分组讨论发言提纲范文十一篇</w:t>
      </w:r>
      <w:bookmarkEnd w:id="1"/>
    </w:p>
    <w:p>
      <w:pPr>
        <w:jc w:val="center"/>
        <w:spacing w:before="0" w:after="450"/>
      </w:pPr>
      <w:r>
        <w:rPr>
          <w:rFonts w:ascii="Arial" w:hAnsi="Arial" w:eastAsia="Arial" w:cs="Arial"/>
          <w:color w:val="999999"/>
          <w:sz w:val="20"/>
          <w:szCs w:val="20"/>
        </w:rPr>
        <w:t xml:space="preserve">来源：网络  作者：梦里花开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以下是为大家整理的关于人代会分组讨论发言提纲的文章11篇 ,欢迎品鉴！【篇一】人代会分组讨论发言提纲　　下面，结合个人的认识谈几点体会。　　第一，逆...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以下是为大家整理的关于人代会分组讨论发言提纲的文章11篇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【篇一】人代会分组讨论发言提纲</w:t>
      </w:r>
    </w:p>
    <w:p>
      <w:pPr>
        <w:ind w:left="0" w:right="0" w:firstLine="560"/>
        <w:spacing w:before="450" w:after="450" w:line="312" w:lineRule="auto"/>
      </w:pPr>
      <w:r>
        <w:rPr>
          <w:rFonts w:ascii="宋体" w:hAnsi="宋体" w:eastAsia="宋体" w:cs="宋体"/>
          <w:color w:val="000"/>
          <w:sz w:val="28"/>
          <w:szCs w:val="28"/>
        </w:rPr>
        <w:t xml:space="preserve">　　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届☆次全会，是在全市上下深入学习贯彻习近平新时代中国特色社会主义思想、党的十九届五中全会精神的重要历史时期召开的一次会议，会议的核心内容体现在市委☆书记所作的工作报告和全市“十四五”发展规划中。刚才，市委☆书记的讲话和报告，文风朴实、语言平实，总结成绩客观全面、分析问题精准科学、部署工作思路清晰，听了之后，深受鼓舞、教育，深感认同。今年以来，我们切身感受到，☆☆市委带领全市广大干部群众对标一流、争先进位，全市经济社会呈现出良好发展态势。围绕市委☆书记的讲话，我主要有☆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市委带领我们紧紧团结起来，周密部署、精准施策，全面加强对疫情防控的集中统一领导，勠力同心、众志成城、共克时艰，疫情防控形势持续向好，经济社会发展加快恢复。今年，☆☆市生产总值达到☆亿元，同比增长☆%，在全省占比☆%，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届☆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是聚焦高位谋势。以“☆”为抓手，切实发挥好规划的引领和调控作用。“十四五”规划在全面分析☆☆市“十四五”时期重大发展战略机遇的基础上，跳出☆☆看☆☆，把☆☆放在全省、全国的大环境中去研判和把握，对于科学谋划推动发展转型升级、建设幸福美好☆☆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是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民俗、特产、历史为主题的景观小品，凸现☆☆新风貌；加强城市光亮工程的维护管理，在完成☆条道路路灯改造建设基础上，对☆☆路等☆条道路路灯进行改造完善，提升亮化效果；依托现有生态资源，规划打造☆☆慢行系统、☆☆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市乡村振兴、脱贫攻坚工作中的目标任务，认真对标对表，抓住重点，压实责任。以四类重点对象☆户危房改造为抓手，扎实开展危房改造“回头看”。落实“四不摘”要求，加强日常监管，始终保持动态清零、真正清零；加强工程质量管理，确保危房改造质量达标、居住安全。以农村环卫、污水处理设施建设为载体，全面助力乡村振兴。力争☆至☆个村落列入国家级、省级传统村落名录；巩固☆县（市）☆个行政村生活垃圾治理省级达标验收成果，推动20%村庄进行垃圾分类；力争☆年☆月底前完成☆个乡镇污水处理设施的建设和提升改造；指导☆☆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区建设营造和谐稳定环境。</w:t>
      </w:r>
    </w:p>
    <w:p>
      <w:pPr>
        <w:ind w:left="0" w:right="0" w:firstLine="560"/>
        <w:spacing w:before="450" w:after="450" w:line="312" w:lineRule="auto"/>
      </w:pPr>
      <w:r>
        <w:rPr>
          <w:rFonts w:ascii="宋体" w:hAnsi="宋体" w:eastAsia="宋体" w:cs="宋体"/>
          <w:color w:val="000"/>
          <w:sz w:val="28"/>
          <w:szCs w:val="28"/>
        </w:rPr>
        <w:t xml:space="preserve">　　三是聚焦亮点特色。彰显☆亮点，在提升城市质态内涵上实现新突破。一是尊重自然禀赋。把生态文明建设放在突出地位，以生态建设和恢复为重点，加快规划建设合理分布、植物多样、景观优美的城市绿地体系。二是坚持文化融合。充分挖掘☆等☆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局将紧紧围绕“☆、☆”的核心任务，大力实施“☆”发展战略，倾力打造☆城市。秉承“☆”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【篇三】人代会分组讨论发言提纲</w:t>
      </w:r>
    </w:p>
    <w:p>
      <w:pPr>
        <w:ind w:left="0" w:right="0" w:firstLine="560"/>
        <w:spacing w:before="450" w:after="450" w:line="312" w:lineRule="auto"/>
      </w:pPr>
      <w:r>
        <w:rPr>
          <w:rFonts w:ascii="宋体" w:hAnsi="宋体" w:eastAsia="宋体" w:cs="宋体"/>
          <w:color w:val="000"/>
          <w:sz w:val="28"/>
          <w:szCs w:val="28"/>
        </w:rPr>
        <w:t xml:space="preserve">　　参加今年的省“两会”，有三点感受非常强烈：一是会风更加务实了。今年的省“两会”是在第一批群众路线教育实践活动后召开的，相较于去年的省“两会”，会风更加简约、更加务实、更加高效，特别是明确提出了“三大纪律”、“八项注意”的要求，不仅强化了纪律“红线”，而且细化了要求“底线”；不仅出台了“禁酒令”，而且首次出台了“禁烟令”，让基层代表切实感受到了新变化、新风气。二是文风更加朴实了。昨天召开的省政协十一届二次会议开幕式仅用时XX分钟，创下了最短的政协会议开幕式记录。今天X省长在人代会上作的报告，语言更加精炼、文风更加朴实，谈成绩振奋人心，但又不刻意修饰；讲问题实事求是，但又不刻意掩饰；部署工作既务实、又具体，特别是在主要预期目标确定上，既体现出了奋勇争先、争先进位，又充分考虑各种因素，确定合理增长速度，体现出了“没有水分”的发展要求。三是作风更加硬实了。会前通过多种渠道广泛征求了基层和群众的意见建议，特别是X省长在今年的基层群众代表座谈会上明确提出了“多谈不足”的要求，充分体现出省领导直面群众、直面问题的扎实作风，充分体现出省政府开门问计于民、问需于民的为民作风，令基层深感振奋人心、鼓舞人心、温暖人心。我们听报告、学报告、议报告，关键是要见行动、见落实、见效果，既要把省“两会”精神带回家，更要把省“两会”精神落实到家。新的一年，XX区要以党的十九届四中全会精神为指引，认真贯彻落实省“两会”精神，以人民群众对美好生活的向往为奋斗目标，全面深化改革，加快转型发展，突出改善民生，加速建设惠及全区XX万人民的“幸福文明新XX”。</w:t>
      </w:r>
    </w:p>
    <w:p>
      <w:pPr>
        <w:ind w:left="0" w:right="0" w:firstLine="560"/>
        <w:spacing w:before="450" w:after="450" w:line="312" w:lineRule="auto"/>
      </w:pPr>
      <w:r>
        <w:rPr>
          <w:rFonts w:ascii="宋体" w:hAnsi="宋体" w:eastAsia="宋体" w:cs="宋体"/>
          <w:color w:val="000"/>
          <w:sz w:val="28"/>
          <w:szCs w:val="28"/>
        </w:rPr>
        <w:t xml:space="preserve">　　一、把省“两会”精神带回家、落实到家，我们就要深入贯彻落实党的十九届四中全会精神，在治理体系和治理能力现代化中激发活力。</w:t>
      </w:r>
    </w:p>
    <w:p>
      <w:pPr>
        <w:ind w:left="0" w:right="0" w:firstLine="560"/>
        <w:spacing w:before="450" w:after="450" w:line="312" w:lineRule="auto"/>
      </w:pPr>
      <w:r>
        <w:rPr>
          <w:rFonts w:ascii="宋体" w:hAnsi="宋体" w:eastAsia="宋体" w:cs="宋体"/>
          <w:color w:val="000"/>
          <w:sz w:val="28"/>
          <w:szCs w:val="28"/>
        </w:rPr>
        <w:t xml:space="preserve">　　二、把省“两会”精神带回家、落实到家，我们就要加快“转调创”步伐，在提速推进产业转型升级中强化支撑。</w:t>
      </w:r>
    </w:p>
    <w:p>
      <w:pPr>
        <w:ind w:left="0" w:right="0" w:firstLine="560"/>
        <w:spacing w:before="450" w:after="450" w:line="312" w:lineRule="auto"/>
      </w:pPr>
      <w:r>
        <w:rPr>
          <w:rFonts w:ascii="宋体" w:hAnsi="宋体" w:eastAsia="宋体" w:cs="宋体"/>
          <w:color w:val="000"/>
          <w:sz w:val="28"/>
          <w:szCs w:val="28"/>
        </w:rPr>
        <w:t xml:space="preserve">　　三、把省“两会”精神带回家、落实到家，我们就要深入推进新型城镇化，在推动城乡一体发展中整体发力。</w:t>
      </w:r>
    </w:p>
    <w:p>
      <w:pPr>
        <w:ind w:left="0" w:right="0" w:firstLine="560"/>
        <w:spacing w:before="450" w:after="450" w:line="312" w:lineRule="auto"/>
      </w:pPr>
      <w:r>
        <w:rPr>
          <w:rFonts w:ascii="宋体" w:hAnsi="宋体" w:eastAsia="宋体" w:cs="宋体"/>
          <w:color w:val="000"/>
          <w:sz w:val="28"/>
          <w:szCs w:val="28"/>
        </w:rPr>
        <w:t xml:space="preserve">　　四、把省“两会”精神带回家、落实到家，我们就要创新机制改善民生，在提升群众幸福感中凝聚力量。</w:t>
      </w:r>
    </w:p>
    <w:p>
      <w:pPr>
        <w:ind w:left="0" w:right="0" w:firstLine="560"/>
        <w:spacing w:before="450" w:after="450" w:line="312" w:lineRule="auto"/>
      </w:pPr>
      <w:r>
        <w:rPr>
          <w:rFonts w:ascii="宋体" w:hAnsi="宋体" w:eastAsia="宋体" w:cs="宋体"/>
          <w:color w:val="000"/>
          <w:sz w:val="28"/>
          <w:szCs w:val="28"/>
        </w:rPr>
        <w:t xml:space="preserve">　　五、把省“两会”精神带回家、落实到家，我们就要持续转变干部作风，在严管干部树形象中提振士气。</w:t>
      </w:r>
    </w:p>
    <w:p>
      <w:pPr>
        <w:ind w:left="0" w:right="0" w:firstLine="560"/>
        <w:spacing w:before="450" w:after="450" w:line="312" w:lineRule="auto"/>
      </w:pPr>
      <w:r>
        <w:rPr>
          <w:rFonts w:ascii="黑体" w:hAnsi="黑体" w:eastAsia="黑体" w:cs="黑体"/>
          <w:color w:val="000000"/>
          <w:sz w:val="36"/>
          <w:szCs w:val="36"/>
          <w:b w:val="1"/>
          <w:bCs w:val="1"/>
        </w:rPr>
        <w:t xml:space="preserve">【篇四】人代会分组讨论发言提纲</w:t>
      </w:r>
    </w:p>
    <w:p>
      <w:pPr>
        <w:ind w:left="0" w:right="0" w:firstLine="560"/>
        <w:spacing w:before="450" w:after="450" w:line="312" w:lineRule="auto"/>
      </w:pPr>
      <w:r>
        <w:rPr>
          <w:rFonts w:ascii="宋体" w:hAnsi="宋体" w:eastAsia="宋体" w:cs="宋体"/>
          <w:color w:val="000"/>
          <w:sz w:val="28"/>
          <w:szCs w:val="28"/>
        </w:rPr>
        <w:t xml:space="preserve">　　在市委全会分组讨论发言提纲</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【篇五】人代会分组讨论发言提纲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【篇七】人代会分组讨论发言提纲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【篇九】人代会分组讨论发言提纲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在市委全会分组讨论发言</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　　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市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赣州、怎样建设赣州这一时代课题，充分体现了愿景与现实的结合、当前与长远的兼顾和目标与行动的统一，为今后一个时期我市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市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市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老区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市委班子，必将赢得全市人民的衷心拥护，从而汇聚成推动☆老区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市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市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市委第五次党代会的精神内涵，切实增强忧患意识和责任意识，化机遇为优势，变压力为动力，重点打造特色工业、品质农业、现代旅游业，着力建设赣粤边际的产业承接集聚区、农副产品供应区、生态休闲旅游区、美丽宜居样板区、文明法治示范区，进一步构筑对接珠三角的最前沿，义无反顾地在“让☆老区人民过上富裕幸福的生活”这张考卷里留下浓墨重彩的☆篇章。</w:t>
      </w:r>
    </w:p>
    <w:p>
      <w:pPr>
        <w:ind w:left="0" w:right="0" w:firstLine="560"/>
        <w:spacing w:before="450" w:after="450" w:line="312" w:lineRule="auto"/>
      </w:pPr>
      <w:r>
        <w:rPr>
          <w:rFonts w:ascii="宋体" w:hAnsi="宋体" w:eastAsia="宋体" w:cs="宋体"/>
          <w:color w:val="000"/>
          <w:sz w:val="28"/>
          <w:szCs w:val="28"/>
        </w:rPr>
        <w:t xml:space="preserve">　　在党代会讨论时的发言</w:t>
      </w:r>
    </w:p>
    <w:p>
      <w:pPr>
        <w:ind w:left="0" w:right="0" w:firstLine="560"/>
        <w:spacing w:before="450" w:after="450" w:line="312" w:lineRule="auto"/>
      </w:pPr>
      <w:r>
        <w:rPr>
          <w:rFonts w:ascii="宋体" w:hAnsi="宋体" w:eastAsia="宋体" w:cs="宋体"/>
          <w:color w:val="000"/>
          <w:sz w:val="28"/>
          <w:szCs w:val="28"/>
        </w:rPr>
        <w:t xml:space="preserve">　　上午，认真聆听学习了☆书记所作的《☆》的工作报告，通篇读来，整篇报告洋溢着奋进的激情、蕴涵着创新的理念、贯穿着务实的精神，为全省今后五年发展描绘了一幅无限美好、令人向往的恢弘蓝图。这是一篇求真务实、立意高远、催人奋进的好报告，认真学习下来，主要有“三点感受”和“三点体会”。</w:t>
      </w:r>
    </w:p>
    <w:p>
      <w:pPr>
        <w:ind w:left="0" w:right="0" w:firstLine="560"/>
        <w:spacing w:before="450" w:after="450" w:line="312" w:lineRule="auto"/>
      </w:pPr>
      <w:r>
        <w:rPr>
          <w:rFonts w:ascii="宋体" w:hAnsi="宋体" w:eastAsia="宋体" w:cs="宋体"/>
          <w:color w:val="000"/>
          <w:sz w:val="28"/>
          <w:szCs w:val="28"/>
        </w:rPr>
        <w:t xml:space="preserve">　　三点感受。感受一：报告既有清晰的层次脉络，又有严密的逻辑顺序，让人深受启发。报告语言精练，逻辑清晰，层次分明，报告八大部分让人一目了然，各个部分之间既自成一体，又紧密相连，清新、质朴的文风让人印象深刻。</w:t>
      </w:r>
    </w:p>
    <w:p>
      <w:pPr>
        <w:ind w:left="0" w:right="0" w:firstLine="560"/>
        <w:spacing w:before="450" w:after="450" w:line="312" w:lineRule="auto"/>
      </w:pPr>
      <w:r>
        <w:rPr>
          <w:rFonts w:ascii="宋体" w:hAnsi="宋体" w:eastAsia="宋体" w:cs="宋体"/>
          <w:color w:val="000"/>
          <w:sz w:val="28"/>
          <w:szCs w:val="28"/>
        </w:rPr>
        <w:t xml:space="preserve">　　感受二：报告既有详实的成绩总结，又有凝练的经验概括，让人倍感振奋。报告第一部分全面总结了过去五年全省取得的巨大成就，言简意赅，重点突出，总结成绩实事求是。而在总结成绩的基础上提炼出来的四点经验更是高屋建瓴，统揽全局，找准了推动全省又好又快发展的力量源泉，为我们抓工作提供了宝贵的方法借鉴。</w:t>
      </w:r>
    </w:p>
    <w:p>
      <w:pPr>
        <w:ind w:left="0" w:right="0" w:firstLine="560"/>
        <w:spacing w:before="450" w:after="450" w:line="312" w:lineRule="auto"/>
      </w:pPr>
      <w:r>
        <w:rPr>
          <w:rFonts w:ascii="宋体" w:hAnsi="宋体" w:eastAsia="宋体" w:cs="宋体"/>
          <w:color w:val="000"/>
          <w:sz w:val="28"/>
          <w:szCs w:val="28"/>
        </w:rPr>
        <w:t xml:space="preserve">　　感受三：报告既有宏伟的奋斗目标，又有科学的推进举措，让人信心满怀。报告第二部分为我们描绘了未来五年和今后一个时期☆发展的美好图景，全面建成更高水平小康社会，开启基本实现现代化新征程，让我们在未来十年都有了具体的奋斗目标，是指引我们不断攀登科学发展高峰的行动指南。围绕目标，报告又从建设经济强省、建设社会主义民主政治、促进文化大发展大繁荣、加强社会建设、建设生态文明、提高党的建设科学化水平等方面作了详尽的部署，为实现既定奋斗目标明确了具体的工作举措和坚实的组织保障，极具思想性、引领性和可操作性。</w:t>
      </w:r>
    </w:p>
    <w:p>
      <w:pPr>
        <w:ind w:left="0" w:right="0" w:firstLine="560"/>
        <w:spacing w:before="450" w:after="450" w:line="312" w:lineRule="auto"/>
      </w:pPr>
      <w:r>
        <w:rPr>
          <w:rFonts w:ascii="宋体" w:hAnsi="宋体" w:eastAsia="宋体" w:cs="宋体"/>
          <w:color w:val="000"/>
          <w:sz w:val="28"/>
          <w:szCs w:val="28"/>
        </w:rPr>
        <w:t xml:space="preserve">　　三点体会。体会一：科学发展始终是必须坚持的第一要务。从☆的报告中，我最深的学习体会就是科学发展贯穿整篇报告的始终。无论是过去的发展，还是全面建成更高水平的小康社会、开启基本实现现代化新征程，最根本、最核心的还是要推进科学发展，科学发展始终是不可动摇的第一要务。这是我们基层县区抓工作、抓落实必须首要考虑和坚持的根本准则，任何时候、任何条件下不能有丝毫的犹豫和懈怠。</w:t>
      </w:r>
    </w:p>
    <w:p>
      <w:pPr>
        <w:ind w:left="0" w:right="0" w:firstLine="560"/>
        <w:spacing w:before="450" w:after="450" w:line="312" w:lineRule="auto"/>
      </w:pPr>
      <w:r>
        <w:rPr>
          <w:rFonts w:ascii="宋体" w:hAnsi="宋体" w:eastAsia="宋体" w:cs="宋体"/>
          <w:color w:val="000"/>
          <w:sz w:val="28"/>
          <w:szCs w:val="28"/>
        </w:rPr>
        <w:t xml:space="preserve">　　体会二：与时俱进始终是推动发展的重要法宝。☆的报告既充分体现了☆对☆工作的重要指示精神，又充分展示了具有☆特色的阶段性特征，在坚持“两个率先”、“六个注重”的基础上，创造性地提出了“六大战略”、“八项工程”的决策部署，充分体现了在继承中创新、在创新中发展的工作思路。落实到我们基层工作，就是既要务实苦干，又要大胆创新，既要保持工作的连贯性，又要实现工作的突破性。</w:t>
      </w:r>
    </w:p>
    <w:p>
      <w:pPr>
        <w:ind w:left="0" w:right="0" w:firstLine="560"/>
        <w:spacing w:before="450" w:after="450" w:line="312" w:lineRule="auto"/>
      </w:pPr>
      <w:r>
        <w:rPr>
          <w:rFonts w:ascii="宋体" w:hAnsi="宋体" w:eastAsia="宋体" w:cs="宋体"/>
          <w:color w:val="000"/>
          <w:sz w:val="28"/>
          <w:szCs w:val="28"/>
        </w:rPr>
        <w:t xml:space="preserve">　　体会三：实事求是始终是开展工作的基本前提。☆的报告在目标制定上，充分考虑了☆的现实情况，并对基本实现现代化给出了不同的时间表，这充分体现了实事求是的工作态度。在具体工作中，我们要学习这种务实的工作精神，做任何工作都要循序渐进，一步一个脚印，踏踏实实干好每一天，以厚实的基础、坚实的步伐在☆的征程中阔步迈进。</w:t>
      </w:r>
    </w:p>
    <w:p>
      <w:pPr>
        <w:ind w:left="0" w:right="0" w:firstLine="560"/>
        <w:spacing w:before="450" w:after="450" w:line="312" w:lineRule="auto"/>
      </w:pPr>
      <w:r>
        <w:rPr>
          <w:rFonts w:ascii="宋体" w:hAnsi="宋体" w:eastAsia="宋体" w:cs="宋体"/>
          <w:color w:val="000"/>
          <w:sz w:val="28"/>
          <w:szCs w:val="28"/>
        </w:rPr>
        <w:t xml:space="preserve">　　在人代会讨论时的发言提纲</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公众号文稿王整理。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融、文化等六大产业，等等。公众号文稿王整理。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 “四大主导产业”，着力建设“一都五基地”，努力推动全市经济社会持续健康发展。</w:t>
      </w:r>
    </w:p>
    <w:p>
      <w:pPr>
        <w:ind w:left="0" w:right="0" w:firstLine="560"/>
        <w:spacing w:before="450" w:after="450" w:line="312" w:lineRule="auto"/>
      </w:pPr>
      <w:r>
        <w:rPr>
          <w:rFonts w:ascii="宋体" w:hAnsi="宋体" w:eastAsia="宋体" w:cs="宋体"/>
          <w:color w:val="000"/>
          <w:sz w:val="28"/>
          <w:szCs w:val="28"/>
        </w:rPr>
        <w:t xml:space="preserve">　　在人代会讨论时的发言提纲</w:t>
      </w:r>
    </w:p>
    <w:p>
      <w:pPr>
        <w:ind w:left="0" w:right="0" w:firstLine="560"/>
        <w:spacing w:before="450" w:after="450" w:line="312" w:lineRule="auto"/>
      </w:pPr>
      <w:r>
        <w:rPr>
          <w:rFonts w:ascii="宋体" w:hAnsi="宋体" w:eastAsia="宋体" w:cs="宋体"/>
          <w:color w:val="000"/>
          <w:sz w:val="28"/>
          <w:szCs w:val="28"/>
        </w:rPr>
        <w:t xml:space="preserve">　　听了☆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宋体" w:hAnsi="宋体" w:eastAsia="宋体" w:cs="宋体"/>
          <w:color w:val="000"/>
          <w:sz w:val="28"/>
          <w:szCs w:val="28"/>
        </w:rPr>
        <w:t xml:space="preserve">　　全委会、人代会分组讨论发言提纲</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w:t>
      </w:r>
    </w:p>
    <w:p>
      <w:pPr>
        <w:ind w:left="0" w:right="0" w:firstLine="560"/>
        <w:spacing w:before="450" w:after="450" w:line="312" w:lineRule="auto"/>
      </w:pPr>
      <w:r>
        <w:rPr>
          <w:rFonts w:ascii="宋体" w:hAnsi="宋体" w:eastAsia="宋体" w:cs="宋体"/>
          <w:color w:val="000"/>
          <w:sz w:val="28"/>
          <w:szCs w:val="28"/>
        </w:rPr>
        <w:t xml:space="preserve">　　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各位领导，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【篇十】人代会分组讨论发言提纲</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【篇十一】人代会分组讨论发言提纲</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2025-04-01T08:03:08+08:00</dcterms:created>
  <dcterms:modified xsi:type="dcterms:W3CDTF">2025-04-01T08:03:08+08:00</dcterms:modified>
</cp:coreProperties>
</file>

<file path=docProps/custom.xml><?xml version="1.0" encoding="utf-8"?>
<Properties xmlns="http://schemas.openxmlformats.org/officeDocument/2006/custom-properties" xmlns:vt="http://schemas.openxmlformats.org/officeDocument/2006/docPropsVTypes"/>
</file>