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令人热血沸腾的爱国演讲稿范文（通用18篇）</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令人热血沸腾的爱国演讲稿范文（通用18篇） 　　演讲稿具有逻辑严密，态度明确，观点鲜明的特点。随着社会一步步向前发展，在很多情况下我们需要用到演讲稿，那么一般演讲稿是怎么写的呢？下面是小编精心整理的令人热血沸腾的爱国演讲稿范文（通用18篇）...</w:t>
      </w:r>
    </w:p>
    <w:p>
      <w:pPr>
        <w:ind w:left="0" w:right="0" w:firstLine="560"/>
        <w:spacing w:before="450" w:after="450" w:line="312" w:lineRule="auto"/>
      </w:pPr>
      <w:r>
        <w:rPr>
          <w:rFonts w:ascii="宋体" w:hAnsi="宋体" w:eastAsia="宋体" w:cs="宋体"/>
          <w:color w:val="000"/>
          <w:sz w:val="28"/>
          <w:szCs w:val="28"/>
        </w:rPr>
        <w:t xml:space="preserve">令人热血沸腾的爱国演讲稿范文（通用18篇）</w:t>
      </w:r>
    </w:p>
    <w:p>
      <w:pPr>
        <w:ind w:left="0" w:right="0" w:firstLine="560"/>
        <w:spacing w:before="450" w:after="450" w:line="312" w:lineRule="auto"/>
      </w:pPr>
      <w:r>
        <w:rPr>
          <w:rFonts w:ascii="宋体" w:hAnsi="宋体" w:eastAsia="宋体" w:cs="宋体"/>
          <w:color w:val="000"/>
          <w:sz w:val="28"/>
          <w:szCs w:val="28"/>
        </w:rPr>
        <w:t xml:space="preserve">　　演讲稿具有逻辑严密，态度明确，观点鲜明的特点。随着社会一步步向前发展，在很多情况下我们需要用到演讲稿，那么一般演讲稿是怎么写的呢？下面是小编精心整理的令人热血沸腾的爱国演讲稿范文（通用18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系上红领巾的那一刻起，就宣誓：为共产主义为事业而奋斗！那一刻起就立志：为红领巾自豪，为五星红旗争光！我时刻感觉的祖国母亲对我殷切的关怀。慈爱的祖国母亲，她有着广袤的土地。巍峨的珠穆朗玛峰，屹立在美丽的青藏高原上。滔滔不绝的黄河，气势雄伟的泰山……啊！这一切都使我自豪！</w:t>
      </w:r>
    </w:p>
    <w:p>
      <w:pPr>
        <w:ind w:left="0" w:right="0" w:firstLine="560"/>
        <w:spacing w:before="450" w:after="450" w:line="312" w:lineRule="auto"/>
      </w:pPr>
      <w:r>
        <w:rPr>
          <w:rFonts w:ascii="宋体" w:hAnsi="宋体" w:eastAsia="宋体" w:cs="宋体"/>
          <w:color w:val="000"/>
          <w:sz w:val="28"/>
          <w:szCs w:val="28"/>
        </w:rPr>
        <w:t xml:space="preserve">　　缅怀漫漫岁月，凝聚缕缕遐想，翻开历史厚厚的书页，才发现，昔日的祖国也曾不堪回首。腐败无能的清政府令我们五千年的璀璨文化遭受外来者的蹂躏。一条条带着屈辱的不平等条约如潮水般涌来。香港，澳门，台湾，它们都是祖国母亲的孩子呀！可是却被帝国主义霸权，一块块地切割了。历史给我们启迪祖国唯有强大起来，才能不受欺凌。</w:t>
      </w:r>
    </w:p>
    <w:p>
      <w:pPr>
        <w:ind w:left="0" w:right="0" w:firstLine="560"/>
        <w:spacing w:before="450" w:after="450" w:line="312" w:lineRule="auto"/>
      </w:pPr>
      <w:r>
        <w:rPr>
          <w:rFonts w:ascii="宋体" w:hAnsi="宋体" w:eastAsia="宋体" w:cs="宋体"/>
          <w:color w:val="000"/>
          <w:sz w:val="28"/>
          <w:szCs w:val="28"/>
        </w:rPr>
        <w:t xml:space="preserve">　　信念在坚守闪光，雄狮的惊醒注定辉煌。我们是中华民族的子孙，在祖国六十二华诞之际，我用心灵祝福祖国，祝我们的祖国跟家繁荣富强！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　　大家也许觉得爱国对于我们来说很遥远，它应该发生在建功立业时，应是一番惊天动地的行为，应是在抵御外敌时战死疆场，应是在收复台湾时为国效力等等。其实爱国并不遥远，它就在我们身边。</w:t>
      </w:r>
    </w:p>
    <w:p>
      <w:pPr>
        <w:ind w:left="0" w:right="0" w:firstLine="560"/>
        <w:spacing w:before="450" w:after="450" w:line="312" w:lineRule="auto"/>
      </w:pPr>
      <w:r>
        <w:rPr>
          <w:rFonts w:ascii="宋体" w:hAnsi="宋体" w:eastAsia="宋体" w:cs="宋体"/>
          <w:color w:val="000"/>
          <w:sz w:val="28"/>
          <w:szCs w:val="28"/>
        </w:rPr>
        <w:t xml:space="preserve">　　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也许有人说我不知道怎样提高自己的素质，那么我想，从现在开始，我们应该学着爱自己的学校，爱自己的家园。</w:t>
      </w:r>
    </w:p>
    <w:p>
      <w:pPr>
        <w:ind w:left="0" w:right="0" w:firstLine="560"/>
        <w:spacing w:before="450" w:after="450" w:line="312" w:lineRule="auto"/>
      </w:pPr>
      <w:r>
        <w:rPr>
          <w:rFonts w:ascii="宋体" w:hAnsi="宋体" w:eastAsia="宋体" w:cs="宋体"/>
          <w:color w:val="000"/>
          <w:sz w:val="28"/>
          <w:szCs w:val="28"/>
        </w:rPr>
        <w:t xml:space="preserve">　　我们总喜欢忽略或轻视自己身边的小事，认为无关紧要或与我无关。就在我们生活的空间，在我们美好的校园中，常常会感到一些不和谐的音符。</w:t>
      </w:r>
    </w:p>
    <w:p>
      <w:pPr>
        <w:ind w:left="0" w:right="0" w:firstLine="560"/>
        <w:spacing w:before="450" w:after="450" w:line="312" w:lineRule="auto"/>
      </w:pPr>
      <w:r>
        <w:rPr>
          <w:rFonts w:ascii="宋体" w:hAnsi="宋体" w:eastAsia="宋体" w:cs="宋体"/>
          <w:color w:val="000"/>
          <w:sz w:val="28"/>
          <w:szCs w:val="28"/>
        </w:rPr>
        <w:t xml:space="preserve">　　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w:t>
      </w:r>
    </w:p>
    <w:p>
      <w:pPr>
        <w:ind w:left="0" w:right="0" w:firstLine="560"/>
        <w:spacing w:before="450" w:after="450" w:line="312" w:lineRule="auto"/>
      </w:pPr>
      <w:r>
        <w:rPr>
          <w:rFonts w:ascii="宋体" w:hAnsi="宋体" w:eastAsia="宋体" w:cs="宋体"/>
          <w:color w:val="000"/>
          <w:sz w:val="28"/>
          <w:szCs w:val="28"/>
        </w:rPr>
        <w:t xml:space="preserve">　　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w:t>
      </w:r>
    </w:p>
    <w:p>
      <w:pPr>
        <w:ind w:left="0" w:right="0" w:firstLine="560"/>
        <w:spacing w:before="450" w:after="450" w:line="312" w:lineRule="auto"/>
      </w:pPr>
      <w:r>
        <w:rPr>
          <w:rFonts w:ascii="宋体" w:hAnsi="宋体" w:eastAsia="宋体" w:cs="宋体"/>
          <w:color w:val="000"/>
          <w:sz w:val="28"/>
          <w:szCs w:val="28"/>
        </w:rPr>
        <w:t xml:space="preserve">　　难道我们还不该停止这些愚蠢的行为吗？</w:t>
      </w:r>
    </w:p>
    <w:p>
      <w:pPr>
        <w:ind w:left="0" w:right="0" w:firstLine="560"/>
        <w:spacing w:before="450" w:after="450" w:line="312" w:lineRule="auto"/>
      </w:pPr>
      <w:r>
        <w:rPr>
          <w:rFonts w:ascii="宋体" w:hAnsi="宋体" w:eastAsia="宋体" w:cs="宋体"/>
          <w:color w:val="000"/>
          <w:sz w:val="28"/>
          <w:szCs w:val="28"/>
        </w:rPr>
        <w:t xml:space="preserve">　　如果有一天，我们走出了国门，当着所有外国人的面，我们这样毫无责任的表现，然后面对别人的质问时说：“我们那儿都这样，我习惯了。”那外国人将怎样看中国人？怎样看中国？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　　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　　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　　最后，祝同学们学习进步，心想事成！我的演讲到此结束，谢谢大家！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以无私之吾辈，成泱泱之大国》。方圆九州，泱泱大国，五千年的历史文化浩如烟海。中华儿女，用自己的勤劳和智慧，缔造了强汉盛唐，领世界风骚几千年，何等风光!直到鸦片战争爆发，洋枪火炮轰开了国门，中国沦为半殖民地半封建社会。各帝国列强肆虐神州大地，国家蒙难，前路茫茫，中华民族处于水深火热之中。是中国共产党成立于乱世之时，担负起了复兴中华之使命。202_年是中国共产党的百年华诞，百年前，中国山河破碎，国弊民穷；百年后，中国山河无恙，国泰民安。</w:t>
      </w:r>
    </w:p>
    <w:p>
      <w:pPr>
        <w:ind w:left="0" w:right="0" w:firstLine="560"/>
        <w:spacing w:before="450" w:after="450" w:line="312" w:lineRule="auto"/>
      </w:pPr>
      <w:r>
        <w:rPr>
          <w:rFonts w:ascii="宋体" w:hAnsi="宋体" w:eastAsia="宋体" w:cs="宋体"/>
          <w:color w:val="000"/>
          <w:sz w:val="28"/>
          <w:szCs w:val="28"/>
        </w:rPr>
        <w:t xml:space="preserve">　　忆往昔，红色基因，力挽狂澜。1921年7月，浙江嘉兴南湖的一艘红船上传出巨人的呐喊，犹如春雷唤醒了沉睡已久的东方雄狮，拨开了数百年来笼罩于千万仁人志士心头的迷雾，亮出了共产主义的伟大旗帜，点燃了神州大地上的星星革命之火。从此，炎黄子孙们有了值得付托的领导人。党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回首眺望过去的历程，却是那样的曲折不平凡，你看那洒满鲜血的路上，一个个脚印记载着多少风雨与沧桑。从艰苦卓绝的井冈山斗争到千难万险的长征路，从硝烟弥漫的抗日战争到摧枯拉朽的的解放战争，无数先烈抛头颅洒热血，前仆后继，进行艰苦卓绝的斗争，才赢得了国家的独立、人民的解放和中国的强盛。</w:t>
      </w:r>
    </w:p>
    <w:p>
      <w:pPr>
        <w:ind w:left="0" w:right="0" w:firstLine="560"/>
        <w:spacing w:before="450" w:after="450" w:line="312" w:lineRule="auto"/>
      </w:pPr>
      <w:r>
        <w:rPr>
          <w:rFonts w:ascii="宋体" w:hAnsi="宋体" w:eastAsia="宋体" w:cs="宋体"/>
          <w:color w:val="000"/>
          <w:sz w:val="28"/>
          <w:szCs w:val="28"/>
        </w:rPr>
        <w:t xml:space="preserve">　　看今朝，风雨兼程，初心未改。去年的新冠疫情严峻，中国顶住了压力，用行动证明了大国风范，让世界为之惊叹。而在这背后，是许许多多勇敢的中国人以生命负生命，用挚爱守护苍生，每当危难时刻总会有英雄挺身而出，这是中华民族伟大精神的体现，中国人民以敢于斗争、敢于胜利的大无畏气概，铸就了生命至上,举国同心、舍生往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历史雄辩证明，不论国际风云如何变幻，不管遇到什么样的困难和挑战，久经考验的中国共产党人都将无所畏惧，勇往直前!钟南山院士，行动于危难之际，勇于担当，为国为民；戍边战士们，不怕牺牲，使命必达,用生命守护祖国的疆土；申纪兰，数十年来，不忘初心，带领乡亲脱贫攻坚，探索山区发展之路，把根永远扎在农村大地上；张桂梅，一生扎根大山，用知识改变了当地莘莘学子的命运，用教育的力量塑造学生的未来。他们是英雄，他们是先锋，他们才是我们应该崇尚的榜样。</w:t>
      </w:r>
    </w:p>
    <w:p>
      <w:pPr>
        <w:ind w:left="0" w:right="0" w:firstLine="560"/>
        <w:spacing w:before="450" w:after="450" w:line="312" w:lineRule="auto"/>
      </w:pPr>
      <w:r>
        <w:rPr>
          <w:rFonts w:ascii="宋体" w:hAnsi="宋体" w:eastAsia="宋体" w:cs="宋体"/>
          <w:color w:val="000"/>
          <w:sz w:val="28"/>
          <w:szCs w:val="28"/>
        </w:rPr>
        <w:t xml:space="preserve">　　作为一名普通而又神圣的教师，我们深深的懂得，要继承和发扬这些先辈们的先锋精神，衷心热爱自己的职业。耿耿园丁意，拳拳育人心；身于幽谷处，孕育兰花香。让我们发起青春的誓言:任凭岁月更迭，世事沧桑，任凭青春流逝，红颜憔悴，我会永守心中这盏希望之灯，不断努力。树万世之师表，铸不朽之师魂！</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日，在蓝天下，迎着初升的太阳，我们举行庄严的升旗仪式，我们仰望着国旗冉冉升起，耳畔回荡着气壮山河的国歌，我们为这一庄严的时刻而自豪。同学们，当每一次应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礼貌史，中华民族在世界上是一个卓越和伟大的民族。我们有过繁荣昌盛的唐汉时期，我们更拥有美丽灿烂的唐诗宋词;可是我们也有过屈辱的历史，也有过任人宰割、被列强瓜分的时代。历史不容忘却，我们应当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亲爱的同学们，此时此刻，你是否想过该做些什么?该怎样热爱祖国报效祖国呢?作为学生的你们，热爱祖国此刻就要从身边做起。</w:t>
      </w:r>
    </w:p>
    <w:p>
      <w:pPr>
        <w:ind w:left="0" w:right="0" w:firstLine="560"/>
        <w:spacing w:before="450" w:after="450" w:line="312" w:lineRule="auto"/>
      </w:pPr>
      <w:r>
        <w:rPr>
          <w:rFonts w:ascii="宋体" w:hAnsi="宋体" w:eastAsia="宋体" w:cs="宋体"/>
          <w:color w:val="000"/>
          <w:sz w:val="28"/>
          <w:szCs w:val="28"/>
        </w:rPr>
        <w:t xml:space="preserve">　　热爱祖国，体此刻热爱学校、热爱班级上。热爱学校，就要维护学校荣誉，遵守学校纪律，保护学校环境，爱护花草树木，爱护公物，节俭一滴水、一度电、一粒粮食。同学们，花儿用美丽装扮世界，我们用行动美化学校!让礼貌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　　热爱祖国，体此刻尊敬教师上。教师是国家富强之本，民族振兴之源，教师给同学们传道、授业、解惑，是同学们成长的引路人。同学们成长的每一步，取得的每一点成绩，都浸透着教师的汗水!教师们兢兢业业，呕心沥血，把毕生的精力倾注在教坛上，“春蚕到死丝方尽，蜡炬成灰泪始干”是教师们敬业精神的写照。</w:t>
      </w:r>
    </w:p>
    <w:p>
      <w:pPr>
        <w:ind w:left="0" w:right="0" w:firstLine="560"/>
        <w:spacing w:before="450" w:after="450" w:line="312" w:lineRule="auto"/>
      </w:pPr>
      <w:r>
        <w:rPr>
          <w:rFonts w:ascii="宋体" w:hAnsi="宋体" w:eastAsia="宋体" w:cs="宋体"/>
          <w:color w:val="000"/>
          <w:sz w:val="28"/>
          <w:szCs w:val="28"/>
        </w:rPr>
        <w:t xml:space="preserve">　　热爱祖国，体此刻热爱家庭，尊敬父母上。在这个世界上，谁最直接、体地关注、关心、关爱你们呢?是你的父母!从我们在母体孕育的那一刻起，父母就开始无微不至的关心你、爱护你，为你的衣食而操心，为你取得的点滴提高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　　最终，让我们共同祝愿我们伟大祖国更加繁荣昌盛!让五星红旗在每一个中国人的心中永远迎风飘扬!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爱祖国》。沿着黄河与长江的源头，漂流而下，从《诗经》中“坎坎伐檀”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我是XX，今天，我要演讲的主题是“唤醒良知，拒绝冷漠”。</w:t>
      </w:r>
    </w:p>
    <w:p>
      <w:pPr>
        <w:ind w:left="0" w:right="0" w:firstLine="560"/>
        <w:spacing w:before="450" w:after="450" w:line="312" w:lineRule="auto"/>
      </w:pPr>
      <w:r>
        <w:rPr>
          <w:rFonts w:ascii="宋体" w:hAnsi="宋体" w:eastAsia="宋体" w:cs="宋体"/>
          <w:color w:val="000"/>
          <w:sz w:val="28"/>
          <w:szCs w:val="28"/>
        </w:rPr>
        <w:t xml:space="preserve">　　首先我想问大家2个问题：</w:t>
      </w:r>
    </w:p>
    <w:p>
      <w:pPr>
        <w:ind w:left="0" w:right="0" w:firstLine="560"/>
        <w:spacing w:before="450" w:after="450" w:line="312" w:lineRule="auto"/>
      </w:pPr>
      <w:r>
        <w:rPr>
          <w:rFonts w:ascii="宋体" w:hAnsi="宋体" w:eastAsia="宋体" w:cs="宋体"/>
          <w:color w:val="000"/>
          <w:sz w:val="28"/>
          <w:szCs w:val="28"/>
        </w:rPr>
        <w:t xml:space="preserve">　　如果我们看到马路上跌倒了一个老奶奶，你还敢扶吗?</w:t>
      </w:r>
    </w:p>
    <w:p>
      <w:pPr>
        <w:ind w:left="0" w:right="0" w:firstLine="560"/>
        <w:spacing w:before="450" w:after="450" w:line="312" w:lineRule="auto"/>
      </w:pPr>
      <w:r>
        <w:rPr>
          <w:rFonts w:ascii="宋体" w:hAnsi="宋体" w:eastAsia="宋体" w:cs="宋体"/>
          <w:color w:val="000"/>
          <w:sz w:val="28"/>
          <w:szCs w:val="28"/>
        </w:rPr>
        <w:t xml:space="preserve">　　如果我们在路边等车，有人邀请我们坐顺风车，你敢坐吗?</w:t>
      </w:r>
    </w:p>
    <w:p>
      <w:pPr>
        <w:ind w:left="0" w:right="0" w:firstLine="560"/>
        <w:spacing w:before="450" w:after="450" w:line="312" w:lineRule="auto"/>
      </w:pPr>
      <w:r>
        <w:rPr>
          <w:rFonts w:ascii="宋体" w:hAnsi="宋体" w:eastAsia="宋体" w:cs="宋体"/>
          <w:color w:val="000"/>
          <w:sz w:val="28"/>
          <w:szCs w:val="28"/>
        </w:rPr>
        <w:t xml:space="preserve">　　我想大家心里都有答案了吧，小时候，我们一定会扶，因为老师说过要助人为乐，但是现在呢，有多少新闻报道中学生、好心人因为扶起一个跌倒的老人，反被告上法庭，甚至因为冤屈自杀，所以，现在的我们再也不敢像小时候那样助人为乐扶老奶奶了。</w:t>
      </w:r>
    </w:p>
    <w:p>
      <w:pPr>
        <w:ind w:left="0" w:right="0" w:firstLine="560"/>
        <w:spacing w:before="450" w:after="450" w:line="312" w:lineRule="auto"/>
      </w:pPr>
      <w:r>
        <w:rPr>
          <w:rFonts w:ascii="宋体" w:hAnsi="宋体" w:eastAsia="宋体" w:cs="宋体"/>
          <w:color w:val="000"/>
          <w:sz w:val="28"/>
          <w:szCs w:val="28"/>
        </w:rPr>
        <w:t xml:space="preserve">　　以前，有陌生人的顺风车可以坐，我们或许会怀着感激的心上车，庆幸自己遇到了好心人，但是现在呢?有多少因为上了陌生人顺风车的花样女孩失踪、遇害，遭遇着各种不幸，所以，现在的我们再也不敢轻易相信好心人的存在，再也不敢上陌生人的顺风车了。</w:t>
      </w:r>
    </w:p>
    <w:p>
      <w:pPr>
        <w:ind w:left="0" w:right="0" w:firstLine="560"/>
        <w:spacing w:before="450" w:after="450" w:line="312" w:lineRule="auto"/>
      </w:pPr>
      <w:r>
        <w:rPr>
          <w:rFonts w:ascii="宋体" w:hAnsi="宋体" w:eastAsia="宋体" w:cs="宋体"/>
          <w:color w:val="000"/>
          <w:sz w:val="28"/>
          <w:szCs w:val="28"/>
        </w:rPr>
        <w:t xml:space="preserve">　　这些年，我们或看新闻，或亲身经历，我们痛斥社会无情，人情冷漠，痛斥人与人之间没有信任，但是，我们却没有反过来看看自己，我们是不是也和大多数人一样在不知不觉中丢掉了良知。</w:t>
      </w:r>
    </w:p>
    <w:p>
      <w:pPr>
        <w:ind w:left="0" w:right="0" w:firstLine="560"/>
        <w:spacing w:before="450" w:after="450" w:line="312" w:lineRule="auto"/>
      </w:pPr>
      <w:r>
        <w:rPr>
          <w:rFonts w:ascii="宋体" w:hAnsi="宋体" w:eastAsia="宋体" w:cs="宋体"/>
          <w:color w:val="000"/>
          <w:sz w:val="28"/>
          <w:szCs w:val="28"/>
        </w:rPr>
        <w:t xml:space="preserve">　　很多时候，我会想，如果跌倒的是自己的家人，或者是自己，看到路人的冷淡无视，然后见死不救，自己心里怎么想?我们怪别人冷漠还是怪社会无情?</w:t>
      </w:r>
    </w:p>
    <w:p>
      <w:pPr>
        <w:ind w:left="0" w:right="0" w:firstLine="560"/>
        <w:spacing w:before="450" w:after="450" w:line="312" w:lineRule="auto"/>
      </w:pPr>
      <w:r>
        <w:rPr>
          <w:rFonts w:ascii="宋体" w:hAnsi="宋体" w:eastAsia="宋体" w:cs="宋体"/>
          <w:color w:val="000"/>
          <w:sz w:val="28"/>
          <w:szCs w:val="28"/>
        </w:rPr>
        <w:t xml:space="preserve">　　如果我们开着车，出于好心，想要顺路载人一程，得到的是路人的白眼和躲闪，甚至是多管闲事、天下没有白吃的午餐的嫌弃和防患，我们心里又会怎么想?我们怪别人把我们的好心当驴肝肺还是怪人与人之间没有一丝丝信任?</w:t>
      </w:r>
    </w:p>
    <w:p>
      <w:pPr>
        <w:ind w:left="0" w:right="0" w:firstLine="560"/>
        <w:spacing w:before="450" w:after="450" w:line="312" w:lineRule="auto"/>
      </w:pPr>
      <w:r>
        <w:rPr>
          <w:rFonts w:ascii="宋体" w:hAnsi="宋体" w:eastAsia="宋体" w:cs="宋体"/>
          <w:color w:val="000"/>
          <w:sz w:val="28"/>
          <w:szCs w:val="28"/>
        </w:rPr>
        <w:t xml:space="preserve">　　我想，不是没有良知，而是我们把良知丢了，埋得深深的，看到有人需要帮助的时候，看到别人对我们伸出援助之手的时候，我们难道没有触动过恻隐之心，难道不会想要去帮别人一把?难道没有想要对别人说一句谢谢?</w:t>
      </w:r>
    </w:p>
    <w:p>
      <w:pPr>
        <w:ind w:left="0" w:right="0" w:firstLine="560"/>
        <w:spacing w:before="450" w:after="450" w:line="312" w:lineRule="auto"/>
      </w:pPr>
      <w:r>
        <w:rPr>
          <w:rFonts w:ascii="宋体" w:hAnsi="宋体" w:eastAsia="宋体" w:cs="宋体"/>
          <w:color w:val="000"/>
          <w:sz w:val="28"/>
          <w:szCs w:val="28"/>
        </w:rPr>
        <w:t xml:space="preserve">　　既然我们想过，为什么不这么做呢?为什么要顾忌那么多呢?我们都只是一个平凡的人，不拿轰轰烈烈的大事来说，日常生活中的点滴小事，我们是不是还坚守了自己的那份良知?</w:t>
      </w:r>
    </w:p>
    <w:p>
      <w:pPr>
        <w:ind w:left="0" w:right="0" w:firstLine="560"/>
        <w:spacing w:before="450" w:after="450" w:line="312" w:lineRule="auto"/>
      </w:pPr>
      <w:r>
        <w:rPr>
          <w:rFonts w:ascii="宋体" w:hAnsi="宋体" w:eastAsia="宋体" w:cs="宋体"/>
          <w:color w:val="000"/>
          <w:sz w:val="28"/>
          <w:szCs w:val="28"/>
        </w:rPr>
        <w:t xml:space="preserve">　　我经常在，公交让座给老人孩子的时候，有的人会认为理所当然，吝啬地连句谢谢都不会说，但是我不会因为这样就不让座，我让座是因为我的良知，你谢不谢是你自己的事。</w:t>
      </w:r>
    </w:p>
    <w:p>
      <w:pPr>
        <w:ind w:left="0" w:right="0" w:firstLine="560"/>
        <w:spacing w:before="450" w:after="450" w:line="312" w:lineRule="auto"/>
      </w:pPr>
      <w:r>
        <w:rPr>
          <w:rFonts w:ascii="宋体" w:hAnsi="宋体" w:eastAsia="宋体" w:cs="宋体"/>
          <w:color w:val="000"/>
          <w:sz w:val="28"/>
          <w:szCs w:val="28"/>
        </w:rPr>
        <w:t xml:space="preserve">　　对于在我最需要帮助的时候，对我伸出援助之手的人，我会心存感激说一声谢谢，并且我会一直记得，之后遇到有人需要帮助，我会尽己所能帮他一把，因为我始终记得，在我困难的时候，同样也有人这样帮过我。</w:t>
      </w:r>
    </w:p>
    <w:p>
      <w:pPr>
        <w:ind w:left="0" w:right="0" w:firstLine="560"/>
        <w:spacing w:before="450" w:after="450" w:line="312" w:lineRule="auto"/>
      </w:pPr>
      <w:r>
        <w:rPr>
          <w:rFonts w:ascii="宋体" w:hAnsi="宋体" w:eastAsia="宋体" w:cs="宋体"/>
          <w:color w:val="000"/>
          <w:sz w:val="28"/>
          <w:szCs w:val="28"/>
        </w:rPr>
        <w:t xml:space="preserve">　　也许你不知道，在你对世态冷漠的时候，或许你的妈妈，正帮助了一个迷路的小孩，她在想：如果我的孩子遇到了困难，是不是也有人像我一样帮助他呢?</w:t>
      </w:r>
    </w:p>
    <w:p>
      <w:pPr>
        <w:ind w:left="0" w:right="0" w:firstLine="560"/>
        <w:spacing w:before="450" w:after="450" w:line="312" w:lineRule="auto"/>
      </w:pPr>
      <w:r>
        <w:rPr>
          <w:rFonts w:ascii="宋体" w:hAnsi="宋体" w:eastAsia="宋体" w:cs="宋体"/>
          <w:color w:val="000"/>
          <w:sz w:val="28"/>
          <w:szCs w:val="28"/>
        </w:rPr>
        <w:t xml:space="preserve">　　也许你不知道，在你对人性怀疑的时候，面馆的老板给你的爷爷多加了几块肉，他在想：会不会也有人像我一样，对陌生的老人也能如此善良。</w:t>
      </w:r>
    </w:p>
    <w:p>
      <w:pPr>
        <w:ind w:left="0" w:right="0" w:firstLine="560"/>
        <w:spacing w:before="450" w:after="450" w:line="312" w:lineRule="auto"/>
      </w:pPr>
      <w:r>
        <w:rPr>
          <w:rFonts w:ascii="宋体" w:hAnsi="宋体" w:eastAsia="宋体" w:cs="宋体"/>
          <w:color w:val="000"/>
          <w:sz w:val="28"/>
          <w:szCs w:val="28"/>
        </w:rPr>
        <w:t xml:space="preserve">　　也许你不知道，这个冷漠的社会依然存在着让人温暖的瞬间，然而，我们为什么不主动去创造这些温暖呢?</w:t>
      </w:r>
    </w:p>
    <w:p>
      <w:pPr>
        <w:ind w:left="0" w:right="0" w:firstLine="560"/>
        <w:spacing w:before="450" w:after="450" w:line="312" w:lineRule="auto"/>
      </w:pPr>
      <w:r>
        <w:rPr>
          <w:rFonts w:ascii="宋体" w:hAnsi="宋体" w:eastAsia="宋体" w:cs="宋体"/>
          <w:color w:val="000"/>
          <w:sz w:val="28"/>
          <w:szCs w:val="28"/>
        </w:rPr>
        <w:t xml:space="preserve">　　我相信爱心是可以传递的，我相信良知是可以唤回的，你可以不扶老奶奶，但你可以打电话求救，你可以拒绝好心的顺风车，但你可以礼貌地说一句谢谢，很多事情我们无能为力，但是我们依然可以尽自己的绵薄之力，因为你的举手之劳可能会影响别人的一生，何不将你的善举传递下去呢?</w:t>
      </w:r>
    </w:p>
    <w:p>
      <w:pPr>
        <w:ind w:left="0" w:right="0" w:firstLine="560"/>
        <w:spacing w:before="450" w:after="450" w:line="312" w:lineRule="auto"/>
      </w:pPr>
      <w:r>
        <w:rPr>
          <w:rFonts w:ascii="宋体" w:hAnsi="宋体" w:eastAsia="宋体" w:cs="宋体"/>
          <w:color w:val="000"/>
          <w:sz w:val="28"/>
          <w:szCs w:val="28"/>
        </w:rPr>
        <w:t xml:space="preserve">　　最后，我希望大家不要做围观看客，不要麻木不仁，去做让你问心无愧的，让你对得起自己良知的，对得起自己善良本性的事选择。</w:t>
      </w:r>
    </w:p>
    <w:p>
      <w:pPr>
        <w:ind w:left="0" w:right="0" w:firstLine="560"/>
        <w:spacing w:before="450" w:after="450" w:line="312" w:lineRule="auto"/>
      </w:pPr>
      <w:r>
        <w:rPr>
          <w:rFonts w:ascii="宋体" w:hAnsi="宋体" w:eastAsia="宋体" w:cs="宋体"/>
          <w:color w:val="000"/>
          <w:sz w:val="28"/>
          <w:szCs w:val="28"/>
        </w:rPr>
        <w:t xml:space="preserve">　　我今天的演讲到此结束，谢谢大家!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　　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　　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　　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　　“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　　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　　在那遥远的抗日战争中，您遇到了危险，但是在伟大毛主席和十一位元帅、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　　“不期望脚下处处阳光道，不幻想头顶一片艳阳天，不迷恋父兄给予的蜜罐温床，不在最危险的时候战歌飞旋！”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　　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这天我演讲的题目是“爱国主题”。</w:t>
      </w:r>
    </w:p>
    <w:p>
      <w:pPr>
        <w:ind w:left="0" w:right="0" w:firstLine="560"/>
        <w:spacing w:before="450" w:after="450" w:line="312" w:lineRule="auto"/>
      </w:pPr>
      <w:r>
        <w:rPr>
          <w:rFonts w:ascii="宋体" w:hAnsi="宋体" w:eastAsia="宋体" w:cs="宋体"/>
          <w:color w:val="000"/>
          <w:sz w:val="28"/>
          <w:szCs w:val="28"/>
        </w:rPr>
        <w:t xml:space="preserve">　　作为一个中国人，我们都应当明白中华民族的屈辱历史。众所周知，中国历有一处华丽的宫殿：圆明园。它是由五位皇帝经150多年的苦心经营，集大批物资，使用了无数能工巧匠，倾注了百万人的心血，建造成的华丽的宫殿。但是到了咸丰十年，八国联军侵入了圆明园，他们在圆明园中为所欲为了三天，到处烧杀抢掠、野蛮洗劫，最终还一把大火烧毁了圆明园。圆明园这座举世闻名的宫殿葬于火海。从这件事我深刻的体会到，一个国家的懦弱和落后是必定要挨打的。</w:t>
      </w:r>
    </w:p>
    <w:p>
      <w:pPr>
        <w:ind w:left="0" w:right="0" w:firstLine="560"/>
        <w:spacing w:before="450" w:after="450" w:line="312" w:lineRule="auto"/>
      </w:pPr>
      <w:r>
        <w:rPr>
          <w:rFonts w:ascii="宋体" w:hAnsi="宋体" w:eastAsia="宋体" w:cs="宋体"/>
          <w:color w:val="000"/>
          <w:sz w:val="28"/>
          <w:szCs w:val="28"/>
        </w:rPr>
        <w:t xml:space="preserve">　　回忆过去，再看看此刻。过去那个迂腐的清政府此刻已是繁荣昌盛的大国了，这都是先辈门抛头颅，洒热血换来的，每一次升起五星红旗，我心里都很自豪。</w:t>
      </w:r>
    </w:p>
    <w:p>
      <w:pPr>
        <w:ind w:left="0" w:right="0" w:firstLine="560"/>
        <w:spacing w:before="450" w:after="450" w:line="312" w:lineRule="auto"/>
      </w:pPr>
      <w:r>
        <w:rPr>
          <w:rFonts w:ascii="宋体" w:hAnsi="宋体" w:eastAsia="宋体" w:cs="宋体"/>
          <w:color w:val="000"/>
          <w:sz w:val="28"/>
          <w:szCs w:val="28"/>
        </w:rPr>
        <w:t xml:space="preserve">　　为了我们完美的明天，我们要好好读书建设祖国完美的明天。</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这天，我国已经进入一个崭新的历史时期。此刻，已经是信息化时代，科学技术在当世及其重要。这关系到祖国的进步与发展，繁荣与昌盛，作为当代的大学生我们就是跨世纪的一代举旗人。五星红旗是祖国的象征，不管风云怎样变幻，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令人热血沸腾的爱国演讲稿18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2025-04-03T15:32:20+08:00</dcterms:created>
  <dcterms:modified xsi:type="dcterms:W3CDTF">2025-04-03T15:32:20+08:00</dcterms:modified>
</cp:coreProperties>
</file>

<file path=docProps/custom.xml><?xml version="1.0" encoding="utf-8"?>
<Properties xmlns="http://schemas.openxmlformats.org/officeDocument/2006/custom-properties" xmlns:vt="http://schemas.openxmlformats.org/officeDocument/2006/docPropsVTypes"/>
</file>