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爱国情怀的演讲稿范文600字（精选19篇）</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爱国情怀的演讲稿范文600字（精选19篇） 　　演讲稿可以帮助发言者更好的表达。在不断进步的时代，我们可以使用演讲稿的机会越来越多，那么你有了解过演讲稿吗？小编为大家整理了爱国情怀的演讲稿范文600字（精选19篇），仅供大家参考学习，希望对...</w:t>
      </w:r>
    </w:p>
    <w:p>
      <w:pPr>
        <w:ind w:left="0" w:right="0" w:firstLine="560"/>
        <w:spacing w:before="450" w:after="450" w:line="312" w:lineRule="auto"/>
      </w:pPr>
      <w:r>
        <w:rPr>
          <w:rFonts w:ascii="宋体" w:hAnsi="宋体" w:eastAsia="宋体" w:cs="宋体"/>
          <w:color w:val="000"/>
          <w:sz w:val="28"/>
          <w:szCs w:val="28"/>
        </w:rPr>
        <w:t xml:space="preserve">爱国情怀的演讲稿范文600字（精选19篇）</w:t>
      </w:r>
    </w:p>
    <w:p>
      <w:pPr>
        <w:ind w:left="0" w:right="0" w:firstLine="560"/>
        <w:spacing w:before="450" w:after="450" w:line="312" w:lineRule="auto"/>
      </w:pPr>
      <w:r>
        <w:rPr>
          <w:rFonts w:ascii="宋体" w:hAnsi="宋体" w:eastAsia="宋体" w:cs="宋体"/>
          <w:color w:val="000"/>
          <w:sz w:val="28"/>
          <w:szCs w:val="28"/>
        </w:rPr>
        <w:t xml:space="preserve">　　演讲稿可以帮助发言者更好的表达。在不断进步的时代，我们可以使用演讲稿的机会越来越多，那么你有了解过演讲稿吗？小编为大家整理了爱国情怀的演讲稿范文600字（精选19篇），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　　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　　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　　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毛主席带领中国人民打败了帝国主义侵略者；邓小平带着一代代的人民子孙，走上了发财致富的道路。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　　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大家早上好。我是八年级（17）班的xx。</w:t>
      </w:r>
    </w:p>
    <w:p>
      <w:pPr>
        <w:ind w:left="0" w:right="0" w:firstLine="560"/>
        <w:spacing w:before="450" w:after="450" w:line="312" w:lineRule="auto"/>
      </w:pPr>
      <w:r>
        <w:rPr>
          <w:rFonts w:ascii="宋体" w:hAnsi="宋体" w:eastAsia="宋体" w:cs="宋体"/>
          <w:color w:val="000"/>
          <w:sz w:val="28"/>
          <w:szCs w:val="28"/>
        </w:rPr>
        <w:t xml:space="preserve">　　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　　唐朝诗人杜牧曾经写过这样一首诗：“清明时节雨纷纷，路上行人欲断魂。借问酒家何处有？牧童遥指杏花村。”这首诗中就提到了我国一个很重要的传统节日——清明节。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　　在我国五千多年的历史长廊中，沉淀着为世人所惊叹的无数瑰宝——文字、礼仪、传统节日，它们如同珠宝，灿烂夺目，博大精深。如今，我们手中拿的不是四大名著，而是xx、xx的小说，看的不是国粹京剧，而是形形色色的偶像剧，听的不是传统音乐，而是流行乐、摇滚乐，我们总为学习文言文发愁，而那些稀奇古怪的网络语言却是朗朗上口……在追求新的文化的同时，将传统文化就这样抛弃，算不算是一种亵渎？在当今这个多种文化相互碰撞、彼此渗透的社会，那些让我们炎黄子孙引以为豪的传统文化，我们能记得多少？</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新中国的接班人，让我们手牵手，肩并肩，锐意进取，顽强拼搏，弘扬爱国精神，重拾传统文化，从点滴做起，将爱国之志变成爱国之行！爱国不要求做得多么惊天动地，当你双目凝视五星红旗冉冉升起，放声高唱国歌时，你已经受到了爱国主义的洗礼；当你走在整洁干净的校园，将地上的一片垃圾捡起时，你也在不知不觉中做出了一次爱国行为；当你重拾传统文化，将中华文明发扬光大时，你同样是在爱国。</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爱国，是至高无上的品德、是民族的灵魂。亲爱的同学们，为了xx的荣誉、为了我们肩上的重任，为了中华民族的腾飞，让我们重拾传统文化，做一个具有爱国主义情怀的学子吧！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爱国情怀的演讲稿4</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　　五千年的文化历史伴随我们世世代代，祖国在我们的心中，中国的耻辱更不可能磨灭。</w:t>
      </w:r>
    </w:p>
    <w:p>
      <w:pPr>
        <w:ind w:left="0" w:right="0" w:firstLine="560"/>
        <w:spacing w:before="450" w:after="450" w:line="312" w:lineRule="auto"/>
      </w:pPr>
      <w:r>
        <w:rPr>
          <w:rFonts w:ascii="宋体" w:hAnsi="宋体" w:eastAsia="宋体" w:cs="宋体"/>
          <w:color w:val="000"/>
          <w:sz w:val="28"/>
          <w:szCs w:val="28"/>
        </w:rPr>
        <w:t xml:space="preserve">　　从南京大屠杀、鸦片战争到圆明园被毁，这何曾不是中国的耻辱。鲁迅曾今说过一句话：“唯有民魂是值得宝贵的，唯有他发扬起来，中国才有真进步。”是呀!少年强则国强。只有靠中国人自己发扬起来，中国才会强盛起来。</w:t>
      </w:r>
    </w:p>
    <w:p>
      <w:pPr>
        <w:ind w:left="0" w:right="0" w:firstLine="560"/>
        <w:spacing w:before="450" w:after="450" w:line="312" w:lineRule="auto"/>
      </w:pPr>
      <w:r>
        <w:rPr>
          <w:rFonts w:ascii="宋体" w:hAnsi="宋体" w:eastAsia="宋体" w:cs="宋体"/>
          <w:color w:val="000"/>
          <w:sz w:val="28"/>
          <w:szCs w:val="28"/>
        </w:rPr>
        <w:t xml:space="preserve">　　悠久的岁月，经过千灾百难，祖国母亲证明出了他的伟大，养育出了多少爱国子孙：黄继光为了堵住敌人的枪口，牺牲了自己;邱少云在侦查时，埋伏在草丛中，在敌人放火烧的时候，他为了不暴露，在熊熊烈火燃烧起中纹丝不动，一声不吭，被活活的烧死了……这些英雄人物难道还不足以表达对祖国的热爱?难道还不足以表达他们对新中国的渴望?此刻，新中国成立了，他们用汗水和鲜血换来了世界的安宁与和平，祖国人民为他们骄傲、自豪。</w:t>
      </w:r>
    </w:p>
    <w:p>
      <w:pPr>
        <w:ind w:left="0" w:right="0" w:firstLine="560"/>
        <w:spacing w:before="450" w:after="450" w:line="312" w:lineRule="auto"/>
      </w:pPr>
      <w:r>
        <w:rPr>
          <w:rFonts w:ascii="宋体" w:hAnsi="宋体" w:eastAsia="宋体" w:cs="宋体"/>
          <w:color w:val="000"/>
          <w:sz w:val="28"/>
          <w:szCs w:val="28"/>
        </w:rPr>
        <w:t xml:space="preserve">　　自古以来，祖国有着多少文化历史不曾是中华儿女用智慧的结晶和汗水与鲜血换来的，他们的发奋，成就了世界上多少伟大的工程：中国蜿蜒盘旋的长城;惊天地，泣鬼神的兵马俑;雄伟的乐山大佛，还有史上最精致的赵州桥……每当有手触摸着这陈旧的历史，我不禁燃气了心中的怒火：“中国要强，中国人更要强，用实际行动证明我们对祖国母亲的热爱，用雄浑的呐喊声向全世界说，我们是不倒翁，我们是祖国的未来，必须好好学习，长大成为国家的栋梁。”</w:t>
      </w:r>
    </w:p>
    <w:p>
      <w:pPr>
        <w:ind w:left="0" w:right="0" w:firstLine="560"/>
        <w:spacing w:before="450" w:after="450" w:line="312" w:lineRule="auto"/>
      </w:pPr>
      <w:r>
        <w:rPr>
          <w:rFonts w:ascii="宋体" w:hAnsi="宋体" w:eastAsia="宋体" w:cs="宋体"/>
          <w:color w:val="000"/>
          <w:sz w:val="28"/>
          <w:szCs w:val="28"/>
        </w:rPr>
        <w:t xml:space="preserve">　　同学们，只要少年强，则国强。发奋学习，成为国家栋梁之一，这样才有可能战胜其他国家。要记住：“我们要不忘国耻，振兴中华。”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在国旗下讲话的题目是：感恩祖国。蓝天下，迎着初生的晨曦，我们举行这庄严而又隆重的升国旗仪式。我们眺望着国旗冉冉升起，耳畔回荡着气壮山河的国歌，我们为这一庄严的队礼而自豪，我们因肃然于国旗前而激动。我们是新世纪的孩子，浴血奋战、硝烟弥漫的战火已离我们久远;历史的恩怨，国危的呼号也融进了历史。国旗是新年中国的一个象征。国歌，这一中国人心中最激越的旋律，穿越时空，延续着我们中华民族的伟大传统，凝聚着新中国的豪情壮志。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　　当国歌奏响、国旗升起时，我们从那满含泪花的凝视里，从自豪激昂的“起来”声中，从挺直腰杆、溢满喜悦的容颜上，体会到了做一个中国人的自豪，同时，也掂量到我们跨世纪儿童肩头的重任：努力学习吧!祖国需要我们，世纪需要我们，未来需要我们!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奥运健儿在第27届奥运会上的顽强拼搏，不正是这一内涵的诠释吗?</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国旗，在新世纪升起;国歌，在新世纪奏响。爱国需要斗志，如高尔基所说。</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那些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爱国情怀的演讲稿8</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　　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　　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　　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　　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　　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　　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　　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　　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　　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今天我演讲的题目是《热爱祖国，从我做起》。</w:t>
      </w:r>
    </w:p>
    <w:p>
      <w:pPr>
        <w:ind w:left="0" w:right="0" w:firstLine="560"/>
        <w:spacing w:before="450" w:after="450" w:line="312" w:lineRule="auto"/>
      </w:pPr>
      <w:r>
        <w:rPr>
          <w:rFonts w:ascii="宋体" w:hAnsi="宋体" w:eastAsia="宋体" w:cs="宋体"/>
          <w:color w:val="000"/>
          <w:sz w:val="28"/>
          <w:szCs w:val="28"/>
        </w:rPr>
        <w:t xml:space="preserve">　　小时候，妈妈就告诉我，我的祖国叫中国，她地大物博，她风光秀丽，是屹立东方的一颗明珠。</w:t>
      </w:r>
    </w:p>
    <w:p>
      <w:pPr>
        <w:ind w:left="0" w:right="0" w:firstLine="560"/>
        <w:spacing w:before="450" w:after="450" w:line="312" w:lineRule="auto"/>
      </w:pPr>
      <w:r>
        <w:rPr>
          <w:rFonts w:ascii="宋体" w:hAnsi="宋体" w:eastAsia="宋体" w:cs="宋体"/>
          <w:color w:val="000"/>
          <w:sz w:val="28"/>
          <w:szCs w:val="28"/>
        </w:rPr>
        <w:t xml:space="preserve">　　随着年龄的增长，我对祖国妈妈有了更多的了解。她，五千年悠久的历史创造了数之不尽的灿烂文化，拥有世界领先的科学技术。在漫长的历史长河中，不仅创造了令人骄傲的四大发明----指南针、造纸术、火药和活字印刷术，还有那举世闻名的艺术瑰宝----清明上河图、以及不仅坚固而且美观，至今仍然完好无损的赵州桥……这辉煌的历史，让每一位中华儿女为之骄傲自豪。</w:t>
      </w:r>
    </w:p>
    <w:p>
      <w:pPr>
        <w:ind w:left="0" w:right="0" w:firstLine="560"/>
        <w:spacing w:before="450" w:after="450" w:line="312" w:lineRule="auto"/>
      </w:pPr>
      <w:r>
        <w:rPr>
          <w:rFonts w:ascii="宋体" w:hAnsi="宋体" w:eastAsia="宋体" w:cs="宋体"/>
          <w:color w:val="000"/>
          <w:sz w:val="28"/>
          <w:szCs w:val="28"/>
        </w:rPr>
        <w:t xml:space="preserve">　　看今朝，神舟九号顺利发射，蛟龙潜水刷新纪录，真正实现了“可上九天揽月，可下五洋捉鳖”的誓言；奥运赛场上，屡屡升起的五星红旗，奏起的《义勇军进行曲》，令每一位中华儿女潮澎湃，热血沸腾。</w:t>
      </w:r>
    </w:p>
    <w:p>
      <w:pPr>
        <w:ind w:left="0" w:right="0" w:firstLine="560"/>
        <w:spacing w:before="450" w:after="450" w:line="312" w:lineRule="auto"/>
      </w:pPr>
      <w:r>
        <w:rPr>
          <w:rFonts w:ascii="宋体" w:hAnsi="宋体" w:eastAsia="宋体" w:cs="宋体"/>
          <w:color w:val="000"/>
          <w:sz w:val="28"/>
          <w:szCs w:val="28"/>
        </w:rPr>
        <w:t xml:space="preserve">　　祖国的繁荣富强，离不开每一位中华儿女的辛勤付出。为了祖国的建设，毅然回国的朱光亚，苏步青；为国争光，勤学苦练的刘翔，郎郎；平凡岗位，勇于承担的最美教师张丽莉，最美司机吴兵……他们在用自己的实际行动履行着爱国的誓言。</w:t>
      </w:r>
    </w:p>
    <w:p>
      <w:pPr>
        <w:ind w:left="0" w:right="0" w:firstLine="560"/>
        <w:spacing w:before="450" w:after="450" w:line="312" w:lineRule="auto"/>
      </w:pPr>
      <w:r>
        <w:rPr>
          <w:rFonts w:ascii="宋体" w:hAnsi="宋体" w:eastAsia="宋体" w:cs="宋体"/>
          <w:color w:val="000"/>
          <w:sz w:val="28"/>
          <w:szCs w:val="28"/>
        </w:rPr>
        <w:t xml:space="preserve">　　同学们，“少年强则国强，少年富则国富。”我们是祖国的未来，祖国的明天需要我们创造。爱国，从我做起，从身边的每一个小事做起。升旗仪式庄严肃立，高唱国歌；学习之中踏踏实实，勤学好问；家庭之中，尊老爱幼，互敬互爱。社会之中，诚实守信，乐于助人。</w:t>
      </w:r>
    </w:p>
    <w:p>
      <w:pPr>
        <w:ind w:left="0" w:right="0" w:firstLine="560"/>
        <w:spacing w:before="450" w:after="450" w:line="312" w:lineRule="auto"/>
      </w:pPr>
      <w:r>
        <w:rPr>
          <w:rFonts w:ascii="宋体" w:hAnsi="宋体" w:eastAsia="宋体" w:cs="宋体"/>
          <w:color w:val="000"/>
          <w:sz w:val="28"/>
          <w:szCs w:val="28"/>
        </w:rPr>
        <w:t xml:space="preserve">　　国之富强，匹夫有责！同学们，让我们从现在开始，传承爱国的接力棒。从我做起，从身边小事做起，爱同学、爱父母、爱家乡、爱祖国，让这涓涓细流汇成祖国的“大爱”！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们有一个疼爱自己的母亲，有一个幸福的家，当然，也有一个伟大的国家一中国。中国，他曾经是一个腐败的国家，但在我们浴血奋战，不懈的奋战下，如今的中国，是一个昌盛、繁华、科技发达的国家。我们都很爱它，但是在最近的一条新闻引起了我的注意。“我支持香港警察，你们可以打我了。”话音刚落，只看到一群人殴打着刚才说话的那个人。我感到很伤心。祖国，我亲爱的祖国，这究竟是怎么了？香港为何会暴乱？警察是祖国让来保护我们的天使，为何要这样针对他们？祖国，他很爱你们，他是你们身后的脊梁，你们也要保护它呀！中国也是好不容易挺过来的，很多人都因此牺牲。就例如：在1943年红军们翻过高大威武的五座山，踏过江河，走了高耸入云的山崖；1941年日寇集中兵力，开始攻打我国。七连六班的五位战士在狼牙山上为了掩护群众和连队主力转移，与敌人浴血奋战……等等。这些人都是为了祖国而战。不单单只有这些，我国还受到了极其侮辱的事。1860年，英法联军以强欺弱，他们侵入我国伟大的建筑“圆明园。”他们把圆明园内盗空；运不走的，他们便无情摧毁。为了销毁证据，他们放火，火烧了三天，烟雾弥漫。这艺术的瑰宝、建筑艺术的精华，就这样被他们当做玩具一样无情摧毁。</w:t>
      </w:r>
    </w:p>
    <w:p>
      <w:pPr>
        <w:ind w:left="0" w:right="0" w:firstLine="560"/>
        <w:spacing w:before="450" w:after="450" w:line="312" w:lineRule="auto"/>
      </w:pPr>
      <w:r>
        <w:rPr>
          <w:rFonts w:ascii="宋体" w:hAnsi="宋体" w:eastAsia="宋体" w:cs="宋体"/>
          <w:color w:val="000"/>
          <w:sz w:val="28"/>
          <w:szCs w:val="28"/>
        </w:rPr>
        <w:t xml:space="preserve">　　祖国能如此繁华，离不开我们的保护，浴血奋战。少年强则国强！我爱我国，我们要保护我们最爱的祖国，好好学习，长大为祖国做出贡献！</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爱国情怀的演讲稿11</w:t>
      </w:r>
    </w:p>
    <w:p>
      <w:pPr>
        <w:ind w:left="0" w:right="0" w:firstLine="560"/>
        <w:spacing w:before="450" w:after="450" w:line="312" w:lineRule="auto"/>
      </w:pPr>
      <w:r>
        <w:rPr>
          <w:rFonts w:ascii="宋体" w:hAnsi="宋体" w:eastAsia="宋体" w:cs="宋体"/>
          <w:color w:val="000"/>
          <w:sz w:val="28"/>
          <w:szCs w:val="28"/>
        </w:rPr>
        <w:t xml:space="preserve">同学老师：</w:t>
      </w:r>
    </w:p>
    <w:p>
      <w:pPr>
        <w:ind w:left="0" w:right="0" w:firstLine="560"/>
        <w:spacing w:before="450" w:after="450" w:line="312" w:lineRule="auto"/>
      </w:pPr>
      <w:r>
        <w:rPr>
          <w:rFonts w:ascii="宋体" w:hAnsi="宋体" w:eastAsia="宋体" w:cs="宋体"/>
          <w:color w:val="000"/>
          <w:sz w:val="28"/>
          <w:szCs w:val="28"/>
        </w:rPr>
        <w:t xml:space="preserve">　　大家上午好！今天我演讲的是有关我们的祖国，我们共同伟大的母亲——祖国。</w:t>
      </w:r>
    </w:p>
    <w:p>
      <w:pPr>
        <w:ind w:left="0" w:right="0" w:firstLine="560"/>
        <w:spacing w:before="450" w:after="450" w:line="312" w:lineRule="auto"/>
      </w:pPr>
      <w:r>
        <w:rPr>
          <w:rFonts w:ascii="宋体" w:hAnsi="宋体" w:eastAsia="宋体" w:cs="宋体"/>
          <w:color w:val="000"/>
          <w:sz w:val="28"/>
          <w:szCs w:val="28"/>
        </w:rPr>
        <w:t xml:space="preserve">　　当我们从电视屏幕上看到我国选手夺得世界冠军，五星红旗冉冉升起在运动场上的时候；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爱国情怀的演讲稿12</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我是来自六(2)班的朱奕天，今天我演讲的主题是：“祖国在我心中”。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我们的祖国是个富强的国家，有着五千年悠久的历史，并有很多的世界之最。不过，就是这样的大国，也有一段屈辱史。就在祖国多难的时候，也涌现出了很多爱国人士。</w:t>
      </w:r>
    </w:p>
    <w:p>
      <w:pPr>
        <w:ind w:left="0" w:right="0" w:firstLine="560"/>
        <w:spacing w:before="450" w:after="450" w:line="312" w:lineRule="auto"/>
      </w:pPr>
      <w:r>
        <w:rPr>
          <w:rFonts w:ascii="宋体" w:hAnsi="宋体" w:eastAsia="宋体" w:cs="宋体"/>
          <w:color w:val="000"/>
          <w:sz w:val="28"/>
          <w:szCs w:val="28"/>
        </w:rPr>
        <w:t xml:space="preserve">　　吴玉章就是其中一位爱国人士。他年轻时在日本留学。一年元旦，日本学院因为看不起中国，故意在万国旗中不挂中国国旗。吴玉章为此召集其他中国留学生，勇敢地站起来要学院改正并道歉，不然他们就绝食。学院在众多学生的压力下只好照做，就这样，吴玉章维护了国家的尊严。</w:t>
      </w:r>
    </w:p>
    <w:p>
      <w:pPr>
        <w:ind w:left="0" w:right="0" w:firstLine="560"/>
        <w:spacing w:before="450" w:after="450" w:line="312" w:lineRule="auto"/>
      </w:pPr>
      <w:r>
        <w:rPr>
          <w:rFonts w:ascii="宋体" w:hAnsi="宋体" w:eastAsia="宋体" w:cs="宋体"/>
          <w:color w:val="000"/>
          <w:sz w:val="28"/>
          <w:szCs w:val="28"/>
        </w:rPr>
        <w:t xml:space="preserve">　　虽然吴玉章只是个留学生，但是他也怀着一颗感恩的心。当祖国的尊严遭到践踏时，他挺身而出抗议，可见他多么爱国。</w:t>
      </w:r>
    </w:p>
    <w:p>
      <w:pPr>
        <w:ind w:left="0" w:right="0" w:firstLine="560"/>
        <w:spacing w:before="450" w:after="450" w:line="312" w:lineRule="auto"/>
      </w:pPr>
      <w:r>
        <w:rPr>
          <w:rFonts w:ascii="宋体" w:hAnsi="宋体" w:eastAsia="宋体" w:cs="宋体"/>
          <w:color w:val="000"/>
          <w:sz w:val="28"/>
          <w:szCs w:val="28"/>
        </w:rPr>
        <w:t xml:space="preserve">　　说到底，爱国就是一种高尚的情怀，怎么拥有这种情怀呢?</w:t>
      </w:r>
    </w:p>
    <w:p>
      <w:pPr>
        <w:ind w:left="0" w:right="0" w:firstLine="560"/>
        <w:spacing w:before="450" w:after="450" w:line="312" w:lineRule="auto"/>
      </w:pPr>
      <w:r>
        <w:rPr>
          <w:rFonts w:ascii="宋体" w:hAnsi="宋体" w:eastAsia="宋体" w:cs="宋体"/>
          <w:color w:val="000"/>
          <w:sz w:val="28"/>
          <w:szCs w:val="28"/>
        </w:rPr>
        <w:t xml:space="preserve">　　首先，我们要感恩祖国，因为是祖国为我们撑起了一片蓝天，是祖国那片肥沃的土地哺育了我们。我们是中国的少年，我们不能忘本，要时时刻刻把祖国放在心中。</w:t>
      </w:r>
    </w:p>
    <w:p>
      <w:pPr>
        <w:ind w:left="0" w:right="0" w:firstLine="560"/>
        <w:spacing w:before="450" w:after="450" w:line="312" w:lineRule="auto"/>
      </w:pPr>
      <w:r>
        <w:rPr>
          <w:rFonts w:ascii="宋体" w:hAnsi="宋体" w:eastAsia="宋体" w:cs="宋体"/>
          <w:color w:val="000"/>
          <w:sz w:val="28"/>
          <w:szCs w:val="28"/>
        </w:rPr>
        <w:t xml:space="preserve">　　其次，我们要好好学习，长大后为祖国做贡献。我们要怎样努力呢?我们要从身边的小事做起，多多帮助他人，传承祖国悠久的文化传统，宣扬祖国的文化。我们要做个堂堂正正的中国人，为祖国的发展作出应有的贡献。</w:t>
      </w:r>
    </w:p>
    <w:p>
      <w:pPr>
        <w:ind w:left="0" w:right="0" w:firstLine="560"/>
        <w:spacing w:before="450" w:after="450" w:line="312" w:lineRule="auto"/>
      </w:pPr>
      <w:r>
        <w:rPr>
          <w:rFonts w:ascii="宋体" w:hAnsi="宋体" w:eastAsia="宋体" w:cs="宋体"/>
          <w:color w:val="000"/>
          <w:sz w:val="28"/>
          <w:szCs w:val="28"/>
        </w:rPr>
        <w:t xml:space="preserve">　　不管你是哪里人，我们都是中国人，我们留着炎黄子孙的血液，我们是四大发明的继承人，我们的心都是中国心。就像徐特立前辈说的：“人民不仅有权爱国，并且爱国是个义务，是一种光荣。”我们应该像徐特立前辈所说的那样，当个爱国的人，铭记祖国在我心中。</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祖国贡献自己的一份力量，因为他知道：自己是中国的儿女，是炎黄的子孙！他回到中国，参加了原子弹的研制工作。邓稼先不怕困难，经常带领工作人员到前线工作。他亲自到黄沙满天的戈壁取样本，还冒着被辐射到的危险监制原子弹。、</w:t>
      </w:r>
    </w:p>
    <w:p>
      <w:pPr>
        <w:ind w:left="0" w:right="0" w:firstLine="560"/>
        <w:spacing w:before="450" w:after="450" w:line="312" w:lineRule="auto"/>
      </w:pPr>
      <w:r>
        <w:rPr>
          <w:rFonts w:ascii="宋体" w:hAnsi="宋体" w:eastAsia="宋体" w:cs="宋体"/>
          <w:color w:val="000"/>
          <w:sz w:val="28"/>
          <w:szCs w:val="28"/>
        </w:rPr>
        <w:t xml:space="preserve">　　终于，在他和大家的共同努力下，原子弹试验爆炸成功了！随后，邓稼先又以惊人的速度研制成功了氢弹、东方红卫星。邓小平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火药，哪个不是我们中国人的骄傲？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　　说到热爱祖国，我们即将迎来一个神圣的节日，那就是伟大的祖国母亲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　　从此，给了我们与时俱进的能源和勇气五星红旗在人类的旗海中闪耀着自成一家的壮丽!金星照射着大地，神州一派蓬勃，充斥活力;历经沧桑，使她光荣照人，她诠释了中华民族了不起的民族精神。 1949年10月1日，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　　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　　“准备着”不仅仅是口号，更是行动。同学们，愿你们每一天有更多的收获，愿你们的雄心壮志更高更远。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　　站好我们的队列，展示我们的风采。在祖国母亲生日来临之际，让我们满怀豪情，向她的生日致以最诚挚的问候!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我来自上市小学六年级。高山仰首，大海扬波，大地溢满了新世纪的朝晖，在这秋风送爽，硕果累累的季节，踏着时代的节拍，我们走进了丰收的十月，它是这样令人心潮澎湃，这样令人充满希望。</w:t>
      </w:r>
    </w:p>
    <w:p>
      <w:pPr>
        <w:ind w:left="0" w:right="0" w:firstLine="560"/>
        <w:spacing w:before="450" w:after="450" w:line="312" w:lineRule="auto"/>
      </w:pPr>
      <w:r>
        <w:rPr>
          <w:rFonts w:ascii="宋体" w:hAnsi="宋体" w:eastAsia="宋体" w:cs="宋体"/>
          <w:color w:val="000"/>
          <w:sz w:val="28"/>
          <w:szCs w:val="28"/>
        </w:rPr>
        <w:t xml:space="preserve">　　回想中国近代史，几多沧桑，几多磨难，几多屈辱，几多抗争。1912年，中国成立了资产阶级共和国，但仅仅三个月便夭折了，黑暗笼罩着中国，中国的出路在哪儿？人民的希望又在哪里？漫漫长夜里，人们盼望着、等待着。1921年7月，浙江传出巨人的呐喊，犹如春雷唤醒了沉睡已久的东方雄狮，拨开了数百年来笼罩于千万仁人志士心头的迷雾，亮出了共产主义的伟大旗帜，点燃了神州大地上的星星革命之火。从此，炎黄子孙们的理想有了归依，有了值得托付的导航人——中国共产党。给灾难深深的中国人民带来了光明和希望，在中国的大地上驱赶着黑暗，卷起改天换地般的红色浪潮。沧海桑田，神州巨变，九十年征程岁月峥嵘，九十年征程金光灿烂，如今，北京奥运举办成功，上海世博会举办成功，和谐中国走向国际。请问，世界上还有哪一个政党能够创造出这样的奇迹？我们走出南方雪灾，走出汶川地震，走出云南干旱。请问，世界上还能有哪一个政党带领我们走出困境？</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上下求索的过程。</w:t>
      </w:r>
    </w:p>
    <w:p>
      <w:pPr>
        <w:ind w:left="0" w:right="0" w:firstLine="560"/>
        <w:spacing w:before="450" w:after="450" w:line="312" w:lineRule="auto"/>
      </w:pPr>
      <w:r>
        <w:rPr>
          <w:rFonts w:ascii="宋体" w:hAnsi="宋体" w:eastAsia="宋体" w:cs="宋体"/>
          <w:color w:val="000"/>
          <w:sz w:val="28"/>
          <w:szCs w:val="28"/>
        </w:rPr>
        <w:t xml:space="preserve">　　作为一名小学生，我深深地为国家欣欣向荣而感到自豪，为我们不断求索的政党感到骄傲，我无数次重申自己的誓言：努力学习，勤奋向上，励志成才，报效祖国。</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同学们，当我们从电视屏幕上看到我国选手夺得世界冠军，五星红旗冉冉升起在运动场上的时候；</w:t>
      </w:r>
    </w:p>
    <w:p>
      <w:pPr>
        <w:ind w:left="0" w:right="0" w:firstLine="560"/>
        <w:spacing w:before="450" w:after="450" w:line="312" w:lineRule="auto"/>
      </w:pPr>
      <w:r>
        <w:rPr>
          <w:rFonts w:ascii="宋体" w:hAnsi="宋体" w:eastAsia="宋体" w:cs="宋体"/>
          <w:color w:val="000"/>
          <w:sz w:val="28"/>
          <w:szCs w:val="28"/>
        </w:rPr>
        <w:t xml:space="preserve">　　当从广播中听到我国的运载火箭、通信卫星飞上蓝天，奔向宇宙的时候；当从报纸上了解到社会主义建设突飞猛进、改革开放成就巨大的时候，我们怎能不热血沸腾，心潮澎湃，又怎能不从心底感到作为一个中国人有多么骄傲！</w:t>
      </w:r>
    </w:p>
    <w:p>
      <w:pPr>
        <w:ind w:left="0" w:right="0" w:firstLine="560"/>
        <w:spacing w:before="450" w:after="450" w:line="312" w:lineRule="auto"/>
      </w:pPr>
      <w:r>
        <w:rPr>
          <w:rFonts w:ascii="宋体" w:hAnsi="宋体" w:eastAsia="宋体" w:cs="宋体"/>
          <w:color w:val="000"/>
          <w:sz w:val="28"/>
          <w:szCs w:val="28"/>
        </w:rPr>
        <w:t xml:space="preserve">　　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　　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为创造祖国的辉煌未来贡献自己的力量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　　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请从唱响国歌开始》。又是每周一的早晨，当太阳从地平线上升起，将一束束阳光洒满人间，给人们带来光明与温暖时，我们已经穿着整齐的校服，站在整齐的队伍里。每当震撼人心的国歌响起时，你感觉如何？是否会心潮澎湃，热血沸腾。是的，我们是“不愿做奴隶”民族，我们是“万众一心”的民族，我们是敢于“冒着敌人的炮火前进”的民族。正因为我们是这样的民族，即使到了最危险的时候，我们也没有屈服，而是毅然接受强敌的挑战。</w:t>
      </w:r>
    </w:p>
    <w:p>
      <w:pPr>
        <w:ind w:left="0" w:right="0" w:firstLine="560"/>
        <w:spacing w:before="450" w:after="450" w:line="312" w:lineRule="auto"/>
      </w:pPr>
      <w:r>
        <w:rPr>
          <w:rFonts w:ascii="宋体" w:hAnsi="宋体" w:eastAsia="宋体" w:cs="宋体"/>
          <w:color w:val="000"/>
          <w:sz w:val="28"/>
          <w:szCs w:val="28"/>
        </w:rPr>
        <w:t xml:space="preserve">　　1931年，中国大地上发生了震惊中外的“九一八”事变，在日本侵略者剑拔弩张，步步紧逼的情况下，亿万中华儿女愤怒。“中华民族到了最危险的时候”就是在这种的历史背景下，迅速传遍大江南北。《国歌》不正是中华民族发出的吼声，前进的号角吗？而就在本月刚过去的12月13日是我国南京大屠杀死难者公祭日，在南京，市民们纷纷驻足，唱响了国歌，在中国，身为中华儿女的我们，没有遗忘。当国歌响起的时，仿佛能看到弥漫的硝烟，闪光的战刀，听到隆隆的炮声，雄壮的号音。国歌，没有流行歌曲那样温柔缠绵，也没有民族美声唱法那样悠扬奔放，它只是用最简单的音符谱写，最朴实的语言描绘。</w:t>
      </w:r>
    </w:p>
    <w:p>
      <w:pPr>
        <w:ind w:left="0" w:right="0" w:firstLine="560"/>
        <w:spacing w:before="450" w:after="450" w:line="312" w:lineRule="auto"/>
      </w:pPr>
      <w:r>
        <w:rPr>
          <w:rFonts w:ascii="宋体" w:hAnsi="宋体" w:eastAsia="宋体" w:cs="宋体"/>
          <w:color w:val="000"/>
          <w:sz w:val="28"/>
          <w:szCs w:val="28"/>
        </w:rPr>
        <w:t xml:space="preserve">　　不知刚才升旗时多少人唱响了国歌，间或是开了下口，又或者是连口也不语，甚至肆意聊天······也许你会觉得这一刻已经经历过于频繁，你早已厌倦了形式的束缚······但你可曾想到过这一刻曾是那么振奋人心，令人向往与期待，这一刻曾成为多少人的坚定的信仰。虽然战争离我们很远，我们生活在和平的年代里，生活在几代人梦寐以求的日子里，我们享受着，但，请记住，爱国主义永远是民族精神不灭的灵魂。那么爱国就请从唱响国歌开始。</w:t>
      </w:r>
    </w:p>
    <w:p>
      <w:pPr>
        <w:ind w:left="0" w:right="0" w:firstLine="560"/>
        <w:spacing w:before="450" w:after="450" w:line="312" w:lineRule="auto"/>
      </w:pPr>
      <w:r>
        <w:rPr>
          <w:rFonts w:ascii="黑体" w:hAnsi="黑体" w:eastAsia="黑体" w:cs="黑体"/>
          <w:color w:val="000000"/>
          <w:sz w:val="32"/>
          <w:szCs w:val="32"/>
          <w:b w:val="1"/>
          <w:bCs w:val="1"/>
        </w:rPr>
        <w:t xml:space="preserve">　　爱国情怀的演讲稿19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拼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演讲人：xxx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2025-04-04T09:01:09+08:00</dcterms:created>
  <dcterms:modified xsi:type="dcterms:W3CDTF">2025-04-04T09:01:09+08:00</dcterms:modified>
</cp:coreProperties>
</file>

<file path=docProps/custom.xml><?xml version="1.0" encoding="utf-8"?>
<Properties xmlns="http://schemas.openxmlformats.org/officeDocument/2006/custom-properties" xmlns:vt="http://schemas.openxmlformats.org/officeDocument/2006/docPropsVTypes"/>
</file>