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送干部就任讲话</w:t>
      </w:r>
      <w:bookmarkEnd w:id="1"/>
    </w:p>
    <w:p>
      <w:pPr>
        <w:jc w:val="center"/>
        <w:spacing w:before="0" w:after="450"/>
      </w:pPr>
      <w:r>
        <w:rPr>
          <w:rFonts w:ascii="Arial" w:hAnsi="Arial" w:eastAsia="Arial" w:cs="Arial"/>
          <w:color w:val="999999"/>
          <w:sz w:val="20"/>
          <w:szCs w:val="20"/>
        </w:rPr>
        <w:t xml:space="preserve">来源：网络  作者：青灯古佛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就任是担任（某种职务）的含义，下面是本站为大家带来的送干部就任讲话，希望能帮助到大家!　　送干部就任讲话　　同志们：　　刚才，XXX同志宣读了干部任免决定，XXX同志、XXX同志分别表态发言，XXX同志、XXX同志也分别作了离任发言，他们的...</w:t>
      </w:r>
    </w:p>
    <w:p>
      <w:pPr>
        <w:ind w:left="0" w:right="0" w:firstLine="560"/>
        <w:spacing w:before="450" w:after="450" w:line="312" w:lineRule="auto"/>
      </w:pPr>
      <w:r>
        <w:rPr>
          <w:rFonts w:ascii="宋体" w:hAnsi="宋体" w:eastAsia="宋体" w:cs="宋体"/>
          <w:color w:val="000"/>
          <w:sz w:val="28"/>
          <w:szCs w:val="28"/>
        </w:rPr>
        <w:t xml:space="preserve">就任是担任（某种职务）的含义，下面是本站为大家带来的送干部就任讲话，希望能帮助到大家![_TAG_h2]　　送干部就任讲话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刚才，XXX同志宣读了干部任免决定，XXX同志、XXX同志分别表态发言，XXX同志、XXX同志也分别作了离任发言，他们的表态讲的很好，我完全赞同。</w:t>
      </w:r>
    </w:p>
    <w:p>
      <w:pPr>
        <w:ind w:left="0" w:right="0" w:firstLine="560"/>
        <w:spacing w:before="450" w:after="450" w:line="312" w:lineRule="auto"/>
      </w:pPr>
      <w:r>
        <w:rPr>
          <w:rFonts w:ascii="宋体" w:hAnsi="宋体" w:eastAsia="宋体" w:cs="宋体"/>
          <w:color w:val="000"/>
          <w:sz w:val="28"/>
          <w:szCs w:val="28"/>
        </w:rPr>
        <w:t xml:space="preserve">　　离任的XXX同志和XXX两位同志在XXX乡工作期间，作风扎实，工作勤奋，敢于担当，能创造性开展工作，为XXX乡各项事业发展做出了重要贡献，其领导能力和业务能力得到了广泛的认可，是德才兼备的领导干部。</w:t>
      </w:r>
    </w:p>
    <w:p>
      <w:pPr>
        <w:ind w:left="0" w:right="0" w:firstLine="560"/>
        <w:spacing w:before="450" w:after="450" w:line="312" w:lineRule="auto"/>
      </w:pPr>
      <w:r>
        <w:rPr>
          <w:rFonts w:ascii="宋体" w:hAnsi="宋体" w:eastAsia="宋体" w:cs="宋体"/>
          <w:color w:val="000"/>
          <w:sz w:val="28"/>
          <w:szCs w:val="28"/>
        </w:rPr>
        <w:t xml:space="preserve">　　XXX、XXX两位同志年富力强，政治素质高，大局意识重，责任意识强，在困难和矛盾面前，立场坚定，能沉着应对。他们也曾在基层一线工作，领导能力强，作风民主，讲奉献肯吃苦，有超前的管理思维。这次将调整进一步增强XXX乡领导班子的整体能力，必将对今后更好地开展工作起到积极的促进作用。借此，我提几点要求：</w:t>
      </w:r>
    </w:p>
    <w:p>
      <w:pPr>
        <w:ind w:left="0" w:right="0" w:firstLine="560"/>
        <w:spacing w:before="450" w:after="450" w:line="312" w:lineRule="auto"/>
      </w:pPr>
      <w:r>
        <w:rPr>
          <w:rFonts w:ascii="宋体" w:hAnsi="宋体" w:eastAsia="宋体" w:cs="宋体"/>
          <w:color w:val="000"/>
          <w:sz w:val="28"/>
          <w:szCs w:val="28"/>
        </w:rPr>
        <w:t xml:space="preserve">　　&gt;一、讲大局，增强角色意识。干部岗位的调整是工作的需要，无论是新提拔的还是交流的干部，都有一个适应环境、摆正位置、重新定位的问题。市委对大家寄予了厚望，希望大家在今后的工作中，尽快进入新角色，进一步增强责任感、危机感和使命感，多学习，多求教，多思考，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　　&gt;二、讲学习，增强创新意识。要坚持解放思想，敢于担当，敢于负责，在干中求进，用新观念研究新情况、用新思路破解新难题、用新举措推动新跨越。努力用新理论新知识破解工作中的矛盾、发展中的难题，敢于创造性地开展工作，勇于担风险、担责任，不断开拓工作新局面。</w:t>
      </w:r>
    </w:p>
    <w:p>
      <w:pPr>
        <w:ind w:left="0" w:right="0" w:firstLine="560"/>
        <w:spacing w:before="450" w:after="450" w:line="312" w:lineRule="auto"/>
      </w:pPr>
      <w:r>
        <w:rPr>
          <w:rFonts w:ascii="宋体" w:hAnsi="宋体" w:eastAsia="宋体" w:cs="宋体"/>
          <w:color w:val="000"/>
          <w:sz w:val="28"/>
          <w:szCs w:val="28"/>
        </w:rPr>
        <w:t xml:space="preserve">　　&gt;三、讲团结，增强民主意识。团结出凝聚力、出战斗力，这是我们做好工作的基础和保障。班长要管好队伍，带好头，班子成员之间要相互沟通、相互支持、相互配合，以共同的事业凝聚人心，形成融洽和谐、团结干事的良好风气。</w:t>
      </w:r>
    </w:p>
    <w:p>
      <w:pPr>
        <w:ind w:left="0" w:right="0" w:firstLine="560"/>
        <w:spacing w:before="450" w:after="450" w:line="312" w:lineRule="auto"/>
      </w:pPr>
      <w:r>
        <w:rPr>
          <w:rFonts w:ascii="宋体" w:hAnsi="宋体" w:eastAsia="宋体" w:cs="宋体"/>
          <w:color w:val="000"/>
          <w:sz w:val="28"/>
          <w:szCs w:val="28"/>
        </w:rPr>
        <w:t xml:space="preserve">　　&gt;四、讲廉洁，增强奉献意识。无论是新到任的同志，还是原班子成员，都要严格要求自己，始终牢记“两个务必”，堂堂正正做人，清清白白为官，干干净净做事。每个领导干部都应该时刻牢记，我们能有今天，都是党组织关怀教育的结果，凝聚着各级领导培养的心血，我们应当知恩、感恩、报恩，心怀负重感，以十倍的努力，百倍的干劲在本职岗位上建功立业。</w:t>
      </w:r>
    </w:p>
    <w:p>
      <w:pPr>
        <w:ind w:left="0" w:right="0" w:firstLine="560"/>
        <w:spacing w:before="450" w:after="450" w:line="312" w:lineRule="auto"/>
      </w:pPr>
      <w:r>
        <w:rPr>
          <w:rFonts w:ascii="宋体" w:hAnsi="宋体" w:eastAsia="宋体" w:cs="宋体"/>
          <w:color w:val="000"/>
          <w:sz w:val="28"/>
          <w:szCs w:val="28"/>
        </w:rPr>
        <w:t xml:space="preserve">　　最后，希望新的领导班子能以饱满的精神投入工作，以高昂的斗志迎接挑战，凝聚干部群众的信心和力量，敢于担当、务求实效，开拓奋进、扎实工作，努力开创科学跨越、后发赶超的新局面，以优异的成绩迎接党的XXX大胜利召开！</w:t>
      </w:r>
    </w:p>
    <w:p>
      <w:pPr>
        <w:ind w:left="0" w:right="0" w:firstLine="560"/>
        <w:spacing w:before="450" w:after="450" w:line="312" w:lineRule="auto"/>
      </w:pPr>
      <w:r>
        <w:rPr>
          <w:rFonts w:ascii="黑体" w:hAnsi="黑体" w:eastAsia="黑体" w:cs="黑体"/>
          <w:color w:val="000000"/>
          <w:sz w:val="36"/>
          <w:szCs w:val="36"/>
          <w:b w:val="1"/>
          <w:bCs w:val="1"/>
        </w:rPr>
        <w:t xml:space="preserve">　　送干部就任讲话</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刚才会上宣布了总队党委对我们50个人的任职命令，在此我代表这次新晋职的全体干部，首先感谢各级组织对我们的长期培养和关心，其次感谢各位领导对我们的悉心指导和教诲，再次感谢全体官兵对我们的热忱帮助和支持!</w:t>
      </w:r>
    </w:p>
    <w:p>
      <w:pPr>
        <w:ind w:left="0" w:right="0" w:firstLine="560"/>
        <w:spacing w:before="450" w:after="450" w:line="312" w:lineRule="auto"/>
      </w:pPr>
      <w:r>
        <w:rPr>
          <w:rFonts w:ascii="宋体" w:hAnsi="宋体" w:eastAsia="宋体" w:cs="宋体"/>
          <w:color w:val="000"/>
          <w:sz w:val="28"/>
          <w:szCs w:val="28"/>
        </w:rPr>
        <w:t xml:space="preserve">　　这次新任职，既是对我们工作的一种认同与肯定，更是一份希望和重托。面对新的工作岗位，新的工作环境，我们将把今天作为一个新的起点，以新的姿态、新的境界，尽快进入新的角色，以良好业绩，回报领导和同志们的重托与期望。为此，我代表我们这次提职的50个人特表决心如下：</w:t>
      </w:r>
    </w:p>
    <w:p>
      <w:pPr>
        <w:ind w:left="0" w:right="0" w:firstLine="560"/>
        <w:spacing w:before="450" w:after="450" w:line="312" w:lineRule="auto"/>
      </w:pPr>
      <w:r>
        <w:rPr>
          <w:rFonts w:ascii="宋体" w:hAnsi="宋体" w:eastAsia="宋体" w:cs="宋体"/>
          <w:color w:val="000"/>
          <w:sz w:val="28"/>
          <w:szCs w:val="28"/>
        </w:rPr>
        <w:t xml:space="preserve">　　&gt;一是要做践行宗旨，忠诚于党的表率。我们将始终保持高度的政治敏锐性、鉴别力，立场坚定、旗帜鲜明，克己奉公、无私奉献，时刻把党和人民的利益放在至高无上的地位，不为任何风险所惧，不被任何干扰所惑。将真正把执法为民、公平正义、严守法纪等理念根植到头脑中，落实到行动中，贯穿到执法中，不断密切与人民群众的血肉联系，构建和谐警民关系，始终做党的忠诚卫士和人民群众的贴心人。</w:t>
      </w:r>
    </w:p>
    <w:p>
      <w:pPr>
        <w:ind w:left="0" w:right="0" w:firstLine="560"/>
        <w:spacing w:before="450" w:after="450" w:line="312" w:lineRule="auto"/>
      </w:pPr>
      <w:r>
        <w:rPr>
          <w:rFonts w:ascii="宋体" w:hAnsi="宋体" w:eastAsia="宋体" w:cs="宋体"/>
          <w:color w:val="000"/>
          <w:sz w:val="28"/>
          <w:szCs w:val="28"/>
        </w:rPr>
        <w:t xml:space="preserve">　　&gt;二是要做勤思善学，务实创新的表率。我们将真正把学习作为一种责任、一种追求、一种境界、一种使命，坚持马克思主义的学风，向书本学习、向领导学习、向群众学习、向实践学习。通过加强学习，完善知识结构，树立科学理念，拓宽工作思路，不断提升领导部队建设科学发展的能力和水平。</w:t>
      </w:r>
    </w:p>
    <w:p>
      <w:pPr>
        <w:ind w:left="0" w:right="0" w:firstLine="560"/>
        <w:spacing w:before="450" w:after="450" w:line="312" w:lineRule="auto"/>
      </w:pPr>
      <w:r>
        <w:rPr>
          <w:rFonts w:ascii="宋体" w:hAnsi="宋体" w:eastAsia="宋体" w:cs="宋体"/>
          <w:color w:val="000"/>
          <w:sz w:val="28"/>
          <w:szCs w:val="28"/>
        </w:rPr>
        <w:t xml:space="preserve">　　&gt;三是要做无私奉献，争创一流的表率。我们将怀着深深的感恩情怀，把进步视为新起点，把岗位作为大舞台，把工作当作加油站，在各级组织的正确领导下，以时不我待的进取精神、奋发有为的精神状态、求真务实的工作作风、舍我其谁的强烈责任感，争就争第一，干就干最好，争先创优、越级进位，创品牌、树形象，让党委、政府放心，让人民群众满意。</w:t>
      </w:r>
    </w:p>
    <w:p>
      <w:pPr>
        <w:ind w:left="0" w:right="0" w:firstLine="560"/>
        <w:spacing w:before="450" w:after="450" w:line="312" w:lineRule="auto"/>
      </w:pPr>
      <w:r>
        <w:rPr>
          <w:rFonts w:ascii="宋体" w:hAnsi="宋体" w:eastAsia="宋体" w:cs="宋体"/>
          <w:color w:val="000"/>
          <w:sz w:val="28"/>
          <w:szCs w:val="28"/>
        </w:rPr>
        <w:t xml:space="preserve">　　&gt;四是要做团结共事，和谐发展的表率。团结就是力量。我们将牢固树立“三个为重”思想：即以事业为重、以大局为重、以友谊为重。做到“三个互相”：即主官与成员之间、成员相互之间、领导和部属之间要互相尊重、互相关心、互相理解。做到“三个不争”：即不争权、不争利、不争功。自觉做到分工不分家、相互补台不拆台，形成心齐气顺、风正劲足干事创业的良好局面。</w:t>
      </w:r>
    </w:p>
    <w:p>
      <w:pPr>
        <w:ind w:left="0" w:right="0" w:firstLine="560"/>
        <w:spacing w:before="450" w:after="450" w:line="312" w:lineRule="auto"/>
      </w:pPr>
      <w:r>
        <w:rPr>
          <w:rFonts w:ascii="宋体" w:hAnsi="宋体" w:eastAsia="宋体" w:cs="宋体"/>
          <w:color w:val="000"/>
          <w:sz w:val="28"/>
          <w:szCs w:val="28"/>
        </w:rPr>
        <w:t xml:space="preserve">　　&gt;五是要做严于律己，勤政廉政的表率。我们将牢固树立“部队有忧我揪心、官兵有难我不安”的思想，管好“三个圈”，即：“生活圈”、“社交圈’、“娱乐圈”，算好“三笔账”，即：政治账、经济账、亲情账，过好三道关，即：地位观、权力观、利益观，当好三种人：政治上的明白人、业务上的精明人、廉政上的清白人，不为钱诱、不为物惑、不为名累、不为利迷，始终保持共产党人的蓬勃朝气、昂扬锐气和浩然正气，争当新时期延安精神的传承者和接班人。</w:t>
      </w:r>
    </w:p>
    <w:p>
      <w:pPr>
        <w:ind w:left="0" w:right="0" w:firstLine="560"/>
        <w:spacing w:before="450" w:after="450" w:line="312" w:lineRule="auto"/>
      </w:pPr>
      <w:r>
        <w:rPr>
          <w:rFonts w:ascii="宋体" w:hAnsi="宋体" w:eastAsia="宋体" w:cs="宋体"/>
          <w:color w:val="000"/>
          <w:sz w:val="28"/>
          <w:szCs w:val="28"/>
        </w:rPr>
        <w:t xml:space="preserve">　　消防保卫战的铿锵战鼓，已经在三秦大地擂响，在我们心中也熊熊燃烧着奋勇拼搏的火样激情!就让我们与全体战友携手并肩，戮力同心，在预祝党的胜利召开的同时，共同勾画和描绘陕西消防更加美好灿烂的明天，请领导和战友们看我们的实际行动吧!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送干部就任讲话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今天，我们召开xxxxx局领导干部就职大会，宣布市局党组任职文件，明确xxxxx局新一届领导班子组成以及五个分局局长的调整任命。在这里，我首先代表全局及我个人向几位新任领导干部表示热烈欢迎和衷心祝贺!</w:t>
      </w:r>
    </w:p>
    <w:p>
      <w:pPr>
        <w:ind w:left="0" w:right="0" w:firstLine="560"/>
        <w:spacing w:before="450" w:after="450" w:line="312" w:lineRule="auto"/>
      </w:pPr>
      <w:r>
        <w:rPr>
          <w:rFonts w:ascii="宋体" w:hAnsi="宋体" w:eastAsia="宋体" w:cs="宋体"/>
          <w:color w:val="000"/>
          <w:sz w:val="28"/>
          <w:szCs w:val="28"/>
        </w:rPr>
        <w:t xml:space="preserve">　　刚才，各位新任班子成员及分局局长分别做了就职发言，讲得都非常好，下面，我再提几点意见和要求，和大家共勉：</w:t>
      </w:r>
    </w:p>
    <w:p>
      <w:pPr>
        <w:ind w:left="0" w:right="0" w:firstLine="560"/>
        <w:spacing w:before="450" w:after="450" w:line="312" w:lineRule="auto"/>
      </w:pPr>
      <w:r>
        <w:rPr>
          <w:rFonts w:ascii="宋体" w:hAnsi="宋体" w:eastAsia="宋体" w:cs="宋体"/>
          <w:color w:val="000"/>
          <w:sz w:val="28"/>
          <w:szCs w:val="28"/>
        </w:rPr>
        <w:t xml:space="preserve">　　&gt;一、希望大家勤于学习，在锐意进取上当好表率首先是在加强党性锻炼、改造主观世界上下功夫。抓好政治理论学习，扎实开展好第二批党的群众路线教育实践活动，深入领会、准确把握中央及总局、省市局重要精神，提升思想觉悟，强化知行合一，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其次是在增强履职能力、提高领导水平上下功夫。虚心向上级，向同事、向群众学习，积极从书本、从实践中汲取营养，提高自身的领导艺术与个人魅力，增强决策部署能力、组织协调能力、处理复杂事务能力，切实解决发展中的突出矛盾和问题。</w:t>
      </w:r>
    </w:p>
    <w:p>
      <w:pPr>
        <w:ind w:left="0" w:right="0" w:firstLine="560"/>
        <w:spacing w:before="450" w:after="450" w:line="312" w:lineRule="auto"/>
      </w:pPr>
      <w:r>
        <w:rPr>
          <w:rFonts w:ascii="宋体" w:hAnsi="宋体" w:eastAsia="宋体" w:cs="宋体"/>
          <w:color w:val="000"/>
          <w:sz w:val="28"/>
          <w:szCs w:val="28"/>
        </w:rPr>
        <w:t xml:space="preserve">　　三是在加强业务知识学习、增强实际工作能力上下功夫。建立扎实的业务知识体系，不断提高业务技能和工作指导水平，做专家型、创新型、学习型的领导干部，用自身出众的业务水平，赢得群众的认同和支持。</w:t>
      </w:r>
    </w:p>
    <w:p>
      <w:pPr>
        <w:ind w:left="0" w:right="0" w:firstLine="560"/>
        <w:spacing w:before="450" w:after="450" w:line="312" w:lineRule="auto"/>
      </w:pPr>
      <w:r>
        <w:rPr>
          <w:rFonts w:ascii="宋体" w:hAnsi="宋体" w:eastAsia="宋体" w:cs="宋体"/>
          <w:color w:val="000"/>
          <w:sz w:val="28"/>
          <w:szCs w:val="28"/>
        </w:rPr>
        <w:t xml:space="preserve">　　四是在加强个人综合素质培养、激发国税正能量上下功夫。通过积极学习、弘扬优秀文化，塑造健康向上的阳光心态，培养高尚的道德情操，培育税务精神，彰显税务形象，引领大家积聚国税正能量。总之，每个领导干部，都要把学习作为第一需要，联系实际，深入思考，把学习成果转化为谋划工作的思路，推进工作的措施，服务发展的本领，真正学以致用，用有所成。</w:t>
      </w:r>
    </w:p>
    <w:p>
      <w:pPr>
        <w:ind w:left="0" w:right="0" w:firstLine="560"/>
        <w:spacing w:before="450" w:after="450" w:line="312" w:lineRule="auto"/>
      </w:pPr>
      <w:r>
        <w:rPr>
          <w:rFonts w:ascii="宋体" w:hAnsi="宋体" w:eastAsia="宋体" w:cs="宋体"/>
          <w:color w:val="000"/>
          <w:sz w:val="28"/>
          <w:szCs w:val="28"/>
        </w:rPr>
        <w:t xml:space="preserve">　&gt;　二、希望大家勇于担当，在履职尽责上当好表率国税工作任务艰巨，使命光荣，每一个人都应该牢固树立“为国聚财，为民收税”的宗旨意识，忠于职守，履职尽责，作为领导干部，更应该以主人翁的姿态，勇于担当，勤勉敬业，为大家做好表率，当好标杆。从当前来看，要做到勇于担当，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做好岗位交接。这次xxxxx局领导班子增加四名成员，五名分局局长作了调整，变动范围之大，调整面之广，近年少有，其间涉及到方方面面工作的交接，情况比较复杂，请相关的领导干部积极主动地与前任做好对接，特别是要明确近期的工作重点和注意事项，确保交接过程中手续清楚，责任明确，不留尾巴，确保工作不断，人心不散，秩序不乱。</w:t>
      </w:r>
    </w:p>
    <w:p>
      <w:pPr>
        <w:ind w:left="0" w:right="0" w:firstLine="560"/>
        <w:spacing w:before="450" w:after="450" w:line="312" w:lineRule="auto"/>
      </w:pPr>
      <w:r>
        <w:rPr>
          <w:rFonts w:ascii="宋体" w:hAnsi="宋体" w:eastAsia="宋体" w:cs="宋体"/>
          <w:color w:val="000"/>
          <w:sz w:val="28"/>
          <w:szCs w:val="28"/>
        </w:rPr>
        <w:t xml:space="preserve">　　二是做好工作调研。希望大家及时转变角色，融入工作，做好职责范围内的调研，摸清人员状况、工作状况、税源状况等方方面面的情况，掌握存在的困难和矛盾，明确工作的思路、步骤和措施，做到稳妥、有序、有力地推进整体工作，为迅速打开新的工作局面奠定坚实的基础。</w:t>
      </w:r>
    </w:p>
    <w:p>
      <w:pPr>
        <w:ind w:left="0" w:right="0" w:firstLine="560"/>
        <w:spacing w:before="450" w:after="450" w:line="312" w:lineRule="auto"/>
      </w:pPr>
      <w:r>
        <w:rPr>
          <w:rFonts w:ascii="宋体" w:hAnsi="宋体" w:eastAsia="宋体" w:cs="宋体"/>
          <w:color w:val="000"/>
          <w:sz w:val="28"/>
          <w:szCs w:val="28"/>
        </w:rPr>
        <w:t xml:space="preserve">　　三是全身心履好职，尽好责。做到在党组的统一领导下，不断增强工作的积极性、主动和创造性，进一步以敬业奉献的精神、求真务实的态度、扎扎实实的工作作风，扑下身子，真抓实干，不折不扣执行好各项决策部署，圆满完成各项任务，以一流的工作成绩回报组织和群众的信任。</w:t>
      </w:r>
    </w:p>
    <w:p>
      <w:pPr>
        <w:ind w:left="0" w:right="0" w:firstLine="560"/>
        <w:spacing w:before="450" w:after="450" w:line="312" w:lineRule="auto"/>
      </w:pPr>
      <w:r>
        <w:rPr>
          <w:rFonts w:ascii="宋体" w:hAnsi="宋体" w:eastAsia="宋体" w:cs="宋体"/>
          <w:color w:val="000"/>
          <w:sz w:val="28"/>
          <w:szCs w:val="28"/>
        </w:rPr>
        <w:t xml:space="preserve">&gt;　　三、希望大家善于团结，在团结干事上当好表率。</w:t>
      </w:r>
    </w:p>
    <w:p>
      <w:pPr>
        <w:ind w:left="0" w:right="0" w:firstLine="560"/>
        <w:spacing w:before="450" w:after="450" w:line="312" w:lineRule="auto"/>
      </w:pPr>
      <w:r>
        <w:rPr>
          <w:rFonts w:ascii="宋体" w:hAnsi="宋体" w:eastAsia="宋体" w:cs="宋体"/>
          <w:color w:val="000"/>
          <w:sz w:val="28"/>
          <w:szCs w:val="28"/>
        </w:rPr>
        <w:t xml:space="preserve">　　责己恕人，团结共事，是一种品德，是一种修养，是一种作风，也是领导干部的一种智慧和基本功。只有维护好团结，才能有效地调动一切积极因素，凝聚各方面力量。团结要讲公心。对人对事，心存大气，不掺杂个人私利。团结要讲原则。着眼全局，站稳立场，不拿原则作交易。团结也要讲风格。以责人之心责己，以恕己之心恕人，真正做到理解人，关心人，容忍人。团结还要自觉加强开展批评与自我批评，要以这次党的群众路线教育实践活动为契机，通过深入开展批评与自我批评，更好地统一思想，增进团结，发挥好班子战斗堡垒作用，增强干部队伍的凝聚力和战斗力。</w:t>
      </w:r>
    </w:p>
    <w:p>
      <w:pPr>
        <w:ind w:left="0" w:right="0" w:firstLine="560"/>
        <w:spacing w:before="450" w:after="450" w:line="312" w:lineRule="auto"/>
      </w:pPr>
      <w:r>
        <w:rPr>
          <w:rFonts w:ascii="宋体" w:hAnsi="宋体" w:eastAsia="宋体" w:cs="宋体"/>
          <w:color w:val="000"/>
          <w:sz w:val="28"/>
          <w:szCs w:val="28"/>
        </w:rPr>
        <w:t xml:space="preserve">　　四、希望大家严于自律，在清正廉洁上当好表率在当前深入开展党的群众路线教育实践活动的形势下，要时刻保持清醒头脑，严格执行“八项规定”等各项禁令，坚决反对“四风”，不碰防火墙，不触高压线。尤其不能借各种名义大搞迎来送往。要对权力、地位保持敬畏之心，常思贪欲之害，常怀律己之心，自觉接受上级和人民群众的监督，做到慎初、慎微、慎独、慎行，自警、自省、自励、自重。当然，作为领导干部，在管好自己的同时，也要高度注重对下属和身边人员的管理，加强职责范围内的党风廉政建设，确保不让一个人掉队，共同维护好xxxxx局风清气正的大好环境。</w:t>
      </w:r>
    </w:p>
    <w:p>
      <w:pPr>
        <w:ind w:left="0" w:right="0" w:firstLine="560"/>
        <w:spacing w:before="450" w:after="450" w:line="312" w:lineRule="auto"/>
      </w:pPr>
      <w:r>
        <w:rPr>
          <w:rFonts w:ascii="宋体" w:hAnsi="宋体" w:eastAsia="宋体" w:cs="宋体"/>
          <w:color w:val="000"/>
          <w:sz w:val="28"/>
          <w:szCs w:val="28"/>
        </w:rPr>
        <w:t xml:space="preserve">　　同志们，新的岗位意味着新的征程，希望各位新任领导干部不辱使命，不负重托，以更高的标准严格要求自己，以加倍的努力投入新的工作，共同为xxxxx国税事业的科学、和谐、高位发展做出新的更大的贡献!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最后，祝愿各位信任领导干部在新的岗位上工作顺利，大有作为!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2024-10-16T18:16:25+08:00</dcterms:created>
  <dcterms:modified xsi:type="dcterms:W3CDTF">2024-10-16T18:16:25+08:00</dcterms:modified>
</cp:coreProperties>
</file>

<file path=docProps/custom.xml><?xml version="1.0" encoding="utf-8"?>
<Properties xmlns="http://schemas.openxmlformats.org/officeDocument/2006/custom-properties" xmlns:vt="http://schemas.openxmlformats.org/officeDocument/2006/docPropsVTypes"/>
</file>