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校团委办公室主任就职演说稿范文</w:t>
      </w:r>
      <w:bookmarkEnd w:id="1"/>
    </w:p>
    <w:p>
      <w:pPr>
        <w:jc w:val="center"/>
        <w:spacing w:before="0" w:after="450"/>
      </w:pPr>
      <w:r>
        <w:rPr>
          <w:rFonts w:ascii="Arial" w:hAnsi="Arial" w:eastAsia="Arial" w:cs="Arial"/>
          <w:color w:val="999999"/>
          <w:sz w:val="20"/>
          <w:szCs w:val="20"/>
        </w:rPr>
        <w:t xml:space="preserve">来源：网络  作者：明月清风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为大家收集整理了《校团委办公室主任就职演说稿范文》供大家参考,希望对大家有所帮助!!!尊敬的校领导嘉宾，亲爱的各位优秀的干部；　　大家晚上好，首先在此请允许我自我介绍一下本人，我是来自08市场营销班的郑杰友，我也很荣幸的能担任新xx届校团委...</w:t>
      </w:r>
    </w:p>
    <w:p>
      <w:pPr>
        <w:ind w:left="0" w:right="0" w:firstLine="560"/>
        <w:spacing w:before="450" w:after="450" w:line="312" w:lineRule="auto"/>
      </w:pPr>
      <w:r>
        <w:rPr>
          <w:rFonts w:ascii="宋体" w:hAnsi="宋体" w:eastAsia="宋体" w:cs="宋体"/>
          <w:color w:val="000"/>
          <w:sz w:val="28"/>
          <w:szCs w:val="28"/>
        </w:rPr>
        <w:t xml:space="preserve">为大家收集整理了《校团委办公室主任就职演说稿范文》供大家参考,希望对大家有所帮助!!!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尊敬的校领导嘉宾，亲爱的各位优秀的干部；</w:t>
      </w:r>
    </w:p>
    <w:p>
      <w:pPr>
        <w:ind w:left="0" w:right="0" w:firstLine="560"/>
        <w:spacing w:before="450" w:after="450" w:line="312" w:lineRule="auto"/>
      </w:pPr>
      <w:r>
        <w:rPr>
          <w:rFonts w:ascii="宋体" w:hAnsi="宋体" w:eastAsia="宋体" w:cs="宋体"/>
          <w:color w:val="000"/>
          <w:sz w:val="28"/>
          <w:szCs w:val="28"/>
        </w:rPr>
        <w:t xml:space="preserve">　　大家晚上好，首先在此请允许我自我介绍一下本人，我是来自08市场营销班的郑杰友，我也很荣幸的能担任新xx届校团委办公室主任一职，首先，在这里，我要感谢学校领导对我的信任和给了我一个能够展示自我的舞台，回望着我从我的母校来到这里，我学到了许多东西，认识到了许多优秀的干部，优秀的老师，他们教会了我许多许多的东西，如果不是这一切的发生，或许今天的我就不会站在这个庄严的舞台上。校团委，校学生会，校卫队是我们学校的三大组织机构，无论我们是在哪一个职位，本身来说都是对我们的一种锻炼，我很荣幸我能为我们学校这个优秀的队伍献出我的一份微薄之力，从我就职的这一刻这一秒起，我会尽心尽职的做好的我的本职工作，和各位优秀的干部一起将我们的学校建设的更加的团结与强大。</w:t>
      </w:r>
    </w:p>
    <w:p>
      <w:pPr>
        <w:ind w:left="0" w:right="0" w:firstLine="560"/>
        <w:spacing w:before="450" w:after="450" w:line="312" w:lineRule="auto"/>
      </w:pPr>
      <w:r>
        <w:rPr>
          <w:rFonts w:ascii="宋体" w:hAnsi="宋体" w:eastAsia="宋体" w:cs="宋体"/>
          <w:color w:val="000"/>
          <w:sz w:val="28"/>
          <w:szCs w:val="28"/>
        </w:rPr>
        <w:t xml:space="preserve">　　我会和大家一起做到一心四爱的精神，一心是一颗感恩之心，用一颗感恩之心感谢我们身边的每一个人，如果不是他们，就不会有今天的我们，我们要时时刻刻的感谢我们身边的每一个人，如果不是他们，就不会有今天的我们，所以要时时刻刻怀着一颗感恩的心感谢我们身边的每一人，我们工作起来才会更加的愉快。四爱；一爱是爱自己的职位，不负学校对我们的期望，将自己的职位当做自己的父母一样的爱待，将自己的本职工作做到，跟各位优秀的干部一同努力学习进步，以求在工作争取更大的进步。二爱是爱自己的团队，一个人只有爱自己的团队，有强烈的集体荣誉感，我们才能将我们的团队建设的更加的团结。因为一个优秀的团队是由一个一个具有强烈的集体荣誉感的优秀干部所组成的，是需要团队的每个人与每个人之间一起共同努力朝一个共同的目标前进的，因为只有团结，我们的团队才会更加的具有凝聚力，不论是在什么的情况下都会打不垮，推不倒，这样才是一个真正的优秀的团队。三爱是爱行动，平常做事要积极，主动，学校交给的任务认真的做到，无论是谁，在整个团队的建设中做好一个带头的作用，因为建设一个优秀的团队不是一个人的责任，而是每一个人的责任，只有这样，我们才能建设出一个真正的优秀的团队，胜不骄，败不妥，合理的分配任务，让每个人都动起来，都能在整个团队中有保持一颗积极的心态认真的对待自己的每一件事情，可以真正的找到一个可以发展自我的舞台，积极的开展活动，遇到难题一起解决，在开展活动中互帮互助，争取每一个优秀的干部在开展活动的时候都能得到充分的锻炼。四爱是爱完美，当然，我们不可能将我们的每一件事情都做到真正的完美，之所以这样说，不是说真正的做到百分之一百的完美，而是希望借用完美的标准来更快的提高我们团队在各方面的办事效率与办事的质量，以争取用完美的标准来让更快的使我们的团队进步。</w:t>
      </w:r>
    </w:p>
    <w:p>
      <w:pPr>
        <w:ind w:left="0" w:right="0" w:firstLine="560"/>
        <w:spacing w:before="450" w:after="450" w:line="312" w:lineRule="auto"/>
      </w:pPr>
      <w:r>
        <w:rPr>
          <w:rFonts w:ascii="宋体" w:hAnsi="宋体" w:eastAsia="宋体" w:cs="宋体"/>
          <w:color w:val="000"/>
          <w:sz w:val="28"/>
          <w:szCs w:val="28"/>
        </w:rPr>
        <w:t xml:space="preserve">　　一心四爱是我们智通人才的职业精神，就是这种职业精神创造出了像我们智通人才这样一个优秀庞大的队伍，就是这种职业精神创造出了我们智通人才的品牌，创造了我们的智通职业技术学校，创造出了智通人才的优秀学生干部，创造出了今天优秀的我们。</w:t>
      </w:r>
    </w:p>
    <w:p>
      <w:pPr>
        <w:ind w:left="0" w:right="0" w:firstLine="560"/>
        <w:spacing w:before="450" w:after="450" w:line="312" w:lineRule="auto"/>
      </w:pPr>
      <w:r>
        <w:rPr>
          <w:rFonts w:ascii="宋体" w:hAnsi="宋体" w:eastAsia="宋体" w:cs="宋体"/>
          <w:color w:val="000"/>
          <w:sz w:val="28"/>
          <w:szCs w:val="28"/>
        </w:rPr>
        <w:t xml:space="preserve">　　当然，我也相信智通人才能够依靠这种职业精神创造出了今天这个优秀的庞大的队伍，创造了智通这个优秀的品牌，如果将这种职业精神运用到我们的身上，我们也能像智通人才一样带出这样优秀的庞大的优秀队伍，我会在今后的日子里和大家一起努力，一起将我们的学校建设的更加的和谐与团结。</w:t>
      </w:r>
    </w:p>
    <w:p>
      <w:pPr>
        <w:ind w:left="0" w:right="0" w:firstLine="560"/>
        <w:spacing w:before="450" w:after="450" w:line="312" w:lineRule="auto"/>
      </w:pPr>
      <w:r>
        <w:rPr>
          <w:rFonts w:ascii="宋体" w:hAnsi="宋体" w:eastAsia="宋体" w:cs="宋体"/>
          <w:color w:val="000"/>
          <w:sz w:val="28"/>
          <w:szCs w:val="28"/>
        </w:rPr>
        <w:t xml:space="preserve">　　就职校团委干部：校团委办公室主任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2024-11-22T21:08:00+08:00</dcterms:created>
  <dcterms:modified xsi:type="dcterms:W3CDTF">2024-11-22T21:08:00+08:00</dcterms:modified>
</cp:coreProperties>
</file>

<file path=docProps/custom.xml><?xml version="1.0" encoding="utf-8"?>
<Properties xmlns="http://schemas.openxmlformats.org/officeDocument/2006/custom-properties" xmlns:vt="http://schemas.openxmlformats.org/officeDocument/2006/docPropsVTypes"/>
</file>