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学生会部长竞选稿【五篇】</w:t>
      </w:r>
      <w:bookmarkEnd w:id="1"/>
    </w:p>
    <w:p>
      <w:pPr>
        <w:jc w:val="center"/>
        <w:spacing w:before="0" w:after="450"/>
      </w:pPr>
      <w:r>
        <w:rPr>
          <w:rFonts w:ascii="Arial" w:hAnsi="Arial" w:eastAsia="Arial" w:cs="Arial"/>
          <w:color w:val="999999"/>
          <w:sz w:val="20"/>
          <w:szCs w:val="20"/>
        </w:rPr>
        <w:t xml:space="preserve">来源：网络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gt;【篇一】学生会部长竞选...</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x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&gt;【篇二】学生会部长竞选稿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我是xx学院xx级xx班的xx，于xx至xx学年担任学生会宣传部干事，今天我要申请的是院学生会宣传部部长一职。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学生会的主要工作是负责学生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w:t>
      </w:r>
    </w:p>
    <w:p>
      <w:pPr>
        <w:ind w:left="0" w:right="0" w:firstLine="560"/>
        <w:spacing w:before="450" w:after="450" w:line="312" w:lineRule="auto"/>
      </w:pPr>
      <w:r>
        <w:rPr>
          <w:rFonts w:ascii="宋体" w:hAnsi="宋体" w:eastAsia="宋体" w:cs="宋体"/>
          <w:color w:val="000"/>
          <w:sz w:val="28"/>
          <w:szCs w:val="28"/>
        </w:rPr>
        <w:t xml:space="preserve">　　我在担任院学生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学生会宣传部部长，我将认真完成自己的各项本职工作，配合学生会其他部门搞好我院的日常宣传工作。我将进一步加强自身修养，努力提高和完善自身素质，做好自己的工作，全方位宣传学生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学生会宣传的影响。</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学生会的一切工作。当然我非常希望能留在学生会这个大家庭里，能继续为学生会做点事。有句话说：一片三叶草加上我的想象，就能描绘一片草原。我不能给大家一片草原，但是只要大家能给我这次机会，我会努力为学生会添砖加瓦，为学生会创造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xx部的xx，也很幸运今天能在次站在这个舞台上说出我由来已久的愿望，今天我竞选的是xx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xx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&gt;【篇四】学生会部长竞选稿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的xxx。性格活泼开朗，处事沉着、果断，能够顾全大局。今天我很荣幸地站在这里表达自己由来已久的愿望：“我要竞选学生会xx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xx部工作了近一年的段时间，从工作中，我学会了怎样为人处世、怎样学会忍耐，怎样解决一些矛盾，怎样协调好xx部各成员之间的关系，怎样处理好xx部与其它部门之间的关系，怎样动员一切可以团结的力量，怎样提拔和运用良才，怎样处理好学习与工作之间的矛盾。这一切证明：我有能力胜任学生会xx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&gt;【篇五】学生会部长竞选稿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很荣幸的能有机会站在这个讲台上参加这次竞选活动，首先请允许我做一下自我介绍，我是xx级xx班的xx，在过去的一年里，我一直是xx部干事，而今天我要竞选的职务就是学生会xx部副部长，然我很清楚我的竞争对手都是各班经过精挑细选的精英，实力不可小觑，但我充分相信自己的能力。有能力但当这个职务，自进入xx部担任干事后，我开始慢慢深入的了解xx部，从各方面去认识xx部是一个怎样的部门。而这一年经历告诉我，xx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xx部的一年里我成长了许多，也成熟了许多，无论是交际还是为人处事我都学到了不少，那份自信督促我成长，正凭着这份自信与成长，我才有勇气站在这里竞选xx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如果我有幸当选xx部部长，我先会搞好部门内部，增进成员之间的感情，培养成员的工作意识，让xx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xx部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2024-10-16T20:21:27+08:00</dcterms:created>
  <dcterms:modified xsi:type="dcterms:W3CDTF">2024-10-16T20:21:27+08:00</dcterms:modified>
</cp:coreProperties>
</file>

<file path=docProps/custom.xml><?xml version="1.0" encoding="utf-8"?>
<Properties xmlns="http://schemas.openxmlformats.org/officeDocument/2006/custom-properties" xmlns:vt="http://schemas.openxmlformats.org/officeDocument/2006/docPropsVTypes"/>
</file>