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竞选组织部部长演讲稿三篇</w:t>
      </w:r>
      <w:bookmarkEnd w:id="1"/>
    </w:p>
    <w:p>
      <w:pPr>
        <w:jc w:val="center"/>
        <w:spacing w:before="0" w:after="450"/>
      </w:pPr>
      <w:r>
        <w:rPr>
          <w:rFonts w:ascii="Arial" w:hAnsi="Arial" w:eastAsia="Arial" w:cs="Arial"/>
          <w:color w:val="999999"/>
          <w:sz w:val="20"/>
          <w:szCs w:val="20"/>
        </w:rPr>
        <w:t xml:space="preserve">来源：网络  作者：落日斜阳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假如我当选组织部部长，我要进一步完善自己，提高自己各方面的能力及素质；进一步提高自己的工作热情，以积极的心态去对待每一件事；进一步提高责任心，积极进取，虚心地向别人学习，做到有错就改，做好每一件事。为大家整理的《竞选组织部部长演讲稿三篇》，...</w:t>
      </w:r>
    </w:p>
    <w:p>
      <w:pPr>
        <w:ind w:left="0" w:right="0" w:firstLine="560"/>
        <w:spacing w:before="450" w:after="450" w:line="312" w:lineRule="auto"/>
      </w:pPr>
      <w:r>
        <w:rPr>
          <w:rFonts w:ascii="宋体" w:hAnsi="宋体" w:eastAsia="宋体" w:cs="宋体"/>
          <w:color w:val="000"/>
          <w:sz w:val="28"/>
          <w:szCs w:val="28"/>
        </w:rPr>
        <w:t xml:space="preserve">假如我当选组织部部长，我要进一步完善自己，提高自己各方面的能力及素质；进一步提高自己的工作热情，以积极的心态去对待每一件事；进一步提高责任心，积极进取，虚心地向别人学习，做到有错就改，做好每一件事。为大家整理的《竞选组织部部长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我是来自ｘｘｘ班的xxx。感谢大家给我这个站在讲台上的机会。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　　在过去的一年中我只是一个小小的部门干事，但这一年在社联的工作学习让我得到了很大的成长和进步。通过一年的学习与锻炼，今天我充满信心的第一次站在了讲台上，竞选组织部部长一职。</w:t>
      </w:r>
    </w:p>
    <w:p>
      <w:pPr>
        <w:ind w:left="0" w:right="0" w:firstLine="560"/>
        <w:spacing w:before="450" w:after="450" w:line="312" w:lineRule="auto"/>
      </w:pPr>
      <w:r>
        <w:rPr>
          <w:rFonts w:ascii="宋体" w:hAnsi="宋体" w:eastAsia="宋体" w:cs="宋体"/>
          <w:color w:val="000"/>
          <w:sz w:val="28"/>
          <w:szCs w:val="28"/>
        </w:rPr>
        <w:t xml:space="preserve">　　进入大学一年以来，组织部组织开展了各类活动从“社联全家总动员”到“心桥交流会”。考评工作作为我们工作的重点，在大家配合下，每一次都坚持做到。另外在部长的指导下，我组织参与了“魅力新社团，你我共完善”社员权益维护工作，参与了“十佳社团”答辩会，“社联全家总动员“，”心桥交流会“等活动，当然其中也不乏一些安检，门迎，引导，会场布置的工作等。上述的这些工作，不仅让我领略到了校内各类精英们的风采，认识到了如何更好开展今后的工作，还让我更深刻的体会到了社联人的使命：急社团所急，全心为社团服务，同时与各位学长，学姐以及各位同事的交流让我对很多问题有了新的看法，感谢社联让我在这一年收获了很多。</w:t>
      </w:r>
    </w:p>
    <w:p>
      <w:pPr>
        <w:ind w:left="0" w:right="0" w:firstLine="560"/>
        <w:spacing w:before="450" w:after="450" w:line="312" w:lineRule="auto"/>
      </w:pPr>
      <w:r>
        <w:rPr>
          <w:rFonts w:ascii="宋体" w:hAnsi="宋体" w:eastAsia="宋体" w:cs="宋体"/>
          <w:color w:val="000"/>
          <w:sz w:val="28"/>
          <w:szCs w:val="28"/>
        </w:rPr>
        <w:t xml:space="preserve">　　当然我们深知成绩只能属于昨天，属于上届社联领导团队。新的学期给我们带来了新的挑战与机遇。在本次换届以后，我们将离开上届社联领导团队的指导，独立主持组织部工作，这也给我们提出了新的要求。在这里，我只想和大家探讨一些个人对社联建设的一些浅薄看法并且和大家一起寻找一些开创组织部工作新局面的突破点：</w:t>
      </w:r>
    </w:p>
    <w:p>
      <w:pPr>
        <w:ind w:left="0" w:right="0" w:firstLine="560"/>
        <w:spacing w:before="450" w:after="450" w:line="312" w:lineRule="auto"/>
      </w:pPr>
      <w:r>
        <w:rPr>
          <w:rFonts w:ascii="宋体" w:hAnsi="宋体" w:eastAsia="宋体" w:cs="宋体"/>
          <w:color w:val="000"/>
          <w:sz w:val="28"/>
          <w:szCs w:val="28"/>
        </w:rPr>
        <w:t xml:space="preserve">　　本学年组织部要在继承中求得创新，个人以为我们应该在巩固所取得成绩的基础上，加强自身建设，深化体制改革，加强服务职能，举办丰富学生生活的活动。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　　首先，加强各部门自身建设，深化体制改革是新xx届社联快速发展进步之本。加强服务，丰富活动都应该建立在加强自身建设基础上。就组织部而言，加强自身建设就是加强对自己和同事们工作能力的培养和锻炼，如对考评细则的理解和熟悉，对各种基本工具软件（Word，Excel，Ps）的熟练操作等，当然最重要的还是我们“家文化“的建设，建设一个有“互助”、“创新”、“坚持”、“自我”的组织部团队，尽量让同学们感到社联像个家，大家都更加用心地照料这个“家”，所以我们组织部要多各部门间的联谊活动和“谈心工程”交流会等；深化体制改革，即为对目前的考评细则的修改，量化各个评分项目，增加具有导向作用的评分项目，使之更加公平，更加人性化。然后，我们将“打造精品活动、展现长大风采”为主题，以举办“贴近生活、贴近学生、贴近实际”的学生活动为目标，提高社团活动质量，彰显社团品牌特色的精品活动的评选活动。</w:t>
      </w:r>
    </w:p>
    <w:p>
      <w:pPr>
        <w:ind w:left="0" w:right="0" w:firstLine="560"/>
        <w:spacing w:before="450" w:after="450" w:line="312" w:lineRule="auto"/>
      </w:pPr>
      <w:r>
        <w:rPr>
          <w:rFonts w:ascii="宋体" w:hAnsi="宋体" w:eastAsia="宋体" w:cs="宋体"/>
          <w:color w:val="000"/>
          <w:sz w:val="28"/>
          <w:szCs w:val="28"/>
        </w:rPr>
        <w:t xml:space="preserve">　　其次，加强服务职能在今后将会是我们工作的突破点。我深信真正急社团所急才是我们工作的重点。所以，我们应该继续促进社联与各个社团之间的交流与合作（心桥交流会），使社联的工作服务于社团的中心工作；首先应该鼓励社团多与社联交流，有问题，有困难及时反映。以新的形式来对社团负责人进行培训，以避免目前例会上学长们全力以赴，台下的听众们默默关注的现状，我觉得上学期由组织部，财务部，办公室，秘书处共同组织开展的“心桥交流会“就是很好的形式，既可以对各社团负责人们进行培训，又可以让他们反映现有问题，即加强了社团与社团，社团与社联的交流，又能使各社团负责人对以后的工作方向更加明确，最重要的是，这个活动是我们社联”家文化“的一个很好的体现。</w:t>
      </w:r>
    </w:p>
    <w:p>
      <w:pPr>
        <w:ind w:left="0" w:right="0" w:firstLine="560"/>
        <w:spacing w:before="450" w:after="450" w:line="312" w:lineRule="auto"/>
      </w:pPr>
      <w:r>
        <w:rPr>
          <w:rFonts w:ascii="宋体" w:hAnsi="宋体" w:eastAsia="宋体" w:cs="宋体"/>
          <w:color w:val="000"/>
          <w:sz w:val="28"/>
          <w:szCs w:val="28"/>
        </w:rPr>
        <w:t xml:space="preserve">　　最后，我希望加强社联内部部门的交流与合作，个人以为社联部门间可以忽视竞争，重视合作，当一个活动举办的时候应该努力减少一个门全力以赴，其他部门默默关注的现状。或许有些人会觉得作为本部门负责人将参加下次主席竞选渴望有机会表现自己，不会在这样的机会条件下把工作交给其他部门成员，我个人以为这个是不冲突的。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　　以上是本人对社联建设的一些浅薄看法和见解，有不对或者不妥的地方还请各位老师和同学给以谅解和指导。如果我当选，我会尽为所能，广纳良言，加强本人自身建设，以一个优秀的负责人的身份，努力为校社联服务，为广大同学服务。当然，即使我没有入选，我也相信在校团委和新xx届领导们的指导以及全校师生的支持下，社联会坚持\"建设是根本，服务是手段，创新是动力，发展是目标\"的指导思想，坚持\"围绕一个中心，增强两种建设，打造一个品牌\"的工作方向，成为学校与学生社团之间的一座沟通心灵的桥梁，成为师生之间的纽带，成为敢于反映广大学生意见要求，维护社团正当权益，受广大同学尊敬热爱的优秀组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大家晚上好！首先，感谢各位领导和老师给我这次锻炼自我、展示自我的机会。我是来自ｘｘ，今天我要竞选的是第ｘｘ届院学生会组织部部长一职。</w:t>
      </w:r>
    </w:p>
    <w:p>
      <w:pPr>
        <w:ind w:left="0" w:right="0" w:firstLine="560"/>
        <w:spacing w:before="450" w:after="450" w:line="312" w:lineRule="auto"/>
      </w:pPr>
      <w:r>
        <w:rPr>
          <w:rFonts w:ascii="宋体" w:hAnsi="宋体" w:eastAsia="宋体" w:cs="宋体"/>
          <w:color w:val="000"/>
          <w:sz w:val="28"/>
          <w:szCs w:val="28"/>
        </w:rPr>
        <w:t xml:space="preserve">　　进入ｘｘ校园后，我加入了院学生会组织部。在过去的一学年，干任何一件事我都坚持不懈，做每件事都有着强烈的责任感。或许在活动中有些地方我做的不是那么完美，但是我在用心地去做，我相信随着我对工作的进一步认识和实践，今后还会做的更好。面对未来，我将在各方面综合发展自己，提高自身修养，努力学习，努力工作。</w:t>
      </w:r>
    </w:p>
    <w:p>
      <w:pPr>
        <w:ind w:left="0" w:right="0" w:firstLine="560"/>
        <w:spacing w:before="450" w:after="450" w:line="312" w:lineRule="auto"/>
      </w:pPr>
      <w:r>
        <w:rPr>
          <w:rFonts w:ascii="宋体" w:hAnsi="宋体" w:eastAsia="宋体" w:cs="宋体"/>
          <w:color w:val="000"/>
          <w:sz w:val="28"/>
          <w:szCs w:val="28"/>
        </w:rPr>
        <w:t xml:space="preserve">　　在我心目中学生会不是凌驾于学生之上的一个机构，而是大家的得力助手。学生会就是在同学们最需要帮助的时候，能够挺身而出、代表学生利益的组织。我觉得，我不是在竞争一个职位，而是在争取一个可以让自己更加努力奋斗的机会，一个能为别人多做点什么的平台。我不是各方面秀的，但我绝对是所有热心学生会工作的学生中，的组织者与服务者，愿意做出努力和付出的人选。如果大家给我这个平台，我会还给大家万分满意。</w:t>
      </w:r>
    </w:p>
    <w:p>
      <w:pPr>
        <w:ind w:left="0" w:right="0" w:firstLine="560"/>
        <w:spacing w:before="450" w:after="450" w:line="312" w:lineRule="auto"/>
      </w:pPr>
      <w:r>
        <w:rPr>
          <w:rFonts w:ascii="宋体" w:hAnsi="宋体" w:eastAsia="宋体" w:cs="宋体"/>
          <w:color w:val="000"/>
          <w:sz w:val="28"/>
          <w:szCs w:val="28"/>
        </w:rPr>
        <w:t xml:space="preserve">　　假如我当选组织部部长，我要进一步完善自己，提高自己各方面的能力及素质；进一步提高自己的工作热情，以积极的心态去对待每一件事；进一步提高责任心，积极进取，虚心地向别人学习，做到有错就改，做好每一件事。同时坚持自己的原则，充分利用自己的工作经验，制订合理完善的工作计划，对本部的各项工作进行全局的通盘考虑和部署，为本部工作能够得到安排尽自己的力量。我将以身作则，充分发挥学生干部的带头作用，增强干事的责任心及工作积极性，提高干事综合能力。我将认真努力地开展部门工作，确保每件工作高效率、高质量地完成。</w:t>
      </w:r>
    </w:p>
    <w:p>
      <w:pPr>
        <w:ind w:left="0" w:right="0" w:firstLine="560"/>
        <w:spacing w:before="450" w:after="450" w:line="312" w:lineRule="auto"/>
      </w:pPr>
      <w:r>
        <w:rPr>
          <w:rFonts w:ascii="宋体" w:hAnsi="宋体" w:eastAsia="宋体" w:cs="宋体"/>
          <w:color w:val="000"/>
          <w:sz w:val="28"/>
          <w:szCs w:val="28"/>
        </w:rPr>
        <w:t xml:space="preserve">　　少说多做是我对自己的基本要求，一个人的工作能力与自荐书内容的多少无关；无论能不能当选组织部部长，我都尽职尽责，尽心尽力地完成每件工作，以良好的心态与饱满的热情对待每一件事。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大家好！首先，感谢各位领导及学生会给我这次锻炼自我、展示自我的机会。（深鞠躬90°）</w:t>
      </w:r>
    </w:p>
    <w:p>
      <w:pPr>
        <w:ind w:left="0" w:right="0" w:firstLine="560"/>
        <w:spacing w:before="450" w:after="450" w:line="312" w:lineRule="auto"/>
      </w:pPr>
      <w:r>
        <w:rPr>
          <w:rFonts w:ascii="宋体" w:hAnsi="宋体" w:eastAsia="宋体" w:cs="宋体"/>
          <w:color w:val="000"/>
          <w:sz w:val="28"/>
          <w:szCs w:val="28"/>
        </w:rPr>
        <w:t xml:space="preserve">　　我，是来自ｘ年级二班的xxx。今天我要竞选的是组织部部长。</w:t>
      </w:r>
    </w:p>
    <w:p>
      <w:pPr>
        <w:ind w:left="0" w:right="0" w:firstLine="560"/>
        <w:spacing w:before="450" w:after="450" w:line="312" w:lineRule="auto"/>
      </w:pPr>
      <w:r>
        <w:rPr>
          <w:rFonts w:ascii="宋体" w:hAnsi="宋体" w:eastAsia="宋体" w:cs="宋体"/>
          <w:color w:val="000"/>
          <w:sz w:val="28"/>
          <w:szCs w:val="28"/>
        </w:rPr>
        <w:t xml:space="preserve">　　我是一个责任心强，做事一丝不苟，能团结同学、助人为乐的人。初一期间我有幸担任班长一职。在此期间，积极配合我班老师及同学工作，脚踏实地，认真对待每一件事。经过一个学期的努力，在学校取得了多种荣誉。当然，这已是过去，面对未来，我将在各方面综合发展自己，提高自身修养，把文化课学扎实，成为栋梁之材、成为优秀的人，这是我永远的梦想。而且我坚信，让同学们在学生会及组织部的努力下，变得更加优秀。在我眼里，这绝不是梦想！在我心目中的学生会不是凌驾于同学们之上的一个机构，而是大家的得力助手。换句话说，学生会就是在同学们最需要帮助的时候，能够挺身而出，真正的为同学们服务、代表学生利益的组织！而组织部则要负责各班的组织工作，通过指导各班开展积极、向上的班级活动，丰富同学们的课余生活，增强集体凝聚力。</w:t>
      </w:r>
    </w:p>
    <w:p>
      <w:pPr>
        <w:ind w:left="0" w:right="0" w:firstLine="560"/>
        <w:spacing w:before="450" w:after="450" w:line="312" w:lineRule="auto"/>
      </w:pPr>
      <w:r>
        <w:rPr>
          <w:rFonts w:ascii="宋体" w:hAnsi="宋体" w:eastAsia="宋体" w:cs="宋体"/>
          <w:color w:val="000"/>
          <w:sz w:val="28"/>
          <w:szCs w:val="28"/>
        </w:rPr>
        <w:t xml:space="preserve">　　现在，我觉得，我不是在竞争一个职位，而是在争取一个可以让自己更加努力奋斗的机会，我个人能为别人多做点什么的平台。我肯定不是各方面的，但我可能是所有热心学生会工作同学中，的服务者，自愿做出努力的人选。如果大家给我这个平台，我会还给大家一份满意的答卷。如果我没能成为为学生会服务的一名成员，但你们也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　　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会广纳贤言，做到有错必改，及时接受好的意见，同时坚持自己的原则。充分利用自己的经验，制订合理完善的工作计划，对本部的各项工作进行全面的考虑和部署，并使其能够得到最理想的成果而尽自己的努力。</w:t>
      </w:r>
    </w:p>
    <w:p>
      <w:pPr>
        <w:ind w:left="0" w:right="0" w:firstLine="560"/>
        <w:spacing w:before="450" w:after="450" w:line="312" w:lineRule="auto"/>
      </w:pPr>
      <w:r>
        <w:rPr>
          <w:rFonts w:ascii="宋体" w:hAnsi="宋体" w:eastAsia="宋体" w:cs="宋体"/>
          <w:color w:val="000"/>
          <w:sz w:val="28"/>
          <w:szCs w:val="28"/>
        </w:rPr>
        <w:t xml:space="preserve">　　倘若有幸能成为学生会的一员，我会经常与学生会的成员们谈心，彼此交流对生活、学习、工作的看法，努力做好学生会组织部的各项工作。</w:t>
      </w:r>
    </w:p>
    <w:p>
      <w:pPr>
        <w:ind w:left="0" w:right="0" w:firstLine="560"/>
        <w:spacing w:before="450" w:after="450" w:line="312" w:lineRule="auto"/>
      </w:pPr>
      <w:r>
        <w:rPr>
          <w:rFonts w:ascii="宋体" w:hAnsi="宋体" w:eastAsia="宋体" w:cs="宋体"/>
          <w:color w:val="000"/>
          <w:sz w:val="28"/>
          <w:szCs w:val="28"/>
        </w:rPr>
        <w:t xml:space="preserve">　　倘若有幸能成为学生会的一员，我将以“奉献学校，服务同学”为宗旨，在学生会利益前，我会坚持以学校和同学们的利益为重。</w:t>
      </w:r>
    </w:p>
    <w:p>
      <w:pPr>
        <w:ind w:left="0" w:right="0" w:firstLine="560"/>
        <w:spacing w:before="450" w:after="450" w:line="312" w:lineRule="auto"/>
      </w:pPr>
      <w:r>
        <w:rPr>
          <w:rFonts w:ascii="宋体" w:hAnsi="宋体" w:eastAsia="宋体" w:cs="宋体"/>
          <w:color w:val="000"/>
          <w:sz w:val="28"/>
          <w:szCs w:val="28"/>
        </w:rPr>
        <w:t xml:space="preserve">　　倘若有幸能成为学生会一员，我会对我的工作做到“日日清，周周结”，通过部门成员反应情况，看到在工作中的优点和缺点，并商讨解决方案并制定出下阶段的计划。同时还要协调好各部之间的关系，团结一切可团结的力量，扩大学生会的影响及权威，和更好的为同学们服务。</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请各位评委给我一张信任的投票，给我一个施展才能的机会吧！再次谢谢大家！（深深鞠躬90°）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2025-04-06T07:36:41+08:00</dcterms:created>
  <dcterms:modified xsi:type="dcterms:W3CDTF">2025-04-06T07:36:41+08:00</dcterms:modified>
</cp:coreProperties>
</file>

<file path=docProps/custom.xml><?xml version="1.0" encoding="utf-8"?>
<Properties xmlns="http://schemas.openxmlformats.org/officeDocument/2006/custom-properties" xmlns:vt="http://schemas.openxmlformats.org/officeDocument/2006/docPropsVTypes"/>
</file>