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好习惯国旗下演讲稿5篇范文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关于好习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关于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谢谢大家，我 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在我的成长历程中，有很多好习惯伴随着我。</w:t>
      </w:r>
    </w:p>
    <w:p>
      <w:pPr>
        <w:ind w:left="0" w:right="0" w:firstLine="560"/>
        <w:spacing w:before="450" w:after="450" w:line="312" w:lineRule="auto"/>
      </w:pPr>
      <w:r>
        <w:rPr>
          <w:rFonts w:ascii="宋体" w:hAnsi="宋体" w:eastAsia="宋体" w:cs="宋体"/>
          <w:color w:val="000"/>
          <w:sz w:val="28"/>
          <w:szCs w:val="28"/>
        </w:rPr>
        <w:t xml:space="preserve">我有早睡早起的好习惯，所以从来都没有迟到过，而且在一年级时班主任赵老师还把我们班里的钥匙交给了我，因为我每次都来的很早，所以直到三年级我一直担任着我们班开门的任务。</w:t>
      </w:r>
    </w:p>
    <w:p>
      <w:pPr>
        <w:ind w:left="0" w:right="0" w:firstLine="560"/>
        <w:spacing w:before="450" w:after="450" w:line="312" w:lineRule="auto"/>
      </w:pPr>
      <w:r>
        <w:rPr>
          <w:rFonts w:ascii="宋体" w:hAnsi="宋体" w:eastAsia="宋体" w:cs="宋体"/>
          <w:color w:val="000"/>
          <w:sz w:val="28"/>
          <w:szCs w:val="28"/>
        </w:rPr>
        <w:t xml:space="preserve">在我心中有一个信念——认真做好每一件事，写作业时一个字没写好就重新写，记得在一年级时我刚学会写字，总是写不好，我为这件事曾经哭过，我就不信我写不好，于是我就每天放学回家就练字，果然，在一年级期末的操行评语上我被老师喻为“小书法家”，直到五年级，我这个好习惯一直坚持着，每次刘老师留组词的作业时，让每个字组至少两个词，而我却组二十个，在组词的过程中不知不觉地积累了词汇量。就因为这个好习惯我每次考试都能考出一个理想的成绩。</w:t>
      </w:r>
    </w:p>
    <w:p>
      <w:pPr>
        <w:ind w:left="0" w:right="0" w:firstLine="560"/>
        <w:spacing w:before="450" w:after="450" w:line="312" w:lineRule="auto"/>
      </w:pPr>
      <w:r>
        <w:rPr>
          <w:rFonts w:ascii="宋体" w:hAnsi="宋体" w:eastAsia="宋体" w:cs="宋体"/>
          <w:color w:val="000"/>
          <w:sz w:val="28"/>
          <w:szCs w:val="28"/>
        </w:rPr>
        <w:t xml:space="preserve">我的书包什么时候都很整齐，记得在一年级时，我总是找不着东西，而且有时的作业，因为书包太乱找不着，然后妈妈就教给了我一个方法，各种书籍分类放置，大书和大书放在一个地方，小书和小书放在一个地方，文具放在一个地方等等，自从妈妈教了我这个方法以后，我一直坚持在现在，所以找什么东西都得心应手。</w:t>
      </w:r>
    </w:p>
    <w:p>
      <w:pPr>
        <w:ind w:left="0" w:right="0" w:firstLine="560"/>
        <w:spacing w:before="450" w:after="450" w:line="312" w:lineRule="auto"/>
      </w:pPr>
      <w:r>
        <w:rPr>
          <w:rFonts w:ascii="宋体" w:hAnsi="宋体" w:eastAsia="宋体" w:cs="宋体"/>
          <w:color w:val="000"/>
          <w:sz w:val="28"/>
          <w:szCs w:val="28"/>
        </w:rPr>
        <w:t xml:space="preserve">我所有的东西都都非常爱惜，不管是衣服、鞋子、还有书籍，我都非常爱惜，有一次我过9岁生日，妈妈送给我的一本书《未解之谜》，直到现在那本书还是崭新的，但是绝对不是没有看呀，爱读书，“书中自有颜如玉”的甜头，我早就知道了。所有物品干净、新新的，看着心里都舒服。</w:t>
      </w:r>
    </w:p>
    <w:p>
      <w:pPr>
        <w:ind w:left="0" w:right="0" w:firstLine="560"/>
        <w:spacing w:before="450" w:after="450" w:line="312" w:lineRule="auto"/>
      </w:pPr>
      <w:r>
        <w:rPr>
          <w:rFonts w:ascii="宋体" w:hAnsi="宋体" w:eastAsia="宋体" w:cs="宋体"/>
          <w:color w:val="000"/>
          <w:sz w:val="28"/>
          <w:szCs w:val="28"/>
        </w:rPr>
        <w:t xml:space="preserve">我希望这些好习惯能伴随着我，直到中学、大学、工作……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看着五星红旗徐徐升起，国歌雄壮的唱起时，我们的心头不油升起一种期待，那就是在这绚丽的季节里，用我们的汗水和智慧再书写一段激情燃烧的岁月。今天我跟同学们交流的话题就是《培养良好习惯，奠定美好人生》。</w:t>
      </w:r>
    </w:p>
    <w:p>
      <w:pPr>
        <w:ind w:left="0" w:right="0" w:firstLine="560"/>
        <w:spacing w:before="450" w:after="450" w:line="312" w:lineRule="auto"/>
      </w:pPr>
      <w:r>
        <w:rPr>
          <w:rFonts w:ascii="宋体" w:hAnsi="宋体" w:eastAsia="宋体" w:cs="宋体"/>
          <w:color w:val="000"/>
          <w:sz w:val="28"/>
          <w:szCs w:val="28"/>
        </w:rPr>
        <w:t xml:space="preserve">去年3月，苏格兰皇家督学发布的年度督导报告显示，一所规模颇小的小学——圣马克小学史无前例地在15项评估中获得了11个“优”，当之无愧地成为全苏格兰的学校。</w:t>
      </w:r>
    </w:p>
    <w:p>
      <w:pPr>
        <w:ind w:left="0" w:right="0" w:firstLine="560"/>
        <w:spacing w:before="450" w:after="450" w:line="312" w:lineRule="auto"/>
      </w:pPr>
      <w:r>
        <w:rPr>
          <w:rFonts w:ascii="宋体" w:hAnsi="宋体" w:eastAsia="宋体" w:cs="宋体"/>
          <w:color w:val="000"/>
          <w:sz w:val="28"/>
          <w:szCs w:val="28"/>
        </w:rPr>
        <w:t xml:space="preserve">圣马克小学生源并无特殊之处，在其招生区域中，贫富学生参半。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该校的教师透露，他们的成功之道非常简单——纪律严明，习惯自然。</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但与此同时，“我们不会放过孩子的任何错误，无论是迟到，还是在家庭作业、行为举止或穿着方面出了问题。任何事情都有章可循。长此下去，他们养成了良好的行为习惯”。</w:t>
      </w:r>
    </w:p>
    <w:p>
      <w:pPr>
        <w:ind w:left="0" w:right="0" w:firstLine="560"/>
        <w:spacing w:before="450" w:after="450" w:line="312" w:lineRule="auto"/>
      </w:pPr>
      <w:r>
        <w:rPr>
          <w:rFonts w:ascii="宋体" w:hAnsi="宋体" w:eastAsia="宋体" w:cs="宋体"/>
          <w:color w:val="000"/>
          <w:sz w:val="28"/>
          <w:szCs w:val="28"/>
        </w:rPr>
        <w:t xml:space="preserve">爱因斯坦也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这些基础的学习习惯都会奠定我们中学时代乃至一生的的命运。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同学们，良好习惯是通过每一天、每一步良好行为的积累和沉淀而实现的。这些行为规范看上去都很细小，但对你来说只有事事用心，才能养成。</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同学们，让我们将好习惯的种子埋下，用恒心去浇灌，用良好的习惯去奠基，成就生命的精彩吧!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是什么伴我们形影相随?是习惯。是什么在漫长的人生道路上点燃我们心灵之灯?是习惯，是好习惯!它无声地引导我们的行动，默默影响着我们的一生。</w:t>
      </w:r>
    </w:p>
    <w:p>
      <w:pPr>
        <w:ind w:left="0" w:right="0" w:firstLine="560"/>
        <w:spacing w:before="450" w:after="450" w:line="312" w:lineRule="auto"/>
      </w:pPr>
      <w:r>
        <w:rPr>
          <w:rFonts w:ascii="宋体" w:hAnsi="宋体" w:eastAsia="宋体" w:cs="宋体"/>
          <w:color w:val="000"/>
          <w:sz w:val="28"/>
          <w:szCs w:val="28"/>
        </w:rPr>
        <w:t xml:space="preserve">大家对“鲁迅”这个名字不陌生吧，他是中国的文坛巨匠，他的很多作品还被选入语文课本中呢……知道吗?鲁迅从少年时代就养成了爱护图书的好习惯。每次看书，他总是先洗手，一旦发现书脏了，就小心地把它擦干净;他还学会了订书、补书的本领，备有一套工具，如发现书有破损，便及时细心整理，修补，使之面貌一新。因为“爱书”这个好习惯，帮助他在文学上取得这么大的成就。正如培根所说：习惯是一种顽强而巨大的力量，他可以主宰人生。</w:t>
      </w:r>
    </w:p>
    <w:p>
      <w:pPr>
        <w:ind w:left="0" w:right="0" w:firstLine="560"/>
        <w:spacing w:before="450" w:after="450" w:line="312" w:lineRule="auto"/>
      </w:pPr>
      <w:r>
        <w:rPr>
          <w:rFonts w:ascii="宋体" w:hAnsi="宋体" w:eastAsia="宋体" w:cs="宋体"/>
          <w:color w:val="000"/>
          <w:sz w:val="28"/>
          <w:szCs w:val="28"/>
        </w:rPr>
        <w:t xml:space="preserve">我这里还有一个故事：1920年，一位11岁的美国男孩踢足球，不小心碰碎了邻居家玻璃。邻居要他赔12.5美元，这在当时是一笔不小的数目，他向父亲求助。父亲说：我先借给你，但是一年后你要还我。从此，他开始了边上学边打工的艰苦生活。没到一年，就挣足了这笔钱，还给父亲。这男孩就是后来成为美国总统的里根。我们发现，是诚实守信的好习惯成就了里根总统的人生。好习惯是我们言行的导师，是描绘人生蓝图的五彩笔。</w:t>
      </w:r>
    </w:p>
    <w:p>
      <w:pPr>
        <w:ind w:left="0" w:right="0" w:firstLine="560"/>
        <w:spacing w:before="450" w:after="450" w:line="312" w:lineRule="auto"/>
      </w:pPr>
      <w:r>
        <w:rPr>
          <w:rFonts w:ascii="宋体" w:hAnsi="宋体" w:eastAsia="宋体" w:cs="宋体"/>
          <w:color w:val="000"/>
          <w:sz w:val="28"/>
          <w:szCs w:val="28"/>
        </w:rPr>
        <w:t xml:space="preserve">想想我自己，五岁起就开始了漫长的学钢琴生涯。磕磕绊绊，跌跌撞撞，期间不知经历多少的酸甜苦辣，曾经有几次差点放弃。因为坚持，练琴成了我日常生活中的一种习惯，成了我生命中的一部分，钢琴成了我亲密的伙伴;因为坚持，几年的努力没有白费，我现在已经达到钢琴九级的水平。明年暑假我预备通过十级考试。未来的生活我将一样执着地坚持，与音乐为伴!与好习惯同行!</w:t>
      </w:r>
    </w:p>
    <w:p>
      <w:pPr>
        <w:ind w:left="0" w:right="0" w:firstLine="560"/>
        <w:spacing w:before="450" w:after="450" w:line="312" w:lineRule="auto"/>
      </w:pPr>
      <w:r>
        <w:rPr>
          <w:rFonts w:ascii="宋体" w:hAnsi="宋体" w:eastAsia="宋体" w:cs="宋体"/>
          <w:color w:val="000"/>
          <w:sz w:val="28"/>
          <w:szCs w:val="28"/>
        </w:rPr>
        <w:t xml:space="preserve">妈妈告诫我：“注意你的思想，它们会变成你的言语;注意你的言语，它们会变成你的行动;注意你的行动，它们会变成你的习惯;注意你的性格，它会决定你的命运。”</w:t>
      </w:r>
    </w:p>
    <w:p>
      <w:pPr>
        <w:ind w:left="0" w:right="0" w:firstLine="560"/>
        <w:spacing w:before="450" w:after="450" w:line="312" w:lineRule="auto"/>
      </w:pPr>
      <w:r>
        <w:rPr>
          <w:rFonts w:ascii="宋体" w:hAnsi="宋体" w:eastAsia="宋体" w:cs="宋体"/>
          <w:color w:val="000"/>
          <w:sz w:val="28"/>
          <w:szCs w:val="28"/>
        </w:rPr>
        <w:t xml:space="preserve">老师告诉我：播种一个行动，你会收获一个习惯：播种一个习惯，你会收获一种个性;播种一种个性，你会收获一个命运。</w:t>
      </w:r>
    </w:p>
    <w:p>
      <w:pPr>
        <w:ind w:left="0" w:right="0" w:firstLine="560"/>
        <w:spacing w:before="450" w:after="450" w:line="312" w:lineRule="auto"/>
      </w:pPr>
      <w:r>
        <w:rPr>
          <w:rFonts w:ascii="宋体" w:hAnsi="宋体" w:eastAsia="宋体" w:cs="宋体"/>
          <w:color w:val="000"/>
          <w:sz w:val="28"/>
          <w:szCs w:val="28"/>
        </w:rPr>
        <w:t xml:space="preserve">同学们，我们人生的旅途还很漫长，让我们从现在做起，从每件小事做起，从小埋下各种“好习惯”的种子，让“好习惯”的果实为我们的明天带来芳香!让“好习惯”伴我们快乐成长!让好习惯永远成为我们的心灵之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2025-01-19T11:25:18+08:00</dcterms:created>
  <dcterms:modified xsi:type="dcterms:W3CDTF">2025-01-19T11:25:18+08:00</dcterms:modified>
</cp:coreProperties>
</file>

<file path=docProps/custom.xml><?xml version="1.0" encoding="utf-8"?>
<Properties xmlns="http://schemas.openxmlformats.org/officeDocument/2006/custom-properties" xmlns:vt="http://schemas.openxmlformats.org/officeDocument/2006/docPropsVTypes"/>
</file>