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低碳生活演讲稿10篇范文</w:t>
      </w:r>
      <w:bookmarkEnd w:id="1"/>
    </w:p>
    <w:p>
      <w:pPr>
        <w:jc w:val="center"/>
        <w:spacing w:before="0" w:after="450"/>
      </w:pPr>
      <w:r>
        <w:rPr>
          <w:rFonts w:ascii="Arial" w:hAnsi="Arial" w:eastAsia="Arial" w:cs="Arial"/>
          <w:color w:val="999999"/>
          <w:sz w:val="20"/>
          <w:szCs w:val="20"/>
        </w:rPr>
        <w:t xml:space="preserve">来源：网络  作者：静默星光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低碳生活(low carbonliving)，就是指减少二氧化碳的排放，低能量、低消耗、低开支的生活方式。主要是从节电、节气和回收三个环节来改变生活细节。下面小编给大家带来关于低碳生活演讲稿，希望会对大家的工作与学习有所帮助。低碳生活演讲稿...</w:t>
      </w:r>
    </w:p>
    <w:p>
      <w:pPr>
        <w:ind w:left="0" w:right="0" w:firstLine="560"/>
        <w:spacing w:before="450" w:after="450" w:line="312" w:lineRule="auto"/>
      </w:pPr>
      <w:r>
        <w:rPr>
          <w:rFonts w:ascii="宋体" w:hAnsi="宋体" w:eastAsia="宋体" w:cs="宋体"/>
          <w:color w:val="000"/>
          <w:sz w:val="28"/>
          <w:szCs w:val="28"/>
        </w:rPr>
        <w:t xml:space="preserve">低碳生活(low carbonliving)，就是指减少二氧化碳的排放，低能量、低消耗、低开支的生活方式。主要是从节电、节气和回收三个环节来改变生活细节。下面小编给大家带来关于低碳生活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低碳生活演讲稿1</w:t>
      </w:r>
    </w:p>
    <w:p>
      <w:pPr>
        <w:ind w:left="0" w:right="0" w:firstLine="560"/>
        <w:spacing w:before="450" w:after="450" w:line="312" w:lineRule="auto"/>
      </w:pPr>
      <w:r>
        <w:rPr>
          <w:rFonts w:ascii="宋体" w:hAnsi="宋体" w:eastAsia="宋体" w:cs="宋体"/>
          <w:color w:val="000"/>
          <w:sz w:val="28"/>
          <w:szCs w:val="28"/>
        </w:rPr>
        <w:t xml:space="preserve">低碳生活是指把生活作息时间所耗用的能量减少，减低二氧化碳的排放量。现在，我们居住的地球面对的一个严峻问题就是怎样有效地控制二氧化碳的排放量。的确，现实生活中工厂任意排放的废气，汽车和摩托车越来越多，人们大量砍伐树木、使用一次性用品等等。人类的各种行为正在不断污染着地球的臭氧层。如果再任其发展下去，在不久的将来，地球肯定会不堪重负的。据一些科学家预测，照此速度发展，地球可能只有200年的生命了。</w:t>
      </w:r>
    </w:p>
    <w:p>
      <w:pPr>
        <w:ind w:left="0" w:right="0" w:firstLine="560"/>
        <w:spacing w:before="450" w:after="450" w:line="312" w:lineRule="auto"/>
      </w:pPr>
      <w:r>
        <w:rPr>
          <w:rFonts w:ascii="宋体" w:hAnsi="宋体" w:eastAsia="宋体" w:cs="宋体"/>
          <w:color w:val="000"/>
          <w:sz w:val="28"/>
          <w:szCs w:val="28"/>
        </w:rPr>
        <w:t xml:space="preserve">为了我们碧水蓝天的家园，同学们，我们一定要行动起来，努力弥补。</w:t>
      </w:r>
    </w:p>
    <w:p>
      <w:pPr>
        <w:ind w:left="0" w:right="0" w:firstLine="560"/>
        <w:spacing w:before="450" w:after="450" w:line="312" w:lineRule="auto"/>
      </w:pPr>
      <w:r>
        <w:rPr>
          <w:rFonts w:ascii="宋体" w:hAnsi="宋体" w:eastAsia="宋体" w:cs="宋体"/>
          <w:color w:val="000"/>
          <w:sz w:val="28"/>
          <w:szCs w:val="28"/>
        </w:rPr>
        <w:t xml:space="preserve">我们每个人都是地球的主人，积极实践低碳生活，做保护地球的卫士是每个人的责任。亲爱的同学们，新学期，节约能源，低碳生活，你们准备好了吗?下面老师给大家提几个建议：</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到来，同学们拿到新书，以往都是买塑料书皮，或者买漂亮的包装纸包书皮。全校几千名学生，每个人平均新书六七本，要花费多少钱啊!更重要的是，这些塑料书皮和漂亮包装纸制作要浪费能源，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文具换新的，本子买新的，书包里焕然一新。前一学期好多没用完的本子也自然被淘汰了。据资料显示，生产一吨文化纸要用20多棵树龄在20至40年的树木，需要消耗水100吨、电600度、煤1.2吨、化工原料300公斤，同时产生高浓度污水300吨。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经被人们普遍使用的手帕被遗忘，取而代之的是使用方便的纸巾。纸巾制作要砍伐树木，不仅浪费了资源，乱扔还会污染环境。而手帕却可以反复使用，既节约资源又保护了树木。所以让我们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四、人人争当节能小标兵</w:t>
      </w:r>
    </w:p>
    <w:p>
      <w:pPr>
        <w:ind w:left="0" w:right="0" w:firstLine="560"/>
        <w:spacing w:before="450" w:after="450" w:line="312" w:lineRule="auto"/>
      </w:pPr>
      <w:r>
        <w:rPr>
          <w:rFonts w:ascii="宋体" w:hAnsi="宋体" w:eastAsia="宋体" w:cs="宋体"/>
          <w:color w:val="000"/>
          <w:sz w:val="28"/>
          <w:szCs w:val="28"/>
        </w:rPr>
        <w:t xml:space="preserve">当我们离开教室，随手关灯，关电风扇;当我们洗手时，可将水龙头开到小流量;就餐的时候，吃多少盛多少，不要浪费一粒粮食;用过一面的纸，尽量留作草稿纸……在家里，许多物品可以变废为宝，用包装品的盒子，做笔筒、储物罐;喝过的饮料瓶，做成美丽的花瓶装扮生活;比较大的纸箱，能做成垃圾桶;购物时，不用一次性塑料袋，记得带上环保购物袋;能骑自行车，就不坐汽车;能走楼梯，就不坐电梯。让我都来争做节能小标兵吧。</w:t>
      </w:r>
    </w:p>
    <w:p>
      <w:pPr>
        <w:ind w:left="0" w:right="0" w:firstLine="560"/>
        <w:spacing w:before="450" w:after="450" w:line="312" w:lineRule="auto"/>
      </w:pPr>
      <w:r>
        <w:rPr>
          <w:rFonts w:ascii="宋体" w:hAnsi="宋体" w:eastAsia="宋体" w:cs="宋体"/>
          <w:color w:val="000"/>
          <w:sz w:val="28"/>
          <w:szCs w:val="28"/>
        </w:rPr>
        <w:t xml:space="preserve">亲爱的同学们，保护地球人人有责，节能减排势在必行。让我们一起走进低碳新学期，开始节能新生活，共创绿色校园吧!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什么是低碳生活?简单来说，就是减少二氧化碳的排放量，减少对大气污染，减缓生态恶化的生活方式。自了解了低碳生活的含义之后，我就开始计划我心中的低碳生活。</w:t>
      </w:r>
    </w:p>
    <w:p>
      <w:pPr>
        <w:ind w:left="0" w:right="0" w:firstLine="560"/>
        <w:spacing w:before="450" w:after="450" w:line="312" w:lineRule="auto"/>
      </w:pPr>
      <w:r>
        <w:rPr>
          <w:rFonts w:ascii="宋体" w:hAnsi="宋体" w:eastAsia="宋体" w:cs="宋体"/>
          <w:color w:val="000"/>
          <w:sz w:val="28"/>
          <w:szCs w:val="28"/>
        </w:rPr>
        <w:t xml:space="preserve">低碳生活不是说说而已，而是一种良好的态度，是一种持之以恒的耐力，是一种环保意识。所以，我计划从节水、省电、节碳和回收四大环节做起。</w:t>
      </w:r>
    </w:p>
    <w:p>
      <w:pPr>
        <w:ind w:left="0" w:right="0" w:firstLine="560"/>
        <w:spacing w:before="450" w:after="450" w:line="312" w:lineRule="auto"/>
      </w:pPr>
      <w:r>
        <w:rPr>
          <w:rFonts w:ascii="宋体" w:hAnsi="宋体" w:eastAsia="宋体" w:cs="宋体"/>
          <w:color w:val="000"/>
          <w:sz w:val="28"/>
          <w:szCs w:val="28"/>
        </w:rPr>
        <w:t xml:space="preserve">“哗啦啦……”水龙头里传出滴答的水声，原来是姐姐在洗衣服，我明知故问地问了问她：“姐，什么是低碳生活“?“我这样就叫低碳生活呀”!姐姐笑了笑说，我才恍然大悟，噢!原来是这样。姐姐把冲衣服的水留在桶里，用来冲厕所，洗拖把等。不让水资源无端浪费在我们的手上，这就是低碳生活，除了姐姐的这种做法，我还发现，平时家里用的淘米水，我们还可以用来洗菜，再循环将洗菜的水来浇花浇菜，真是一举多得啊!</w:t>
      </w:r>
    </w:p>
    <w:p>
      <w:pPr>
        <w:ind w:left="0" w:right="0" w:firstLine="560"/>
        <w:spacing w:before="450" w:after="450" w:line="312" w:lineRule="auto"/>
      </w:pPr>
      <w:r>
        <w:rPr>
          <w:rFonts w:ascii="宋体" w:hAnsi="宋体" w:eastAsia="宋体" w:cs="宋体"/>
          <w:color w:val="000"/>
          <w:sz w:val="28"/>
          <w:szCs w:val="28"/>
        </w:rPr>
        <w:t xml:space="preserve">“铃铃……”爸爸的手机响了，他正在和朋友讲电话。听年迈的长辈说，手机在不用的情况下，例如晚上的休息时间，应关机，这样可减少充电的次数，而且还能减少“碳”的微排量。想到这，我把这主意告诉了爸爸，爸爸笑了笑说：“你有这种低碳意识，我很高兴，可我的手机要是关机了，别人打电话给我，我就不知道了，那不成坏事了吗?”没关系，还有姐姐和妈妈呢!我这就把有关手机的节能措施告诉她们，让她们知道，嘻嘻!</w:t>
      </w:r>
    </w:p>
    <w:p>
      <w:pPr>
        <w:ind w:left="0" w:right="0" w:firstLine="560"/>
        <w:spacing w:before="450" w:after="450" w:line="312" w:lineRule="auto"/>
      </w:pPr>
      <w:r>
        <w:rPr>
          <w:rFonts w:ascii="宋体" w:hAnsi="宋体" w:eastAsia="宋体" w:cs="宋体"/>
          <w:color w:val="000"/>
          <w:sz w:val="28"/>
          <w:szCs w:val="28"/>
        </w:rPr>
        <w:t xml:space="preserve">“嘟嘟嘟……”听声音就知道是车的声音。我知道，车每开一次就排放一次“碳”，不仅污染环境，排出的油烟等有害气体对我们的身心健康也有影响，可又能怎么办?我个人认为，既然不能坐车，那我们就减少车的出行，既省钱又能减少碳的排放量，如果路途比较近，我们可以步行或骑单车出行，这样既能锻炼身体，又节碳。</w:t>
      </w:r>
    </w:p>
    <w:p>
      <w:pPr>
        <w:ind w:left="0" w:right="0" w:firstLine="560"/>
        <w:spacing w:before="450" w:after="450" w:line="312" w:lineRule="auto"/>
      </w:pPr>
      <w:r>
        <w:rPr>
          <w:rFonts w:ascii="宋体" w:hAnsi="宋体" w:eastAsia="宋体" w:cs="宋体"/>
          <w:color w:val="000"/>
          <w:sz w:val="28"/>
          <w:szCs w:val="28"/>
        </w:rPr>
        <w:t xml:space="preserve">最后一点——回收，不用我说，家家几乎都有这种习惯，就是把可回收的废品送到废品店，把它们“变废为宝”。</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低碳生活演讲稿3</w:t>
      </w:r>
    </w:p>
    <w:p>
      <w:pPr>
        <w:ind w:left="0" w:right="0" w:firstLine="560"/>
        <w:spacing w:before="450" w:after="450" w:line="312" w:lineRule="auto"/>
      </w:pPr>
      <w:r>
        <w:rPr>
          <w:rFonts w:ascii="宋体" w:hAnsi="宋体" w:eastAsia="宋体" w:cs="宋体"/>
          <w:color w:val="000"/>
          <w:sz w:val="28"/>
          <w:szCs w:val="28"/>
        </w:rPr>
        <w:t xml:space="preserve">“低碳生活”是一种生活态度。</w:t>
      </w:r>
    </w:p>
    <w:p>
      <w:pPr>
        <w:ind w:left="0" w:right="0" w:firstLine="560"/>
        <w:spacing w:before="450" w:after="450" w:line="312" w:lineRule="auto"/>
      </w:pPr>
      <w:r>
        <w:rPr>
          <w:rFonts w:ascii="宋体" w:hAnsi="宋体" w:eastAsia="宋体" w:cs="宋体"/>
          <w:color w:val="000"/>
          <w:sz w:val="28"/>
          <w:szCs w:val="28"/>
        </w:rPr>
        <w:t xml:space="preserve">所谓“低碳生活”，就是指生活作息时所耗用的能量要尽力减少，从而减低二氧化碳的排放量。低碳生活，对于我们普通人来说是一种态度，而不是能力，我们应该积极提倡并去实践低碳生活，注意节电、节水、节油、节气，这些点滴做起。除了植树，还有人买运输里程很短的商品，有人坚持爬楼梯，形形色色，有的很有趣，有的不免有些麻烦。但关心全球气候变暖的人们却把减少二氧化碳实实在在地带入了生活。</w:t>
      </w:r>
    </w:p>
    <w:p>
      <w:pPr>
        <w:ind w:left="0" w:right="0" w:firstLine="560"/>
        <w:spacing w:before="450" w:after="450" w:line="312" w:lineRule="auto"/>
      </w:pPr>
      <w:r>
        <w:rPr>
          <w:rFonts w:ascii="宋体" w:hAnsi="宋体" w:eastAsia="宋体" w:cs="宋体"/>
          <w:color w:val="000"/>
          <w:sz w:val="28"/>
          <w:szCs w:val="28"/>
        </w:rPr>
        <w:t xml:space="preserve">“低碳生活”虽然是个新概念，提出的却是世界可持续发展的老问题，它反映了人类因气候变化而对未来产生的担忧，世界对此问题的共识日益增多。全球变暖等气候问题致使人类不得不考量目前的生态环境。人类意识到生产和消费过程中出现的过量碳排放是形成气候问题的重要因素之一，因而要减少碳排放就要相应优化和约束某些消费和生产活动。尽管仍有学者对气候变化原因有不同的看法，但由于“低碳生活”理念至少顺应了人类“未雨绸缪”的谨慎原则和追求完美的心理与理想，因此“宁可信其有，不愿信其无”，“低碳生活”理念也就渐渐被世界各国所接受。低碳生活的出现不仅告诉人们，你可以为减碳做些什么，还告诉人们，你可以怎么做。在这种生活方式逐渐兴起的时候，大家开始关心，我今天有没有为减碳做些什么呢?在北京的八达岭，一个碳汇林林场已经成形。如果你想抵消掉自己的碳排放，可以来这里购买碳汇林或种树。林业碳汇是通过实施造林和森林经营管理、植被恢复等活动，吸收固定大气中的二氧化碳，释放氧气，从而起到减少空气中二氧化碳的作用。比起少开车、少开空调，购买碳汇林的主意，受到更多人的欢迎。目前，减缓气候变暖的主要措施是减排和增汇。与减排手段相比，林业碳汇措施因其低成本、多效益、易操作，成为减缓气候变暖的重要手段。</w:t>
      </w:r>
    </w:p>
    <w:p>
      <w:pPr>
        <w:ind w:left="0" w:right="0" w:firstLine="560"/>
        <w:spacing w:before="450" w:after="450" w:line="312" w:lineRule="auto"/>
      </w:pPr>
      <w:r>
        <w:rPr>
          <w:rFonts w:ascii="宋体" w:hAnsi="宋体" w:eastAsia="宋体" w:cs="宋体"/>
          <w:color w:val="000"/>
          <w:sz w:val="28"/>
          <w:szCs w:val="28"/>
        </w:rPr>
        <w:t xml:space="preserve">什么样的人可以算是“低碳族”，“低碳”又代表什么呢?简单来说，“低碳”是一种生活习惯，是一种自然而然的去节约身边各种资源的习惯，只要你愿意主动去约束自己，改善自己的生活习惯，你就可以加入进来。当然，低碳并不意味着就要刻意去节俭，刻意去放弃一些生活的享受，只要你能从生活的点点滴滴做到多节约、不浪费，同样能过上舒适的“低碳生活”。哥本哈根气候变化峰会就被冠以“有史以来最重要的会议”、“改变地球命运的会议”等各种重量级头衔。这次会议试图建立一个温室气体排放的全球框架，也让很多人对人类当前的生产和生活方式开始了深刻的反思。温室气体让地球发烧200多年来，随着工业化进程的深入，大量温室气体，主要是二氧化碳的排出，使全球气温升高、气候发生变化，这已是不争的事实。20___年12月8日，世界气象组织提前公布的“20___年全球气候状况”报告指出，近10年是有记录以来全球最热的10年。此外，全球变暖也使得南极冰川开始融化，进而导致海平面升高。芬兰和德国学者公布的最新一项调查显示，本世纪末海平面可能升高1.9米，远远超出此前的预期。如果照此发展下去，南太平洋岛国图瓦卢将可能是第一个消失在汪洋中的岛国。美国媒体12月5日发表的一项研究指出，地球发烧也给人类的健康造成了巨大的危机。第一，过敏加重，研究显示，随着二氧化碳水平和温度的逐渐升高，花期提前来临，让花粉生成量增加，使春季过敏加重。第二，物种正在变得越来越“袖珍”，随着全球气温上升，生物形体在变小，这从苏格兰羊身上已现端倪。第三，肾结石增加，由于气温升高、脱水现象增多，研究人员预测，到20___年，将新增泌尿系统结石患者220万人。第四，外来传染病暴发，水环境温度升高会使蚊子和浮游生物大量繁殖，使登革热、疟疾和脑炎等时有暴发。第五，夏季肺部感染加重，温度升高，凉风减少会加剧臭氧污染，极易引发肺部感染。第六，藻类泛滥引发疾病，水温升高导致蓝藻迅猛繁衍，从市政供水体系到天然湖泊都会受到污染，从而引发消化系统、神经系统、肝脏和皮肤疾病。</w:t>
      </w:r>
    </w:p>
    <w:p>
      <w:pPr>
        <w:ind w:left="0" w:right="0" w:firstLine="560"/>
        <w:spacing w:before="450" w:after="450" w:line="312" w:lineRule="auto"/>
      </w:pPr>
      <w:r>
        <w:rPr>
          <w:rFonts w:ascii="宋体" w:hAnsi="宋体" w:eastAsia="宋体" w:cs="宋体"/>
          <w:color w:val="000"/>
          <w:sz w:val="28"/>
          <w:szCs w:val="28"/>
        </w:rPr>
        <w:t xml:space="preserve">低碳生活，生活的态度，从我们每一个附小人做起。</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全世界都在提倡低碳生活，可我却完全不明白到底什么样的生活方式是低碳生活方式?我经过上网查资料，才明白，原来低碳生活方式就是指生活作息时所耗用的能量要尽力减少，从而减低碳，特别是二氧化碳的排放量，从而减少对大气的污染，减缓生态恶化。</w:t>
      </w:r>
    </w:p>
    <w:p>
      <w:pPr>
        <w:ind w:left="0" w:right="0" w:firstLine="560"/>
        <w:spacing w:before="450" w:after="450" w:line="312" w:lineRule="auto"/>
      </w:pPr>
      <w:r>
        <w:rPr>
          <w:rFonts w:ascii="宋体" w:hAnsi="宋体" w:eastAsia="宋体" w:cs="宋体"/>
          <w:color w:val="000"/>
          <w:sz w:val="28"/>
          <w:szCs w:val="28"/>
        </w:rPr>
        <w:t xml:space="preserve">现在，不论是在学校，还是在家里，都要使用电脑，然而，电脑里就能排出大量的碳，用一小时电脑，就会产生0.013千克的二氧化碳，由此积少成多，这些碳会毁坏臭氧层，使强大的太阳紫外线穿过大气层，对人类造成伤害。</w:t>
      </w:r>
    </w:p>
    <w:p>
      <w:pPr>
        <w:ind w:left="0" w:right="0" w:firstLine="560"/>
        <w:spacing w:before="450" w:after="450" w:line="312" w:lineRule="auto"/>
      </w:pPr>
      <w:r>
        <w:rPr>
          <w:rFonts w:ascii="宋体" w:hAnsi="宋体" w:eastAsia="宋体" w:cs="宋体"/>
          <w:color w:val="000"/>
          <w:sz w:val="28"/>
          <w:szCs w:val="28"/>
        </w:rPr>
        <w:t xml:space="preserve">我在家里也用电脑，当我离开电脑大约两小时，我就会关掉电脑，而不是选择待机，因为这样可以减少碳的排放，保护臭氧层。</w:t>
      </w:r>
    </w:p>
    <w:p>
      <w:pPr>
        <w:ind w:left="0" w:right="0" w:firstLine="560"/>
        <w:spacing w:before="450" w:after="450" w:line="312" w:lineRule="auto"/>
      </w:pPr>
      <w:r>
        <w:rPr>
          <w:rFonts w:ascii="宋体" w:hAnsi="宋体" w:eastAsia="宋体" w:cs="宋体"/>
          <w:color w:val="000"/>
          <w:sz w:val="28"/>
          <w:szCs w:val="28"/>
        </w:rPr>
        <w:t xml:space="preserve">在暑假里，我从来都不用空调，晚上吃完饭，就和爸爸妈妈一起去运河边散步，风吹在身上，十分舒服。晚上睡觉，只用电风扇扇风，也不用空调，这样可以减少碳的排放。</w:t>
      </w:r>
    </w:p>
    <w:p>
      <w:pPr>
        <w:ind w:left="0" w:right="0" w:firstLine="560"/>
        <w:spacing w:before="450" w:after="450" w:line="312" w:lineRule="auto"/>
      </w:pPr>
      <w:r>
        <w:rPr>
          <w:rFonts w:ascii="宋体" w:hAnsi="宋体" w:eastAsia="宋体" w:cs="宋体"/>
          <w:color w:val="000"/>
          <w:sz w:val="28"/>
          <w:szCs w:val="28"/>
        </w:rPr>
        <w:t xml:space="preserve">从一点一滴的小事做起，选择低碳生活，其实很简单。让我们大家一起去过低碳生活吧，美化我们的城市，美化我们的家园，让地球重新恢复美丽的容貌，让人类过上美好的生活。</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世界都越来越关注地球变暖、冰川融化、海平面上升、物种灭绝等全人类环境问题的今天，大家也许对“环保”二字并不陌生，但是，我们也许不太熟悉“低碳生活”这四个字。尽管哥本哈根气候大会已经召开，但很多人还是对“低碳”不是很了解。其实，“低碳”就在我们身边,“低碳生活(low-carbonlife)”，是一个环保新名词，就是指尽量减少生活作息时所耗用的能量，从而降低二氧化碳的排放量。</w:t>
      </w:r>
    </w:p>
    <w:p>
      <w:pPr>
        <w:ind w:left="0" w:right="0" w:firstLine="560"/>
        <w:spacing w:before="450" w:after="450" w:line="312" w:lineRule="auto"/>
      </w:pPr>
      <w:r>
        <w:rPr>
          <w:rFonts w:ascii="宋体" w:hAnsi="宋体" w:eastAsia="宋体" w:cs="宋体"/>
          <w:color w:val="000"/>
          <w:sz w:val="28"/>
          <w:szCs w:val="28"/>
        </w:rPr>
        <w:t xml:space="preserve">同学们,“谁知盘中餐，粒粒皆辛苦”，每当我吟诵起这两句诗，我就仿佛看见农民伯伯在烈日下辛苦耕作的情景，节约粮食似乎就是出于对他们劳动的尊重。事实上不仅如此，研究表明，少浪费0.5千克粮食，可节约0.18千克标准煤，相应减排0.47千克二氧化碳。如果全国每人每年少浪费0.5千克粮食，就可节约24.1万吨标准煤，减排61.2万吨二氧化碳。因此，请爱惜每一粒米,低碳生活就从我们身边的小事开始做起吧!</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所以请允许我向建平西校的每一位同学发出五个“一”的倡议，那就是“节约每一滴水”、“节约每一度电”、“减少使用一次性制品”、“不浪费每一张纸 ”、“不轻易更换每一件日用品”，让我们从自身做起，从点滴做起，共同为低碳社会和节约型社会贡献自己的一份力量!</w:t>
      </w:r>
    </w:p>
    <w:p>
      <w:pPr>
        <w:ind w:left="0" w:right="0" w:firstLine="560"/>
        <w:spacing w:before="450" w:after="450" w:line="312" w:lineRule="auto"/>
      </w:pPr>
      <w:r>
        <w:rPr>
          <w:rFonts w:ascii="宋体" w:hAnsi="宋体" w:eastAsia="宋体" w:cs="宋体"/>
          <w:color w:val="000"/>
          <w:sz w:val="28"/>
          <w:szCs w:val="28"/>
        </w:rPr>
        <w:t xml:space="preserve">低碳生活其实很简单,只要有心,一切皆有可能，有你有我,有我们的涓涓爱心,有我们的点滴节约,一天天、一年年,我们相信,马尔代夫不会消失,威尼斯不会消失,青青草原不会消失……我们的家园会更加美好!</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良好的自然环境，是人类生存与发展的物质基础，但近年来，人们为了追求经济利益，大肆破坏自然环境，空气污染、水污染、破坏植物等比比皆是。如今，环境的破坏与能源的浪费，造成了二氧化碳的急剧增加，给人类的生存带来了很大的影响，于是，创造“低碳生活”已成了现代人们的热点话题。</w:t>
      </w:r>
    </w:p>
    <w:p>
      <w:pPr>
        <w:ind w:left="0" w:right="0" w:firstLine="560"/>
        <w:spacing w:before="450" w:after="450" w:line="312" w:lineRule="auto"/>
      </w:pPr>
      <w:r>
        <w:rPr>
          <w:rFonts w:ascii="宋体" w:hAnsi="宋体" w:eastAsia="宋体" w:cs="宋体"/>
          <w:color w:val="000"/>
          <w:sz w:val="28"/>
          <w:szCs w:val="28"/>
        </w:rPr>
        <w:t xml:space="preserve">以前的我总以为汽车排放的尾气，煤碳、石油和天然气消耗排放的二氧化碳并不会影响到我们什么，可没想到这微弱的“碳势力”时时都在向我们进发，而且形势愈加严重!现在我终于明白，所谓的“低碳生活”需要我们这些地球村的村民们齐心协力，从身边的每一件小事做起，节约每一滴水，每一度电，每一毫升汽油……</w:t>
      </w:r>
    </w:p>
    <w:p>
      <w:pPr>
        <w:ind w:left="0" w:right="0" w:firstLine="560"/>
        <w:spacing w:before="450" w:after="450" w:line="312" w:lineRule="auto"/>
      </w:pPr>
      <w:r>
        <w:rPr>
          <w:rFonts w:ascii="宋体" w:hAnsi="宋体" w:eastAsia="宋体" w:cs="宋体"/>
          <w:color w:val="000"/>
          <w:sz w:val="28"/>
          <w:szCs w:val="28"/>
        </w:rPr>
        <w:t xml:space="preserve">也许在大多数人的眼里，低碳生活遥不可及，它只是我们美好的梦想，理想的天堂，是不可能实现的，但我觉得只要我们每个人都行动起来，在生活中尽量减少能源的消耗，增强环保意识。比如：夏天，人们要尽量减少空调、电风扇的使用，如果采用人工制冷的方法那将节约很多的电能，减少氟利昂的排放。我奶奶就是实足的“低碳一族”，夏日炎炎，我最喜欢躲进奶奶的房间，因为在她的房间里不需要开空调，你都不会觉得热。原来，奶奶每天都早早的会到井边吊上一桶水，奶奶说井水比自然水要凉的多，把水撒在水泥地上会降低室内的温度，果真在奶奶的房间里温度确实要比室外低很多。</w:t>
      </w:r>
    </w:p>
    <w:p>
      <w:pPr>
        <w:ind w:left="0" w:right="0" w:firstLine="560"/>
        <w:spacing w:before="450" w:after="450" w:line="312" w:lineRule="auto"/>
      </w:pPr>
      <w:r>
        <w:rPr>
          <w:rFonts w:ascii="宋体" w:hAnsi="宋体" w:eastAsia="宋体" w:cs="宋体"/>
          <w:color w:val="000"/>
          <w:sz w:val="28"/>
          <w:szCs w:val="28"/>
        </w:rPr>
        <w:t xml:space="preserve">奶奶还嘱咐我一定要随时关好门，免得外面的热气跑进来，照奶奶的办法还真灵!一个夏天我都往奶奶屋子跑，虽然没有空调但却也很凉爽!看来，当一“低碳族”其实很简单!对了，如果在室内摆放一些绿色植物那也是不错的办法哦，因为植物可以吸收大量有害气体，减少室内空气中的细菌和微生物，释放氧气，净化空气，它们可是天然的空气清新剂啊!瞧，我们家就种植不少呢，像芦荟、吊兰、龟背竹是天然的清道夫，可以清除空气中的有害物质;仙人掌夜间打开时，在吸收二氧化碳的同时，还制造氧气，使室内空气中的负离子浓度增加。其实，低碳就在我们身边，就在我们手中。</w:t>
      </w:r>
    </w:p>
    <w:p>
      <w:pPr>
        <w:ind w:left="0" w:right="0" w:firstLine="560"/>
        <w:spacing w:before="450" w:after="450" w:line="312" w:lineRule="auto"/>
      </w:pPr>
      <w:r>
        <w:rPr>
          <w:rFonts w:ascii="宋体" w:hAnsi="宋体" w:eastAsia="宋体" w:cs="宋体"/>
          <w:color w:val="000"/>
          <w:sz w:val="28"/>
          <w:szCs w:val="28"/>
        </w:rPr>
        <w:t xml:space="preserve">同学们，“低碳生活”并不是刻意要我们去放弃一些生活享受，只是让我们每个人都行动起来，为了我们赖以生存的地球，去努力营造绿色生活!来吧，加入我们的行列中来吧!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科技正在高速公路上快速行驶，随着社会的快速发展，家家户户几乎都有了一辆汽车，随着经济的发展，人类也开始变得“不拘一格”，浪费资源。把地球“妈妈”弄得“乌烟瘴气”，破坏地“千疮百孔”。城市温度开始逐渐上升，于是科学家们提出要低碳环保。那什么是低碳呢?低碳，顾名思义，碳是指二氧化碳，二氧化碳具有保温的作用，随着二氧化碳排放量的增加，会逐渐使地球表面温度升高，造成温室效应。而低碳是指降低二氧化碳的排放。</w:t>
      </w:r>
    </w:p>
    <w:p>
      <w:pPr>
        <w:ind w:left="0" w:right="0" w:firstLine="560"/>
        <w:spacing w:before="450" w:after="450" w:line="312" w:lineRule="auto"/>
      </w:pPr>
      <w:r>
        <w:rPr>
          <w:rFonts w:ascii="宋体" w:hAnsi="宋体" w:eastAsia="宋体" w:cs="宋体"/>
          <w:color w:val="000"/>
          <w:sz w:val="28"/>
          <w:szCs w:val="28"/>
        </w:rPr>
        <w:t xml:space="preserve">可是人们为什么要低碳呢?</w:t>
      </w:r>
    </w:p>
    <w:p>
      <w:pPr>
        <w:ind w:left="0" w:right="0" w:firstLine="560"/>
        <w:spacing w:before="450" w:after="450" w:line="312" w:lineRule="auto"/>
      </w:pPr>
      <w:r>
        <w:rPr>
          <w:rFonts w:ascii="宋体" w:hAnsi="宋体" w:eastAsia="宋体" w:cs="宋体"/>
          <w:color w:val="000"/>
          <w:sz w:val="28"/>
          <w:szCs w:val="28"/>
        </w:rPr>
        <w:t xml:space="preserve">世界自然基金会说，如果目前海水融化的`趋势继续下去，世界上三分之二的北极熊将在本世纪中叶消失。现在地球上气温越来越高，是因为二氧化碳排放量增多造成的。近100年，全球气温升高0.6℃ ，照这样下去，预计到21世纪中叶，全球气温将升高1.5—— 4.5℃ 。海平面也随着升高，这都是二氧化碳增多造成的，近100年来，海平面上升了14厘米 ，到21世纪中叶，海平面将会上升25—— 140厘米，海平面的上升，亚马逊雨林将会消失，两极海洋的冰块也将全部融化掉。所有这些变化对野生动物而言无异于灭顶之灾。</w:t>
      </w:r>
    </w:p>
    <w:p>
      <w:pPr>
        <w:ind w:left="0" w:right="0" w:firstLine="560"/>
        <w:spacing w:before="450" w:after="450" w:line="312" w:lineRule="auto"/>
      </w:pPr>
      <w:r>
        <w:rPr>
          <w:rFonts w:ascii="宋体" w:hAnsi="宋体" w:eastAsia="宋体" w:cs="宋体"/>
          <w:color w:val="000"/>
          <w:sz w:val="28"/>
          <w:szCs w:val="28"/>
        </w:rPr>
        <w:t xml:space="preserve">所以我们要低碳生活，保护动物，也保护自己，更要保护为我们无私奉献的地球“妈妈”。那么我们怎样过低碳的生活呢?怎样减少二氧化碳的排放呢?其实我们可以从生活的点点滴滴做起：在我们帮妈妈淘米时，不要把淘米水无故倒掉，我们可以用淘米水来洗手、洗脸、洗去含油污的餐具、擦家具、浇花等，这样不仅干净卫生，而且还节约了能耗。当我们看完报纸，正打算把他捏成一团扔了时，请你不要这样做，因为废报纸可以垫在衣橱底层，不仅可以吸潮，还可以吸收异味。</w:t>
      </w:r>
    </w:p>
    <w:p>
      <w:pPr>
        <w:ind w:left="0" w:right="0" w:firstLine="560"/>
        <w:spacing w:before="450" w:after="450" w:line="312" w:lineRule="auto"/>
      </w:pPr>
      <w:r>
        <w:rPr>
          <w:rFonts w:ascii="宋体" w:hAnsi="宋体" w:eastAsia="宋体" w:cs="宋体"/>
          <w:color w:val="000"/>
          <w:sz w:val="28"/>
          <w:szCs w:val="28"/>
        </w:rPr>
        <w:t xml:space="preserve">我们的长辈，肯定有爱喝茶的吧，当他喝完茶，准备把茶叶倒进垃圾桶时，请你千万阻止他，因为把茶叶晒干后，还可以用来洗碗。在家中，还可以养几盆盆栽，净化空气。那么晚饭后，剩下的食物废料，残渣，可以给这些植物做肥料。在生活中，我们还要减少使用一次性的筷子，茶杯等，多用永久性的茶杯筷子……</w:t>
      </w:r>
    </w:p>
    <w:p>
      <w:pPr>
        <w:ind w:left="0" w:right="0" w:firstLine="560"/>
        <w:spacing w:before="450" w:after="450" w:line="312" w:lineRule="auto"/>
      </w:pPr>
      <w:r>
        <w:rPr>
          <w:rFonts w:ascii="宋体" w:hAnsi="宋体" w:eastAsia="宋体" w:cs="宋体"/>
          <w:color w:val="000"/>
          <w:sz w:val="28"/>
          <w:szCs w:val="28"/>
        </w:rPr>
        <w:t xml:space="preserve">低碳生活也是一种态度，是人类返璞归真的一种态度。当你端正这种态度以后，你会发现低碳的生活其实很快乐。</w:t>
      </w:r>
    </w:p>
    <w:p>
      <w:pPr>
        <w:ind w:left="0" w:right="0" w:firstLine="560"/>
        <w:spacing w:before="450" w:after="450" w:line="312" w:lineRule="auto"/>
      </w:pPr>
      <w:r>
        <w:rPr>
          <w:rFonts w:ascii="宋体" w:hAnsi="宋体" w:eastAsia="宋体" w:cs="宋体"/>
          <w:color w:val="000"/>
          <w:sz w:val="28"/>
          <w:szCs w:val="28"/>
        </w:rPr>
        <w:t xml:space="preserve">为了更加美好的明天，让我们一起向低碳生活前进吧!</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在20世纪末的气候大会上，“低碳生活”是一个全新的概念，但却提出了世界可持续发展的老问题，反映了气候变化引发的人类对未来的担忧，世界对这一问题的共识日益增加。</w:t>
      </w:r>
    </w:p>
    <w:p>
      <w:pPr>
        <w:ind w:left="0" w:right="0" w:firstLine="560"/>
        <w:spacing w:before="450" w:after="450" w:line="312" w:lineRule="auto"/>
      </w:pPr>
      <w:r>
        <w:rPr>
          <w:rFonts w:ascii="宋体" w:hAnsi="宋体" w:eastAsia="宋体" w:cs="宋体"/>
          <w:color w:val="000"/>
          <w:sz w:val="28"/>
          <w:szCs w:val="28"/>
        </w:rPr>
        <w:t xml:space="preserve">目前，主流观点认为，导致气候变化的碳排放超标发生在人类生产和消费过程中。为了减少碳排放，一些消费和生产活动应该得到相应的优化和限制。笔者认为，主流且有共识的“低碳生活”的主要理念，可以概括为“吃、住、行、用适度，不浪费，多运动”。如果用中国传统文化来解释这个概念的主要内涵，可以简化为“勤俭节约”。</w:t>
      </w:r>
    </w:p>
    <w:p>
      <w:pPr>
        <w:ind w:left="0" w:right="0" w:firstLine="560"/>
        <w:spacing w:before="450" w:after="450" w:line="312" w:lineRule="auto"/>
      </w:pPr>
      <w:r>
        <w:rPr>
          <w:rFonts w:ascii="宋体" w:hAnsi="宋体" w:eastAsia="宋体" w:cs="宋体"/>
          <w:color w:val="000"/>
          <w:sz w:val="28"/>
          <w:szCs w:val="28"/>
        </w:rPr>
        <w:t xml:space="preserve">“低碳生活”的理念着眼于人类的未来。近几个世纪以来，以大量矿物能源消耗和大量碳排放为标志的工业化进程，使得发达国家的碳排放量远远领先于发展中国家。当然，正是这一工业化进程，使得发达国家在科技上领先于其他国家，使其生产生活方式长期习惯于“高碳”模式，形成全球性的“模式”，最终导致自身和整个世界被“高碳”绑架。第一次石油危机之后，再到气候变化成为问题，发达国家突然意识到高能耗的生产和消费模式以及“低碳生活”的理念。虽然有学者对气候变化的成因仍有不同看法，但由于“低碳生活”的理念至少符合“未雨绸缪”的审慎原则和追求完美的心理和理想，“我宁愿相信我所拥有的，也不愿相信我所没有的”，因此“低碳生活”的理念逐渐被世界各国所接受。</w:t>
      </w:r>
    </w:p>
    <w:p>
      <w:pPr>
        <w:ind w:left="0" w:right="0" w:firstLine="560"/>
        <w:spacing w:before="450" w:after="450" w:line="312" w:lineRule="auto"/>
      </w:pPr>
      <w:r>
        <w:rPr>
          <w:rFonts w:ascii="宋体" w:hAnsi="宋体" w:eastAsia="宋体" w:cs="宋体"/>
          <w:color w:val="000"/>
          <w:sz w:val="28"/>
          <w:szCs w:val="28"/>
        </w:rPr>
        <w:t xml:space="preserve">世界受到气候问题的困扰，但世界是由地理环境不同、发展阶段不同的国家和地区组成的。我们必须努力就这一概念达成共识，并共同行动。当前必须在全面、公平、差异化的原则下处理好以下几个问题：短期利益与长期利益的协调、国家利益与全球利益的冲突与共赢、产业经济与整体经济。</w:t>
      </w:r>
    </w:p>
    <w:p>
      <w:pPr>
        <w:ind w:left="0" w:right="0" w:firstLine="560"/>
        <w:spacing w:before="450" w:after="450" w:line="312" w:lineRule="auto"/>
      </w:pPr>
      <w:r>
        <w:rPr>
          <w:rFonts w:ascii="宋体" w:hAnsi="宋体" w:eastAsia="宋体" w:cs="宋体"/>
          <w:color w:val="000"/>
          <w:sz w:val="28"/>
          <w:szCs w:val="28"/>
        </w:rPr>
        <w:t xml:space="preserve">利益的博弈与调整，国家意志与社团利益的对立统一，发达国家与发展中国家的资源共享与互助等。由此足见，要将“低碳生活”理念真正转化为现实，会带来怎样的挑战。</w:t>
      </w:r>
    </w:p>
    <w:p>
      <w:pPr>
        <w:ind w:left="0" w:right="0" w:firstLine="560"/>
        <w:spacing w:before="450" w:after="450" w:line="312" w:lineRule="auto"/>
      </w:pPr>
      <w:r>
        <w:rPr>
          <w:rFonts w:ascii="宋体" w:hAnsi="宋体" w:eastAsia="宋体" w:cs="宋体"/>
          <w:color w:val="000"/>
          <w:sz w:val="28"/>
          <w:szCs w:val="28"/>
        </w:rPr>
        <w:t xml:space="preserve">“低碳生活”最根本的挑战是，它要求人类改变自工业化以来形成的生产消费理念，特别是那种消费至上的消费文化。现有世界流行的主流经济理论基本建立在消费至上、消费者至上、竞争优先的基础上，它提高了社会生产的高效率，却也一度导致了生产与消费领域不受控制的高碳排放。虽然消费至上看起来是美好的目标，但以“低碳生活”理念看来，它却是牺牲人类长远利益和整体利益的短视行为。所以，选择“低碳生活”理念，就意味着我们必须拿出足够的政治勇气来进行一次资源和利益的再协调和再分配，而且我们还必须要有足够的能力，并准备相应的行动手段来审视我们的消费习惯。</w:t>
      </w:r>
    </w:p>
    <w:p>
      <w:pPr>
        <w:ind w:left="0" w:right="0" w:firstLine="560"/>
        <w:spacing w:before="450" w:after="450" w:line="312" w:lineRule="auto"/>
      </w:pPr>
      <w:r>
        <w:rPr>
          <w:rFonts w:ascii="宋体" w:hAnsi="宋体" w:eastAsia="宋体" w:cs="宋体"/>
          <w:color w:val="000"/>
          <w:sz w:val="28"/>
          <w:szCs w:val="28"/>
        </w:rPr>
        <w:t xml:space="preserve">“低碳生活”向人类提出的是前所未有的问题，没有现成的经验、理论与选择模式，我们唯一的选择就是创新，创新我们的生活模式，以保护地球家园、为人类未来造福为宗旨。</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低碳生活，从我做起!请看我的低碳一天：</w:t>
      </w:r>
    </w:p>
    <w:p>
      <w:pPr>
        <w:ind w:left="0" w:right="0" w:firstLine="560"/>
        <w:spacing w:before="450" w:after="450" w:line="312" w:lineRule="auto"/>
      </w:pPr>
      <w:r>
        <w:rPr>
          <w:rFonts w:ascii="宋体" w:hAnsi="宋体" w:eastAsia="宋体" w:cs="宋体"/>
          <w:color w:val="000"/>
          <w:sz w:val="28"/>
          <w:szCs w:val="28"/>
        </w:rPr>
        <w:t xml:space="preserve">清早起来，我把刷过牙和洗过脸的水聚在盆里，用它来冲厕所;刷过奶瓶的水用来浇我种的康乃馨，让它快快生长，多多吸收空气中的二氧化碳，让新鲜的空气使我的呼吸更通畅!</w:t>
      </w:r>
    </w:p>
    <w:p>
      <w:pPr>
        <w:ind w:left="0" w:right="0" w:firstLine="560"/>
        <w:spacing w:before="450" w:after="450" w:line="312" w:lineRule="auto"/>
      </w:pPr>
      <w:r>
        <w:rPr>
          <w:rFonts w:ascii="宋体" w:hAnsi="宋体" w:eastAsia="宋体" w:cs="宋体"/>
          <w:color w:val="000"/>
          <w:sz w:val="28"/>
          <w:szCs w:val="28"/>
        </w:rPr>
        <w:t xml:space="preserve">七点半，到了上学的时间。妈妈送我步行去学校。一路上，我看到一些垃圾，便弯腰拾起来，放进分类垃圾箱，减少环境污染。</w:t>
      </w:r>
    </w:p>
    <w:p>
      <w:pPr>
        <w:ind w:left="0" w:right="0" w:firstLine="560"/>
        <w:spacing w:before="450" w:after="450" w:line="312" w:lineRule="auto"/>
      </w:pPr>
      <w:r>
        <w:rPr>
          <w:rFonts w:ascii="宋体" w:hAnsi="宋体" w:eastAsia="宋体" w:cs="宋体"/>
          <w:color w:val="000"/>
          <w:sz w:val="28"/>
          <w:szCs w:val="28"/>
        </w:rPr>
        <w:t xml:space="preserve">吃午饭时，我看到妈妈手里拿了双一次性的筷子，连忙问道：“妈妈，你手里拿的是什么?”“筷子啊。”妈妈一脸茫然。“干嘛的?”“这，吃饭呀。你这孩子，傻呀!”妈妈依然没明白。我正色道：“要低碳!低碳!!妈妈，我们不能使用一次性的东西!”“哦。那这怎么办呢?”妈妈终于明白了。“嗯，让我想想。对了，就让它成为我们家最后一双一次性筷子纪念品吧。”“好!”</w:t>
      </w:r>
    </w:p>
    <w:p>
      <w:pPr>
        <w:ind w:left="0" w:right="0" w:firstLine="560"/>
        <w:spacing w:before="450" w:after="450" w:line="312" w:lineRule="auto"/>
      </w:pPr>
      <w:r>
        <w:rPr>
          <w:rFonts w:ascii="宋体" w:hAnsi="宋体" w:eastAsia="宋体" w:cs="宋体"/>
          <w:color w:val="000"/>
          <w:sz w:val="28"/>
          <w:szCs w:val="28"/>
        </w:rPr>
        <w:t xml:space="preserve">晚饭后，我和妈妈一起去超市逛逛。以前我常常让妈妈买薯片，可是现在要低碳，所以———站在薯片面前，我狠狠地咽了咽口水，喃喃说道：“薯片，再见了，我不能再吃你了。唉，谁叫你是垃圾食品呢?”说完，我依依不舍地离开了薯片，买了些酸奶，麦片等绿色食品，装进我们用旧衣服做的布袋里。</w:t>
      </w:r>
    </w:p>
    <w:p>
      <w:pPr>
        <w:ind w:left="0" w:right="0" w:firstLine="560"/>
        <w:spacing w:before="450" w:after="450" w:line="312" w:lineRule="auto"/>
      </w:pPr>
      <w:r>
        <w:rPr>
          <w:rFonts w:ascii="宋体" w:hAnsi="宋体" w:eastAsia="宋体" w:cs="宋体"/>
          <w:color w:val="000"/>
          <w:sz w:val="28"/>
          <w:szCs w:val="28"/>
        </w:rPr>
        <w:t xml:space="preserve">到睡觉的时间了，我关掉屋子里的节能灯，进入了甜甜的梦乡。</w:t>
      </w:r>
    </w:p>
    <w:p>
      <w:pPr>
        <w:ind w:left="0" w:right="0" w:firstLine="560"/>
        <w:spacing w:before="450" w:after="450" w:line="312" w:lineRule="auto"/>
      </w:pPr>
      <w:r>
        <w:rPr>
          <w:rFonts w:ascii="黑体" w:hAnsi="黑体" w:eastAsia="黑体" w:cs="黑体"/>
          <w:color w:val="000000"/>
          <w:sz w:val="36"/>
          <w:szCs w:val="36"/>
          <w:b w:val="1"/>
          <w:bCs w:val="1"/>
        </w:rPr>
        <w:t xml:space="preserve">低碳生活演讲稿10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已经是___世纪了，地球的科技越来越发达，从过去的猿人到现在的文明人，经过了漫长的演变，现在，人们已经可以运用自己的智慧，将汽油、铁等东西攒在一起，做成汽车等东西了，可正是由于这些东西的诞生，地球的能源也越来越少，环境也越来越差……</w:t>
      </w:r>
    </w:p>
    <w:p>
      <w:pPr>
        <w:ind w:left="0" w:right="0" w:firstLine="560"/>
        <w:spacing w:before="450" w:after="450" w:line="312" w:lineRule="auto"/>
      </w:pPr>
      <w:r>
        <w:rPr>
          <w:rFonts w:ascii="宋体" w:hAnsi="宋体" w:eastAsia="宋体" w:cs="宋体"/>
          <w:color w:val="000"/>
          <w:sz w:val="28"/>
          <w:szCs w:val="28"/>
        </w:rPr>
        <w:t xml:space="preserve">据科学家们的推测，照地球现在的暖气排放速度，不出20年，也可能是更短，地球的温度将会上升x%，到那时，地球上三分之一的物种将会灭亡，地球上就再也看不到一些珍奇动植物等了。</w:t>
      </w:r>
    </w:p>
    <w:p>
      <w:pPr>
        <w:ind w:left="0" w:right="0" w:firstLine="560"/>
        <w:spacing w:before="450" w:after="450" w:line="312" w:lineRule="auto"/>
      </w:pPr>
      <w:r>
        <w:rPr>
          <w:rFonts w:ascii="宋体" w:hAnsi="宋体" w:eastAsia="宋体" w:cs="宋体"/>
          <w:color w:val="000"/>
          <w:sz w:val="28"/>
          <w:szCs w:val="28"/>
        </w:rPr>
        <w:t xml:space="preserve">现在的人，都爱在钱上做文章，大肆浪费，却不知，地球能源也会消耗光的，按现在的状况消耗下去，能源迟早有一天会没有的，所以，大家必须得做到节约能源，减少排放，过上低碳生活!</w:t>
      </w:r>
    </w:p>
    <w:p>
      <w:pPr>
        <w:ind w:left="0" w:right="0" w:firstLine="560"/>
        <w:spacing w:before="450" w:after="450" w:line="312" w:lineRule="auto"/>
      </w:pPr>
      <w:r>
        <w:rPr>
          <w:rFonts w:ascii="宋体" w:hAnsi="宋体" w:eastAsia="宋体" w:cs="宋体"/>
          <w:color w:val="000"/>
          <w:sz w:val="28"/>
          <w:szCs w:val="28"/>
        </w:rPr>
        <w:t xml:space="preserve">首先，我们得从空调下手，空调是比较费电的，还会排放暖气，所以，我们可以将电风扇放在下面，提高制冷效果，好少开一会空调，当空调开启几小时后关闭，马上开电风扇。晚上用这个方法，可以不用整夜开空调，省电近50%其次，冰箱也很重要，冰箱里的东西最好占容积的___%，或多或少都会费电，还有，看电视时，最好少开电视，以节约电源，在街上开的汽车，每天排放的尾气会导致气候变暖，还会污染空气，所以，我们可以尽量步行，坐公交车，以减少尾气排放。</w:t>
      </w:r>
    </w:p>
    <w:p>
      <w:pPr>
        <w:ind w:left="0" w:right="0" w:firstLine="560"/>
        <w:spacing w:before="450" w:after="450" w:line="312" w:lineRule="auto"/>
      </w:pPr>
      <w:r>
        <w:rPr>
          <w:rFonts w:ascii="宋体" w:hAnsi="宋体" w:eastAsia="宋体" w:cs="宋体"/>
          <w:color w:val="000"/>
          <w:sz w:val="28"/>
          <w:szCs w:val="28"/>
        </w:rPr>
        <w:t xml:space="preserve">我推荐的只不过是几种方法，希望大家可以做到这些，过上低碳、环保的生活。</w:t>
      </w:r>
    </w:p>
    <w:p>
      <w:pPr>
        <w:ind w:left="0" w:right="0" w:firstLine="560"/>
        <w:spacing w:before="450" w:after="450" w:line="312" w:lineRule="auto"/>
      </w:pPr>
      <w:r>
        <w:rPr>
          <w:rFonts w:ascii="宋体" w:hAnsi="宋体" w:eastAsia="宋体" w:cs="宋体"/>
          <w:color w:val="000"/>
          <w:sz w:val="28"/>
          <w:szCs w:val="28"/>
        </w:rPr>
        <w:t xml:space="preserve">style=\"color:#FF0000\"&gt;低碳生活演讲稿10篇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2025-04-25T20:04:58+08:00</dcterms:created>
  <dcterms:modified xsi:type="dcterms:W3CDTF">2025-04-25T20:04:58+08:00</dcterms:modified>
</cp:coreProperties>
</file>

<file path=docProps/custom.xml><?xml version="1.0" encoding="utf-8"?>
<Properties xmlns="http://schemas.openxmlformats.org/officeDocument/2006/custom-properties" xmlns:vt="http://schemas.openxmlformats.org/officeDocument/2006/docPropsVTypes"/>
</file>