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教师节表彰大会教师代表发言稿</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教师节表彰大会教师代表发言稿汇总5篇没有书籍，就不能打赢思想之战，正如没有舰就不能打赢海战一样。有时候读书是一种巧妙地避开思考的方法。下面给大家分享教师节表彰大会教师代表发言稿，欢迎阅读！教师节表彰大会教师代表发言稿（精选篇1）各位老师，同...</w:t>
      </w:r>
    </w:p>
    <w:p>
      <w:pPr>
        <w:ind w:left="0" w:right="0" w:firstLine="560"/>
        <w:spacing w:before="450" w:after="450" w:line="312" w:lineRule="auto"/>
      </w:pPr>
      <w:r>
        <w:rPr>
          <w:rFonts w:ascii="宋体" w:hAnsi="宋体" w:eastAsia="宋体" w:cs="宋体"/>
          <w:color w:val="000"/>
          <w:sz w:val="28"/>
          <w:szCs w:val="28"/>
        </w:rPr>
        <w:t xml:space="preserve">教师节表彰大会教师代表发言稿汇总5篇</w:t>
      </w:r>
    </w:p>
    <w:p>
      <w:pPr>
        <w:ind w:left="0" w:right="0" w:firstLine="560"/>
        <w:spacing w:before="450" w:after="450" w:line="312" w:lineRule="auto"/>
      </w:pPr>
      <w:r>
        <w:rPr>
          <w:rFonts w:ascii="宋体" w:hAnsi="宋体" w:eastAsia="宋体" w:cs="宋体"/>
          <w:color w:val="000"/>
          <w:sz w:val="28"/>
          <w:szCs w:val="28"/>
        </w:rPr>
        <w:t xml:space="preserve">没有书籍，就不能打赢思想之战，正如没有舰就不能打赢海战一样。有时候读书是一种巧妙地避开思考的方法。下面给大家分享教师节表彰大会教师代表发言稿，欢迎阅读！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再过几天，就是教师节，这是我们教育工作者自己的节日，在这个喜庆的节日即将到来之际，我们召开这次隆重的会议，具有特别重要的意义。过去的一学年，是紧张而又令人振奋的一学年，是卓有成效的一学年，在这一学年里，全校师生员工齐心协力，以丽职院人特有的精神风貌，在探索中前进，在实践中升华，在创造中实现梦想，向社会交出了一份满意的答卷。这一学年，全院广大教职工以主人翁的姿态，积极参与迎评创优工作，学院的教学基础建设取得巨大成果，高职教育办学思想、办学观念进一步明确，学院内涵建设水平整体提升，师资结构进一步改善，对高职教育教学规律和特点的把握更加准确，学院发展建设的基础更加牢固，各项工作都取得了突破性进展。全院教职工的凝聚力、向心力以及办好高职教育、取得更大成绩的信心大大增强。通过迎评促建，锻炼了队伍，积累了经验，涌现出了一大批先进人物和先进事迹，所有这些都将成为学院今后发展的弥足珍贵的永久财富!今天，我们表彰在-__学年做出突出成绩的先进集体和先进个人，以这种方式庆祝我们自己的节日。这是很有意义的一件事情，也是很有必要的一件事情。在这里，我代表学院党委、行政，向辛勤工作在教育、教学和管理、服务一线的广大教职员工，致以节日的问候!向受到表彰的先进集体和先进个人表示衷心的祝贺!</w:t>
      </w:r>
    </w:p>
    <w:p>
      <w:pPr>
        <w:ind w:left="0" w:right="0" w:firstLine="560"/>
        <w:spacing w:before="450" w:after="450" w:line="312" w:lineRule="auto"/>
      </w:pPr>
      <w:r>
        <w:rPr>
          <w:rFonts w:ascii="宋体" w:hAnsi="宋体" w:eastAsia="宋体" w:cs="宋体"/>
          <w:color w:val="000"/>
          <w:sz w:val="28"/>
          <w:szCs w:val="28"/>
        </w:rPr>
        <w:t xml:space="preserve">将每年的9月10日确定为教师节，是从1985年开始的，到今年已经是23届了。教师节的设立，充分体现了党中央、国务院和全国人民对广大教师的关心和爱护，极大调动了广大教师和教育工作者的工作积极性。设立教师节以来的20__年，正是我国经济建设飞速发展的20__年，是教育战线捷报频传、教育工作者心情舒畅的20__年。今年8月31日上午，在中南海亲切接见了全国优秀教师代表，与优秀教师代表座谈并发表了重要讲话。这是对全国教育战线广大教师和教育工作者巨大的鼓舞和鞭策。“讲话”充分体现了以为的党中央对教育事业的高度重视，对广大教师和教育工作者的亲切关怀和殷切希望。的讲话思想深刻、内涵丰富、要求明确，为当前和今后一个时期教育事业的改革和发展指明了前进的方向，对于全面建设小康社会、加快推进社会主义现代化具有特殊重要和深远的意义。的讲话使我们广大教育工作者倍感激动、很受鼓舞，同时也更深感自己的使命艰巨、责任重大。</w:t>
      </w:r>
    </w:p>
    <w:p>
      <w:pPr>
        <w:ind w:left="0" w:right="0" w:firstLine="560"/>
        <w:spacing w:before="450" w:after="450" w:line="312" w:lineRule="auto"/>
      </w:pPr>
      <w:r>
        <w:rPr>
          <w:rFonts w:ascii="宋体" w:hAnsi="宋体" w:eastAsia="宋体" w:cs="宋体"/>
          <w:color w:val="000"/>
          <w:sz w:val="28"/>
          <w:szCs w:val="28"/>
        </w:rPr>
        <w:t xml:space="preserve">教育部确定今年教师节活动的主题是“尊师重教、奠基未来”。旨在通过教师节活动，进一步弘扬新时代人民教师的高尚师德，展现人民教师的精神风貌，进一步宣传教育大计、教育为本的方针，培养高水平的教师队伍和杰出的教育家，进一步弘扬尊师重教的社会风尚，调动广大教师的创造热情，促进教育的改革发展。在座谈会上的讲话指出：“教师是人类文明的传承者。推动教育事业又好又快发展，培养高素质人才，教师是关键。没有高水平的教师队伍，就没有高质量的教育。尊重教师是重视教育的必然要求，是社会文明进步的重要标志，是尊重劳动、尊重知识、尊重创造的具体体现。”百年大计，教育为本;教育大计，教师为本。对于学校而言，教师更是立校之本，发展之基，是学校最可宝贵的财富。广大教职工作为丽水职业技术学院各项事业的开拓者和建设者，长期以来，在艰苦的办学条件下，不畏艰难，孜孜以求，笔耕不辍，严谨治学，辛勤工作在教育教学、科研、管理和服务第一线，为社会主义现代化建设培养了一大批高素质技能型专门人才，为学院的建设和发展做出了积极的贡献。丽水职业技术学院的每一步发展、所取得的每一项成绩，都凝聚着教职工的智慧和汗水;广大教职工团结一心、艰苦创业、鞠躬尽瘁、默默奉献的工作精神，已经成为推动学校不断发展的不竭动力。</w:t>
      </w:r>
    </w:p>
    <w:p>
      <w:pPr>
        <w:ind w:left="0" w:right="0" w:firstLine="560"/>
        <w:spacing w:before="450" w:after="450" w:line="312" w:lineRule="auto"/>
      </w:pPr>
      <w:r>
        <w:rPr>
          <w:rFonts w:ascii="宋体" w:hAnsi="宋体" w:eastAsia="宋体" w:cs="宋体"/>
          <w:color w:val="000"/>
          <w:sz w:val="28"/>
          <w:szCs w:val="28"/>
        </w:rPr>
        <w:t xml:space="preserve">今天表彰15个先进集体和67位先进个人，就是教职工中的先进代表。希望受表彰的先进集体和先进个人珍惜荣誉，再接再厉，再立新功;同时希望全院教职工以他们为榜样，学习他们锐意进取、自强不息的艰苦拼搏精神;爱岗敬业、以生为本的为人师表风范;治学严谨、诲人不倦的教书育人情怀;在各自的工作岗位上努力工作，共同为学院的改革、发展、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沐浴着九月的金风，伴随着新学期的到来，我们迎来了一个令人感动而又神圣的日子——第x个教师节!今天我们欢聚一堂，隆重召开庆祝教师节暨表彰大会。首先我代表学校向努力工作的老师们致以节日问候!向为学校生存发展呕心沥血、恪尽职守的教职员工们表示衷心的感谢! 向受表彰的老师、家长、同学们表示最热烈的祝贺!</w:t>
      </w:r>
    </w:p>
    <w:p>
      <w:pPr>
        <w:ind w:left="0" w:right="0" w:firstLine="560"/>
        <w:spacing w:before="450" w:after="450" w:line="312" w:lineRule="auto"/>
      </w:pPr>
      <w:r>
        <w:rPr>
          <w:rFonts w:ascii="宋体" w:hAnsi="宋体" w:eastAsia="宋体" w:cs="宋体"/>
          <w:color w:val="000"/>
          <w:sz w:val="28"/>
          <w:szCs w:val="28"/>
        </w:rPr>
        <w:t xml:space="preserve">本次大会一是表彰先进，树立典范;二是弘扬师德，再塑形象。为了激励先进、弘扬正气，学校表彰了崔晓霞等10位获区级以上荣誉称号的优秀教育工作者、优秀班主任;对李士凤等12名教职工授予“管理育人、教书育人、服务育人”质量特等奖，对霍雅玲、沈玉娟两名教师、上届初三年级、五年级两个团队授予特殊贡献奖。学校表彰奖励了68名学业优异、自强勤奋、孝老尊贤的同学，还表彰了58名优秀家长。这不仅是对过去一年工作、学习卓有成效的优秀教师、优秀学生、优秀家长进行表彰和感谢，也是对在日常工作中默默无闻、不计得失、乐于奉献的广大教职工表示敬意和感谢!</w:t>
      </w:r>
    </w:p>
    <w:p>
      <w:pPr>
        <w:ind w:left="0" w:right="0" w:firstLine="560"/>
        <w:spacing w:before="450" w:after="450" w:line="312" w:lineRule="auto"/>
      </w:pPr>
      <w:r>
        <w:rPr>
          <w:rFonts w:ascii="宋体" w:hAnsi="宋体" w:eastAsia="宋体" w:cs="宋体"/>
          <w:color w:val="000"/>
          <w:sz w:val="28"/>
          <w:szCs w:val="28"/>
        </w:rPr>
        <w:t xml:space="preserve">老师们，今年学校教师节的主题是“传承创新育人 奉献教育人生”。学校要培养怎样的人，同学们经过九年学习要成长为什么样的人，“志存高远，勤学善思、和德持身、学有所长”是我们的目标，全体教职员工怎样用“立德树人”的不凡业绩实现育人目标，这是人民赋予我们的神圣使命。</w:t>
      </w:r>
    </w:p>
    <w:p>
      <w:pPr>
        <w:ind w:left="0" w:right="0" w:firstLine="560"/>
        <w:spacing w:before="450" w:after="450" w:line="312" w:lineRule="auto"/>
      </w:pPr>
      <w:r>
        <w:rPr>
          <w:rFonts w:ascii="宋体" w:hAnsi="宋体" w:eastAsia="宋体" w:cs="宋体"/>
          <w:color w:val="000"/>
          <w:sz w:val="28"/>
          <w:szCs w:val="28"/>
        </w:rPr>
        <w:t xml:space="preserve">为此，我们要把教育工作定位到神圣的事业上，追求崇高的教育境界。当我们把工作当作事业去做的时候，我们才会心从敬仰，我们才会真正的敬业爱生，我们也才能享受到教育给我们带来的无限乐趣。老师们，大家要把教育工作真正当做事业做，爱岗敬业、勤奋务实、团结协作、传承创新，真正去关爱每一位学生，不偏不私、有教无类;以真情、真心、真诚去教育学生，面向全体，春风化雨。让我们每一位同学都能在教师那里感受到泰戈尔诗歌中的美好境界：“我的心，在你的眼里找到了天空”!今天受表彰的老师们用行动诠释了对事业的热爱和忠诚，对学生的理解和尊重!是我们学习的榜样!</w:t>
      </w:r>
    </w:p>
    <w:p>
      <w:pPr>
        <w:ind w:left="0" w:right="0" w:firstLine="560"/>
        <w:spacing w:before="450" w:after="450" w:line="312" w:lineRule="auto"/>
      </w:pPr>
      <w:r>
        <w:rPr>
          <w:rFonts w:ascii="宋体" w:hAnsi="宋体" w:eastAsia="宋体" w:cs="宋体"/>
          <w:color w:val="000"/>
          <w:sz w:val="28"/>
          <w:szCs w:val="28"/>
        </w:rPr>
        <w:t xml:space="preserve">我们要尊重规律、科学地教书育人。一年来，大家共同努力，学校办学质量大幅度提升，但我们还存在很多困惑和盲从，很多时候还在做低效率工作。怎样从课程、课堂入手转变观念、更新策略、规范管理，还需要我们大胆地破旧立新。有创新学校才有发展，今天受表彰的老师们用厚实的学科素养和专业能力在各自岗位上引领垂范，是我们学习的榜样!</w:t>
      </w:r>
    </w:p>
    <w:p>
      <w:pPr>
        <w:ind w:left="0" w:right="0" w:firstLine="560"/>
        <w:spacing w:before="450" w:after="450" w:line="312" w:lineRule="auto"/>
      </w:pPr>
      <w:r>
        <w:rPr>
          <w:rFonts w:ascii="宋体" w:hAnsi="宋体" w:eastAsia="宋体" w:cs="宋体"/>
          <w:color w:val="000"/>
          <w:sz w:val="28"/>
          <w:szCs w:val="28"/>
        </w:rPr>
        <w:t xml:space="preserve">老师们，只有传承优秀文化，在不同领域创新工作，我们才能不辱使命，不负年华!</w:t>
      </w:r>
    </w:p>
    <w:p>
      <w:pPr>
        <w:ind w:left="0" w:right="0" w:firstLine="560"/>
        <w:spacing w:before="450" w:after="450" w:line="312" w:lineRule="auto"/>
      </w:pPr>
      <w:r>
        <w:rPr>
          <w:rFonts w:ascii="宋体" w:hAnsi="宋体" w:eastAsia="宋体" w:cs="宋体"/>
          <w:color w:val="000"/>
          <w:sz w:val="28"/>
          <w:szCs w:val="28"/>
        </w:rPr>
        <w:t xml:space="preserve">同学们，“志存高远、勤学善思、和德持身、学有所长”是我们成长目标。志存高远即人要有远大的理想，像我们的学长骄阳同学那样锲而不舍地追赶目标，每天前进一步，积跬步至千里，实现鸿鹄之志。像八(1)班的李齐阳同学那样勤思善学，像五(4)宋博雅同学那样面对家庭重重困难尽孝道、担责任，和德持身。今天表彰的68名优秀学生正朝着目标大步迈进，他们是我们学习的榜样!</w:t>
      </w:r>
    </w:p>
    <w:p>
      <w:pPr>
        <w:ind w:left="0" w:right="0" w:firstLine="560"/>
        <w:spacing w:before="450" w:after="450" w:line="312" w:lineRule="auto"/>
      </w:pPr>
      <w:r>
        <w:rPr>
          <w:rFonts w:ascii="宋体" w:hAnsi="宋体" w:eastAsia="宋体" w:cs="宋体"/>
          <w:color w:val="000"/>
          <w:sz w:val="28"/>
          <w:szCs w:val="28"/>
        </w:rPr>
        <w:t xml:space="preserve">老师、同学们，榜样的力量是无穷的。让我们朝着已经树立的标杆，在新学年里努力学习、工作，大踏步前行!</w:t>
      </w:r>
    </w:p>
    <w:p>
      <w:pPr>
        <w:ind w:left="0" w:right="0" w:firstLine="560"/>
        <w:spacing w:before="450" w:after="450" w:line="312" w:lineRule="auto"/>
      </w:pPr>
      <w:r>
        <w:rPr>
          <w:rFonts w:ascii="宋体" w:hAnsi="宋体" w:eastAsia="宋体" w:cs="宋体"/>
          <w:color w:val="000"/>
          <w:sz w:val="28"/>
          <w:szCs w:val="28"/>
        </w:rPr>
        <w:t xml:space="preserve">最后，我衷心祝福老师们、家长们身体健康，家庭幸福，事业辉煌!祝愿同学们身心健康，学有所成，早成栋梁!</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全镇教师欢聚一堂，共庆这个由鲜花与掌声、支持与尊重融合交织在一起的节日——第__个教师节。作为一名普通的一线教师，能在这样一个特别的日子里，作为教师代表发言，我感到十分荣幸。首先，请允许我代表全镇教师，向出席今天大会的各位领导表示衷心的感谢！同时，向耕耘在教学第一线的全镇教职员工致以崇高的敬意，祝愿所有老师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老师是梯，以伟岸的身躯托着学生稚嫩的双脚；</w:t>
      </w:r>
    </w:p>
    <w:p>
      <w:pPr>
        <w:ind w:left="0" w:right="0" w:firstLine="560"/>
        <w:spacing w:before="450" w:after="450" w:line="312" w:lineRule="auto"/>
      </w:pPr>
      <w:r>
        <w:rPr>
          <w:rFonts w:ascii="宋体" w:hAnsi="宋体" w:eastAsia="宋体" w:cs="宋体"/>
          <w:color w:val="000"/>
          <w:sz w:val="28"/>
          <w:szCs w:val="28"/>
        </w:rPr>
        <w:t xml:space="preserve">老师是烛，以不灭的信念为学生照亮前进的道路；</w:t>
      </w:r>
    </w:p>
    <w:p>
      <w:pPr>
        <w:ind w:left="0" w:right="0" w:firstLine="560"/>
        <w:spacing w:before="450" w:after="450" w:line="312" w:lineRule="auto"/>
      </w:pPr>
      <w:r>
        <w:rPr>
          <w:rFonts w:ascii="宋体" w:hAnsi="宋体" w:eastAsia="宋体" w:cs="宋体"/>
          <w:color w:val="000"/>
          <w:sz w:val="28"/>
          <w:szCs w:val="28"/>
        </w:rPr>
        <w:t xml:space="preserve">老师是船，把一批批学生送往知识的彼岸……怀着对太阳底下最光辉职业的热切向往，抱着对祖国教育事业的无限憧憬，我们扎根于劳店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w:t>
      </w:r>
    </w:p>
    <w:p>
      <w:pPr>
        <w:ind w:left="0" w:right="0" w:firstLine="560"/>
        <w:spacing w:before="450" w:after="450" w:line="312" w:lineRule="auto"/>
      </w:pPr>
      <w:r>
        <w:rPr>
          <w:rFonts w:ascii="宋体" w:hAnsi="宋体" w:eastAsia="宋体" w:cs="宋体"/>
          <w:color w:val="000"/>
          <w:sz w:val="28"/>
          <w:szCs w:val="28"/>
        </w:rPr>
        <w:t xml:space="preserve">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马克思曾说过：“我们的事业并不显赫一时，但将永远存在。面对我们的骨灰，高尚的人们会洒下热泪！”这段话深深地触动了我，烙印在我的心灵深处。教师或许是最艰辛的职业，但也是收获感动最多的职业；</w:t>
      </w:r>
    </w:p>
    <w:p>
      <w:pPr>
        <w:ind w:left="0" w:right="0" w:firstLine="560"/>
        <w:spacing w:before="450" w:after="450" w:line="312" w:lineRule="auto"/>
      </w:pPr>
      <w:r>
        <w:rPr>
          <w:rFonts w:ascii="宋体" w:hAnsi="宋体" w:eastAsia="宋体" w:cs="宋体"/>
          <w:color w:val="000"/>
          <w:sz w:val="28"/>
          <w:szCs w:val="28"/>
        </w:rPr>
        <w:t xml:space="preserve">教师或许是最清贫的职业，但也是得到幸福最多的`职业；</w:t>
      </w:r>
    </w:p>
    <w:p>
      <w:pPr>
        <w:ind w:left="0" w:right="0" w:firstLine="560"/>
        <w:spacing w:before="450" w:after="450" w:line="312" w:lineRule="auto"/>
      </w:pPr>
      <w:r>
        <w:rPr>
          <w:rFonts w:ascii="宋体" w:hAnsi="宋体" w:eastAsia="宋体" w:cs="宋体"/>
          <w:color w:val="000"/>
          <w:sz w:val="28"/>
          <w:szCs w:val="28"/>
        </w:rPr>
        <w:t xml:space="preserve">教师或许是最平凡的职业，但也是播撒希望最多的职业。教师的职业是神圣而伟大的。教师的职业，与民族的兴衰息息相关，这就决定了我们的工作责任重于泰山；</w:t>
      </w:r>
    </w:p>
    <w:p>
      <w:pPr>
        <w:ind w:left="0" w:right="0" w:firstLine="560"/>
        <w:spacing w:before="450" w:after="450" w:line="312" w:lineRule="auto"/>
      </w:pPr>
      <w:r>
        <w:rPr>
          <w:rFonts w:ascii="宋体" w:hAnsi="宋体" w:eastAsia="宋体" w:cs="宋体"/>
          <w:color w:val="000"/>
          <w:sz w:val="28"/>
          <w:szCs w:val="28"/>
        </w:rPr>
        <w:t xml:space="preserve">教师的职业，承载着千家万户的希望和梦想，这就决定了我们的工作艰辛且平凡；</w:t>
      </w:r>
    </w:p>
    <w:p>
      <w:pPr>
        <w:ind w:left="0" w:right="0" w:firstLine="560"/>
        <w:spacing w:before="450" w:after="450" w:line="312" w:lineRule="auto"/>
      </w:pPr>
      <w:r>
        <w:rPr>
          <w:rFonts w:ascii="宋体" w:hAnsi="宋体" w:eastAsia="宋体" w:cs="宋体"/>
          <w:color w:val="000"/>
          <w:sz w:val="28"/>
          <w:szCs w:val="28"/>
        </w:rPr>
        <w:t xml:space="preserve">教师的职业，要塑造人的心灵，这就决定了我们的工作充满爱心与智慧。</w:t>
      </w:r>
    </w:p>
    <w:p>
      <w:pPr>
        <w:ind w:left="0" w:right="0" w:firstLine="560"/>
        <w:spacing w:before="450" w:after="450" w:line="312" w:lineRule="auto"/>
      </w:pPr>
      <w:r>
        <w:rPr>
          <w:rFonts w:ascii="宋体" w:hAnsi="宋体" w:eastAsia="宋体" w:cs="宋体"/>
          <w:color w:val="000"/>
          <w:sz w:val="28"/>
          <w:szCs w:val="28"/>
        </w:rPr>
        <w:t xml:space="preserve">从教8年，担任班主任7年，在我班有9个都是“留守孩”，父母常年在外打工。孩子们远离了父母的关爱，对他们的健康成长造成了一定的影响。据我调查，有的外出打工的父母半月或一个月给家中打一次电话，相当多的外出打工者一年才返家一次，家长单纯的认为给孩子吃饱、穿暖、满足孩子的各种需求就可以了，让他们忽视了与孩子心理上的沟通和交流，导致孩子对父母很陌生。孩子的人生观‘价值观也发生了不良的改变。为此，我给我们班这几位同学分组，利用现代网络形式，让他们在每周二的课外活动时间与家长联系，交流汇报一下在学校近期的表现情况。此外，我还积极组织开展读书活动、讲故事比赛、知识竞赛、演讲比赛等活动，来丰富孩子们的精神生活。我心中始终记者这样一句话：做学生生活中的母亲，错误中的大夫，交往中的挚友。短暂的时光里，我不但取得了家长的放心，学生也更有了学习的动力。我所带班级也很快成了班风正、学风浓的先进班集体。</w:t>
      </w:r>
    </w:p>
    <w:p>
      <w:pPr>
        <w:ind w:left="0" w:right="0" w:firstLine="560"/>
        <w:spacing w:before="450" w:after="450" w:line="312" w:lineRule="auto"/>
      </w:pPr>
      <w:r>
        <w:rPr>
          <w:rFonts w:ascii="宋体" w:hAnsi="宋体" w:eastAsia="宋体" w:cs="宋体"/>
          <w:color w:val="000"/>
          <w:sz w:val="28"/>
          <w:szCs w:val="28"/>
        </w:rPr>
        <w:t xml:space="preserve">我深深的懂的：选择了勤勉和奋斗，也就选择了希望和收获；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选择了痛苦与艰难，也就选择了豁达和成熟；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起始于辛劳，收获于平淡”在校领导及老教师的帮助下，通过自己的不懈努力，我也迅速的成长为一名优秀的青年骨干教师。我曾先后被评为“乡优秀教师”“乡优秀班主任”今年还被评为“县优秀教师”。我撰写的论文和执教的优质课也均在县里获得好的成绩。</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是啊！让我们做叶的事业吧！呵护红花，播撒希望。“耿耿园丁意，拳拳育人心。”让我们用慈爱呵护纯真；</w:t>
      </w:r>
    </w:p>
    <w:p>
      <w:pPr>
        <w:ind w:left="0" w:right="0" w:firstLine="560"/>
        <w:spacing w:before="450" w:after="450" w:line="312" w:lineRule="auto"/>
      </w:pPr>
      <w:r>
        <w:rPr>
          <w:rFonts w:ascii="宋体" w:hAnsi="宋体" w:eastAsia="宋体" w:cs="宋体"/>
          <w:color w:val="000"/>
          <w:sz w:val="28"/>
          <w:szCs w:val="28"/>
        </w:rPr>
        <w:t xml:space="preserve">用智慧孕育成长；</w:t>
      </w:r>
    </w:p>
    <w:p>
      <w:pPr>
        <w:ind w:left="0" w:right="0" w:firstLine="560"/>
        <w:spacing w:before="450" w:after="450" w:line="312" w:lineRule="auto"/>
      </w:pPr>
      <w:r>
        <w:rPr>
          <w:rFonts w:ascii="宋体" w:hAnsi="宋体" w:eastAsia="宋体" w:cs="宋体"/>
          <w:color w:val="000"/>
          <w:sz w:val="28"/>
          <w:szCs w:val="28"/>
        </w:rPr>
        <w:t xml:space="preserve">用真诚开启心灵；</w:t>
      </w:r>
    </w:p>
    <w:p>
      <w:pPr>
        <w:ind w:left="0" w:right="0" w:firstLine="560"/>
        <w:spacing w:before="450" w:after="450" w:line="312" w:lineRule="auto"/>
      </w:pPr>
      <w:r>
        <w:rPr>
          <w:rFonts w:ascii="宋体" w:hAnsi="宋体" w:eastAsia="宋体" w:cs="宋体"/>
          <w:color w:val="000"/>
          <w:sz w:val="28"/>
          <w:szCs w:val="28"/>
        </w:rPr>
        <w:t xml:space="preserve">用希冀放飞理想。“雄关漫道真如铁，而今迈步从头越。”老师们，让我们携起手来，把教师节作为一个新起点，在各自的岗位上，齐心协力，奋发进取，在无悔的事业中共同托起明天的太阳，谱写劳店教育事业的华丽乐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代表抚松职业中专的“优秀教师”在这里发言，感到十分荣幸和激动，我深知我们“优秀教师”这个荣誉称号的获得，以及我们在工作中所取得的一切成绩，都是与各位领导的大力支持和同事们的热情帮助分不开的，所以，请允许我代表受表彰的教师们向各位领导及老师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沿着几年或者十几年的教坛之路走来，我们曾有年轻气盛的躁动、有浅尝甘霖的欣喜、有屡遭挫折的痛楚，也有不眠不休的焦虑。从作为一种职业，到把教师当作一种理想与事业的追求，一种挑战自我、完善自我的方式，其间的过程，苦乐自知。是学生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学生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所以，从踏上教坛的第一天起，我们就无怨无悔地坚守着教书育人这方沃土，并用自己的青春和热血谱就了一曲奉献之歌，因为我们知道，雄鹰用翱翔回报蓝天，骏马用驰骋回报草原，我们唯有把热情与梦想，创新与开拓奉献给祖国人民，才能无愧于教师这个称号。教育是崇高的事业，需要我们去献身；</w:t>
      </w:r>
    </w:p>
    <w:p>
      <w:pPr>
        <w:ind w:left="0" w:right="0" w:firstLine="560"/>
        <w:spacing w:before="450" w:after="450" w:line="312" w:lineRule="auto"/>
      </w:pPr>
      <w:r>
        <w:rPr>
          <w:rFonts w:ascii="宋体" w:hAnsi="宋体" w:eastAsia="宋体" w:cs="宋体"/>
          <w:color w:val="000"/>
          <w:sz w:val="28"/>
          <w:szCs w:val="28"/>
        </w:rPr>
        <w:t xml:space="preserve">教育是严谨的科学，需要我们去探究；</w:t>
      </w:r>
    </w:p>
    <w:p>
      <w:pPr>
        <w:ind w:left="0" w:right="0" w:firstLine="560"/>
        <w:spacing w:before="450" w:after="450" w:line="312" w:lineRule="auto"/>
      </w:pPr>
      <w:r>
        <w:rPr>
          <w:rFonts w:ascii="宋体" w:hAnsi="宋体" w:eastAsia="宋体" w:cs="宋体"/>
          <w:color w:val="000"/>
          <w:sz w:val="28"/>
          <w:szCs w:val="28"/>
        </w:rPr>
        <w:t xml:space="preserve">教育是多彩的艺术，需要我们去创新；</w:t>
      </w:r>
    </w:p>
    <w:p>
      <w:pPr>
        <w:ind w:left="0" w:right="0" w:firstLine="560"/>
        <w:spacing w:before="450" w:after="450" w:line="312" w:lineRule="auto"/>
      </w:pPr>
      <w:r>
        <w:rPr>
          <w:rFonts w:ascii="宋体" w:hAnsi="宋体" w:eastAsia="宋体" w:cs="宋体"/>
          <w:color w:val="000"/>
          <w:sz w:val="28"/>
          <w:szCs w:val="28"/>
        </w:rPr>
        <w:t xml:space="preserve">教育是系统的工程，需要我们共同参与，齐心协力。亲爱的老师们，再长的话语也诉不完我们对教育事业的忠诚，最美的诗篇也表达不尽我们对教育事业的热爱，我们祖国各项事业的迅猛发展就是对我们所从事的教师职业的最高礼赞，我们为自己能从事这种职业而骄傲和自豪！以我们的共同努力，我相信我们一定会百尺竿头更进一步，我相信我们可以取得更大的成绩让抚松职业中专的教育事业再上一个台阶。最后祝各位领导、各位老师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教师节表彰大会教师代表发言稿（精选篇5）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每天都开始着新的篇章。但金秋九月注定是属于我们教师的节日，这是一个收获的季节，也是一个开始耕耘的季节，是我们一代代老师以自己的辛劳送走一代代高三学子，收获高考的喜悦；又迎来一代代高一新生，把新的希望播种。是我们老师把过去、现在、将来连接起来，把希望与梦想连接起来，我们无愧于“人类灵魂的工程师”、“哺育祖国花朵的园丁”的光荣称号。今天，在第33个教师节到来之际，让我代表学校向所有的教职员工道一声：“老师们，节日快乐！”同时，也向你们致以崇高的敬意！</w:t>
      </w:r>
    </w:p>
    <w:p>
      <w:pPr>
        <w:ind w:left="0" w:right="0" w:firstLine="560"/>
        <w:spacing w:before="450" w:after="450" w:line="312" w:lineRule="auto"/>
      </w:pPr>
      <w:r>
        <w:rPr>
          <w:rFonts w:ascii="宋体" w:hAnsi="宋体" w:eastAsia="宋体" w:cs="宋体"/>
          <w:color w:val="000"/>
          <w:sz w:val="28"/>
          <w:szCs w:val="28"/>
        </w:rPr>
        <w:t xml:space="preserve">过去的一年，我们全体教职员工齐心协力，取得了丰硕的成果：学校相继获得“五好基层党组织”、“综治__工作先进单位”、“女职工建功立业标兵岗”、“高中教学质量奖（高中学校）二等奖”、“高中学生篮球比赛优秀组织奖”、“__区文明单位”等一系列光荣称号，特别是顺利通过了市级示范高中的督导评估。我们的`老师也是八仙过海，各显风流：有刘__同事获得“省级优秀工会工作者”光荣称号、有李__获得“__市师德标兵”光荣称号、有陈__获得市教育局党组表彰的“优秀共产党员”称号、有学校学校党总支表彰的方群芳等十位优秀共产党员、有王__等20为老师被推荐为年度考核优秀、有郑__等十位老师获得“十佳园丁”的称号、有李__等24位老师获得“先进教育工作者”的称号、有黄__等28位同事获得“工会活动积极分子”的称号。</w:t>
      </w:r>
    </w:p>
    <w:p>
      <w:pPr>
        <w:ind w:left="0" w:right="0" w:firstLine="560"/>
        <w:spacing w:before="450" w:after="450" w:line="312" w:lineRule="auto"/>
      </w:pPr>
      <w:r>
        <w:rPr>
          <w:rFonts w:ascii="宋体" w:hAnsi="宋体" w:eastAsia="宋体" w:cs="宋体"/>
          <w:color w:val="000"/>
          <w:sz w:val="28"/>
          <w:szCs w:val="28"/>
        </w:rPr>
        <w:t xml:space="preserve">回首昨天，我们觉得付出，总有回报；奋斗今天，我们无怨无悔；展望明天，我们充满希望。我们用自己的能量照亮着别人，我们也在成就着自己，我们学校经过五十余年的发展到今天，站在市级示范高中的新起点、面对把七中办成“__市窗口学校”的新目标。我们要把过去的成绩当作基石，发扬执着进取的精神，与时俱进，开拓创新，用我们的聪明才智共同把学校的办学水平推向一个新的高度。</w:t>
      </w:r>
    </w:p>
    <w:p>
      <w:pPr>
        <w:ind w:left="0" w:right="0" w:firstLine="560"/>
        <w:spacing w:before="450" w:after="450" w:line="312" w:lineRule="auto"/>
      </w:pPr>
      <w:r>
        <w:rPr>
          <w:rFonts w:ascii="宋体" w:hAnsi="宋体" w:eastAsia="宋体" w:cs="宋体"/>
          <w:color w:val="000"/>
          <w:sz w:val="28"/>
          <w:szCs w:val="28"/>
        </w:rPr>
        <w:t xml:space="preserve">老师们，国运兴衰，系于教育；振兴教育，全民有责。我们从事的是塑造人的灵魂的事业。一支粉笔两袖清风，三尺讲台映衬着四季晴雨。我真诚的希望全体教师在新课改全面推进、学校声誉不断提升的形势下，能够把握机遇、迎接挑战，以高尚的师德、精湛的业务塑造自己，引导他人，不负国家重托，不负家长期望，不负学生敬意，真正做到让家长放心，让学生喜欢，让社会满意。</w:t>
      </w:r>
    </w:p>
    <w:p>
      <w:pPr>
        <w:ind w:left="0" w:right="0" w:firstLine="560"/>
        <w:spacing w:before="450" w:after="450" w:line="312" w:lineRule="auto"/>
      </w:pPr>
      <w:r>
        <w:rPr>
          <w:rFonts w:ascii="宋体" w:hAnsi="宋体" w:eastAsia="宋体" w:cs="宋体"/>
          <w:color w:val="000"/>
          <w:sz w:val="28"/>
          <w:szCs w:val="28"/>
        </w:rPr>
        <w:t xml:space="preserve">最后，我再次祝愿全体教师节日愉快，合家欢乐！谢谢大家！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2025-04-25T20:13:54+08:00</dcterms:created>
  <dcterms:modified xsi:type="dcterms:W3CDTF">2025-04-25T20:13:54+08:00</dcterms:modified>
</cp:coreProperties>
</file>

<file path=docProps/custom.xml><?xml version="1.0" encoding="utf-8"?>
<Properties xmlns="http://schemas.openxmlformats.org/officeDocument/2006/custom-properties" xmlns:vt="http://schemas.openxmlformats.org/officeDocument/2006/docPropsVTypes"/>
</file>