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202_清明节祭英烈演讲稿三分钟</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摘要]有关爱岗奉献青春无悔演讲稿为的会员投稿推荐，但愿对你的学习工作带来帮助。有关爱岗奉献青春无悔演讲稿1各位领导、各位评委、各位工友们：大家下午好!今天我演讲的题目是《让我们奉献青春，点燃创业的梦想》很高兴能够和大家一起探讨奉献青春这个...</w:t>
      </w:r>
    </w:p>
    <w:p>
      <w:pPr>
        <w:ind w:left="0" w:right="0" w:firstLine="560"/>
        <w:spacing w:before="450" w:after="450" w:line="312" w:lineRule="auto"/>
      </w:pPr>
      <w:r>
        <w:rPr>
          <w:rFonts w:ascii="宋体" w:hAnsi="宋体" w:eastAsia="宋体" w:cs="宋体"/>
          <w:color w:val="000"/>
          <w:sz w:val="28"/>
          <w:szCs w:val="28"/>
        </w:rPr>
        <w:t xml:space="preserve">[摘要]有关爱岗奉献青春无悔演讲稿为的会员投稿推荐，但愿对你的学习工作带来帮助。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有关爱岗奉献青春无悔演讲稿1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大家下午好!今天我演讲的题目是《让我们奉献青春，点燃创业的梦想》</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两年前，我刚来工作的时候也有过失落和茫然，大家都知道，机械分厂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精科人，心中无不闪烁着梦想，那么现在就是我们努力实现梦想的时候了。我们将用两年的时间完成公司整体搬迁进入开发区。到20__年精科公司的全体员工将到先进的现代化厂房去上班，原厂区将成为美丽的住宅小区。我们将用三年的时间完成100万伏超高压互感器制造技术的引进和试制，到20w2年精科公司生产的100万伏超高压互感器将投放在中国骨干电网上运行，精科公司将成为中国超高压互感器制造业中的骨干企业之一。我们将用三至五年时间，使精科主产品成为免维护产品，用户不须要取油样验收。我们要做的还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精科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精科，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科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精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有关爱岗奉献青春无悔演讲稿2</w:t>
      </w:r>
    </w:p>
    <w:p>
      <w:pPr>
        <w:ind w:left="0" w:right="0" w:firstLine="560"/>
        <w:spacing w:before="450" w:after="450" w:line="312" w:lineRule="auto"/>
      </w:pPr>
      <w:r>
        <w:rPr>
          <w:rFonts w:ascii="宋体" w:hAnsi="宋体" w:eastAsia="宋体" w:cs="宋体"/>
          <w:color w:val="000"/>
          <w:sz w:val="28"/>
          <w:szCs w:val="28"/>
        </w:rPr>
        <w:t xml:space="preserve">青春是人生之中最宝贵的，也是最耀眼夺目的，信用社员工青春奉献演讲稿。当我进入信合这支队伍的第一天起，我就告诉自己——我要让自己的青春在信合事业中闪光。</w:t>
      </w:r>
    </w:p>
    <w:p>
      <w:pPr>
        <w:ind w:left="0" w:right="0" w:firstLine="560"/>
        <w:spacing w:before="450" w:after="450" w:line="312" w:lineRule="auto"/>
      </w:pPr>
      <w:r>
        <w:rPr>
          <w:rFonts w:ascii="宋体" w:hAnsi="宋体" w:eastAsia="宋体" w:cs="宋体"/>
          <w:color w:val="000"/>
          <w:sz w:val="28"/>
          <w:szCs w:val="28"/>
        </w:rPr>
        <w:t xml:space="preserve">记得刚参加工作的时候，我对信用社的一切都充满了好奇，对业务的不熟悉使我连接一个普通客户的电话都觉得不知所措。渐渐地，我意识到我要做好信用社的工作，光有奉献的决心还不够，更要掌握奉献的本领。为此，我一次次虚心向老员工请教、向书请教，像海绵一样贪婪地吸收一切对自己有益的知识。通过学习，不断提高自己的理论素养和业务技能，努力做到爱岗敬业、诚信服务，使自己尽快向一名合格的信合员工靠拢。</w:t>
      </w:r>
    </w:p>
    <w:p>
      <w:pPr>
        <w:ind w:left="0" w:right="0" w:firstLine="560"/>
        <w:spacing w:before="450" w:after="450" w:line="312" w:lineRule="auto"/>
      </w:pPr>
      <w:r>
        <w:rPr>
          <w:rFonts w:ascii="宋体" w:hAnsi="宋体" w:eastAsia="宋体" w:cs="宋体"/>
          <w:color w:val="000"/>
          <w:sz w:val="28"/>
          <w:szCs w:val="28"/>
        </w:rPr>
        <w:t xml:space="preserve">在信用社工作是辛苦的，做一名优秀的信合人更不容易，但是每次当我看到农民朋友从怀里掏出裹了一层一层的钱让你帮他们存起来，那放心的模样，临走时笑着跟你说再见的时候，一切烦恼都烟消云散了，正是有了像农村信用社一样根植于广大农村的服务机构，才有了农村经济的稳定发展。我为自己是一名信合人感到由衷的自豪!</w:t>
      </w:r>
    </w:p>
    <w:p>
      <w:pPr>
        <w:ind w:left="0" w:right="0" w:firstLine="560"/>
        <w:spacing w:before="450" w:after="450" w:line="312" w:lineRule="auto"/>
      </w:pPr>
      <w:r>
        <w:rPr>
          <w:rFonts w:ascii="宋体" w:hAnsi="宋体" w:eastAsia="宋体" w:cs="宋体"/>
          <w:color w:val="000"/>
          <w:sz w:val="28"/>
          <w:szCs w:val="28"/>
        </w:rPr>
        <w:t xml:space="preserve">我们区信用社已经历了50多个风雨历程，从行社分设时的会计制度不健全到今天发行了自己的天河卡，实现了全国大小额支付系统的开通，发生了天翻地覆的变化，我有幸投身到信合事业中来，成为一分子，虽然个人的能量十分渺小，但汇聚就是力量，千万颗水滴可以汇成大海，想到自己已置身于信用合作的宏伟事业中，怎能不感到豪情满怀?我的事业在这里，我的青春在这里，无论前途有多少艰难险阻，我都将一往无前，让我的青春在信合事业中闪光!</w:t>
      </w:r>
    </w:p>
    <w:p>
      <w:pPr>
        <w:ind w:left="0" w:right="0" w:firstLine="560"/>
        <w:spacing w:before="450" w:after="450" w:line="312" w:lineRule="auto"/>
      </w:pPr>
      <w:r>
        <w:rPr>
          <w:rFonts w:ascii="宋体" w:hAnsi="宋体" w:eastAsia="宋体" w:cs="宋体"/>
          <w:color w:val="000"/>
          <w:sz w:val="28"/>
          <w:szCs w:val="28"/>
        </w:rPr>
        <w:t xml:space="preserve">有关爱岗奉献青春无悔演讲稿3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大家好!我叫__，这天我要演讲的题目是《燃烧青春，甘于奉献》。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己的学习、工作和生活。我认为，青春就就应燃烧，发出亮光才有价值!当一个人的青春融汇到一个时代、一份事业中，这样的青春就不会远去，而这份事业也必将在岁月的历练中折射出耀眼的光芒。说到那里，我想起了这样一句话：”有的人活着，他已经死了;有的人死了，他还活着。”生命的好处在于活着，那么活着的好处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那里的贫困地方还有待于进一步治理，那里的整体经济还有待于进一步的腾飞。我们，作为新时代的青年，首先感觉到是什么是职责，就应是职责。”生我们的是这片土地，养我们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己：“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取了党的事业，从某种好处上来说，就已经选取了奉献。远离了都市的繁华，城市的喧嚣，沉淀了情绪，在那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齐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有关爱岗奉献青春无悔演讲稿4</w:t>
      </w:r>
    </w:p>
    <w:p>
      <w:pPr>
        <w:ind w:left="0" w:right="0" w:firstLine="560"/>
        <w:spacing w:before="450" w:after="450" w:line="312" w:lineRule="auto"/>
      </w:pPr>
      <w:r>
        <w:rPr>
          <w:rFonts w:ascii="宋体" w:hAnsi="宋体" w:eastAsia="宋体" w:cs="宋体"/>
          <w:color w:val="000"/>
          <w:sz w:val="28"/>
          <w:szCs w:val="28"/>
        </w:rPr>
        <w:t xml:space="preserve">各位领导、在座的各位同事：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__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__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___年7月，我从咸阳公路技术学校毕业，被分配到____县收费站工作，20___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最大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__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唯一想做的就是大声狂喊几声……这是我从小到大唯一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最大限度的忍耐，我们唯一能做的是从自身做起，努力干好自己的本职工作，向司驾人员提供人性化的服务，大力宣传超限检测政策、动态和标准，加强与司驾人员的沟通，主动化解矛盾，尽最大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大家好，我叫__，来自司机班，是一名汽车驾驶员。今天我演讲的题目是“奔驰在青春之路”。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自从毕业参加工作我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你也可以在搜索更多本站小编为你整理的其他有关爱岗奉献青春无悔演讲稿范文。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2024-11-22T08:58:33+08:00</dcterms:created>
  <dcterms:modified xsi:type="dcterms:W3CDTF">2024-11-22T08:58:33+08:00</dcterms:modified>
</cp:coreProperties>
</file>

<file path=docProps/custom.xml><?xml version="1.0" encoding="utf-8"?>
<Properties xmlns="http://schemas.openxmlformats.org/officeDocument/2006/custom-properties" xmlns:vt="http://schemas.openxmlformats.org/officeDocument/2006/docPropsVTypes"/>
</file>