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开学典礼演讲稿教师</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教师(优秀12篇)开学典礼演讲稿教师要怎么写，才更标准规范？根据多年的文秘写作经验，参考优秀的开学典礼演讲稿教师样本能让你事半功倍，下面分享【开学典礼演讲稿教师(优秀12篇)】，供你选择借鉴。&gt;开学典礼演讲稿教师篇1尊敬的各位...</w:t>
      </w:r>
    </w:p>
    <w:p>
      <w:pPr>
        <w:ind w:left="0" w:right="0" w:firstLine="560"/>
        <w:spacing w:before="450" w:after="450" w:line="312" w:lineRule="auto"/>
      </w:pPr>
      <w:r>
        <w:rPr>
          <w:rFonts w:ascii="宋体" w:hAnsi="宋体" w:eastAsia="宋体" w:cs="宋体"/>
          <w:color w:val="000"/>
          <w:sz w:val="28"/>
          <w:szCs w:val="28"/>
        </w:rPr>
        <w:t xml:space="preserve">开学典礼演讲稿教师(优秀12篇)</w:t>
      </w:r>
    </w:p>
    <w:p>
      <w:pPr>
        <w:ind w:left="0" w:right="0" w:firstLine="560"/>
        <w:spacing w:before="450" w:after="450" w:line="312" w:lineRule="auto"/>
      </w:pPr>
      <w:r>
        <w:rPr>
          <w:rFonts w:ascii="宋体" w:hAnsi="宋体" w:eastAsia="宋体" w:cs="宋体"/>
          <w:color w:val="000"/>
          <w:sz w:val="28"/>
          <w:szCs w:val="28"/>
        </w:rPr>
        <w:t xml:space="preserve">开学典礼演讲稿教师要怎么写，才更标准规范？根据多年的文秘写作经验，参考优秀的开学典礼演讲稿教师样本能让你事半功倍，下面分享【开学典礼演讲稿教师(优秀12篇)】，供你选择借鉴。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今天，我作为新教师代表在这里发言，有幸和大家一起庆祝新学年的开始，我感到十分荣幸。告别炎夏，凉爽的秋天向我们展开了笑颜;告别了假期的安静，沉寂的校园又充满了欢声笑语。</w:t>
      </w:r>
    </w:p>
    <w:p>
      <w:pPr>
        <w:ind w:left="0" w:right="0" w:firstLine="560"/>
        <w:spacing w:before="450" w:after="450" w:line="312" w:lineRule="auto"/>
      </w:pPr>
      <w:r>
        <w:rPr>
          <w:rFonts w:ascii="宋体" w:hAnsi="宋体" w:eastAsia="宋体" w:cs="宋体"/>
          <w:color w:val="000"/>
          <w:sz w:val="28"/>
          <w:szCs w:val="28"/>
        </w:rPr>
        <w:t xml:space="preserve">当我看见活泼可爱的你们，让我想起了儿时的自己，新学期是同学们新的开始，更是我梦想的起点。良好的开端是成功的一半。一个好的开始，就意味着同学们距离伟大的理想、美好的愿望又近了一步。当你早上背着书包迎着朝阳开始一天的学习时，要抬头挺胸，精神抖擞，信心百倍;当你在放学回家的路上，要摸摸自己的书包，问问自己今天你又学到了什么?有没有白白浪费一天的光阴?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一二年级的小朋友们，你们也许对校园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在教书育人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在工作中，我们将积极发扬学校“团结敬业，奉献争先”的精神，爱岗敬业，勤恳工作，想学生之所想，急学生之所急。多听课，多思考，为教育事业贡献自己的一份力量。 我们相信，我们一定不会辜负学校领导和老师们得期望， 我们也相信 ， 我们青年教师决不会辜负“人民教师”的荣耀与神圣! 这对于我们新教师来说，意味着责任和使命。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金秋送爽、丹桂飘香，大家满怀希望，带着憧憬，怀着激动，携着兴奋，又重新回到了久别的校园。一起庆祝小学今秋的开学。</w:t>
      </w:r>
    </w:p>
    <w:p>
      <w:pPr>
        <w:ind w:left="0" w:right="0" w:firstLine="560"/>
        <w:spacing w:before="450" w:after="450" w:line="312" w:lineRule="auto"/>
      </w:pPr>
      <w:r>
        <w:rPr>
          <w:rFonts w:ascii="宋体" w:hAnsi="宋体" w:eastAsia="宋体" w:cs="宋体"/>
          <w:color w:val="000"/>
          <w:sz w:val="28"/>
          <w:szCs w:val="28"/>
        </w:rPr>
        <w:t xml:space="preserve">回首过去的半年，是我们小学书写崭新历史的半年。四校并一之后，我们像涓涓溪流渐渐融入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&gt;开学典礼演讲稿教师篇5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在这乍暖还寒之际，我们又迎来了充满希望和挑战的新学期。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作为教师,我们更要努力学习,不断开拓进取，严谨笃学，踏实工作。新学期,我们每一位教师都会用良好的师德和高尚的情操去感化每一位学生;用广博的知识和精湛的技艺去吸引每一位学生;用饱满的激情和真诚的微笑去感染每一位学生。我们不会辜负学校领导的殷切希望，不会辜负家长的信任，团结协作，为明德美好的明天尽一份绵薄之力。</w:t>
      </w:r>
    </w:p>
    <w:p>
      <w:pPr>
        <w:ind w:left="0" w:right="0" w:firstLine="560"/>
        <w:spacing w:before="450" w:after="450" w:line="312" w:lineRule="auto"/>
      </w:pPr>
      <w:r>
        <w:rPr>
          <w:rFonts w:ascii="宋体" w:hAnsi="宋体" w:eastAsia="宋体" w:cs="宋体"/>
          <w:color w:val="000"/>
          <w:sz w:val="28"/>
          <w:szCs w:val="28"/>
        </w:rPr>
        <w:t xml:space="preserve">同学们，一个学期说长也长，说短也短，四五个月，一百多天而已。怎么度过呢，你们准备好了吗?站在新学期的起点上，起好步，开好头至关重要。借此机会，我想对同学们提些希望：希望所有同学新学期要有新的计划，新的目标，在班里、在年级里，要确定赶超对象，一定要树立信心，知难而上，形成一个 “比、学、赶、超”的学习局面，相互竞争，相互帮助，共同提高。同学们，学习是紧张的，确实挺辛苦，但又是无比快乐的!只要你们肯努力，就一定能取得你们想要的进步;只要你们肯努力，就一定能收获你们想要的快乐。</w:t>
      </w:r>
    </w:p>
    <w:p>
      <w:pPr>
        <w:ind w:left="0" w:right="0" w:firstLine="560"/>
        <w:spacing w:before="450" w:after="450" w:line="312" w:lineRule="auto"/>
      </w:pPr>
      <w:r>
        <w:rPr>
          <w:rFonts w:ascii="宋体" w:hAnsi="宋体" w:eastAsia="宋体" w:cs="宋体"/>
          <w:color w:val="000"/>
          <w:sz w:val="28"/>
          <w:szCs w:val="28"/>
        </w:rPr>
        <w:t xml:space="preserve">行胜于言，希望你们用行动向心中的目标冲刺，去践行自己的诺言!愿我们大家用追求、成功和辉煌去感动所有关心自己的人! 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&gt;开学典礼演讲稿教师篇6</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&gt;开学典礼演讲稿教师篇7</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&gt;开学典礼演讲稿教师篇8</w:t>
      </w:r>
    </w:p>
    <w:p>
      <w:pPr>
        <w:ind w:left="0" w:right="0" w:firstLine="560"/>
        <w:spacing w:before="450" w:after="450" w:line="312" w:lineRule="auto"/>
      </w:pPr>
      <w:r>
        <w:rPr>
          <w:rFonts w:ascii="宋体" w:hAnsi="宋体" w:eastAsia="宋体" w:cs="宋体"/>
          <w:color w:val="000"/>
          <w:sz w:val="28"/>
          <w:szCs w:val="28"/>
        </w:rPr>
        <w:t xml:space="preserve">我是一个半路出家的老师，十几年前从新闻媒体来到人大新闻学院，我一直觉得自己还没有成为一个完全成熟的老师，还没有充分的自信，却已经变老了;我们每年要在这里面对的学生，却总是那样年轻。你们川流不息，像青春的河水。</w:t>
      </w:r>
    </w:p>
    <w:p>
      <w:pPr>
        <w:ind w:left="0" w:right="0" w:firstLine="560"/>
        <w:spacing w:before="450" w:after="450" w:line="312" w:lineRule="auto"/>
      </w:pPr>
      <w:r>
        <w:rPr>
          <w:rFonts w:ascii="宋体" w:hAnsi="宋体" w:eastAsia="宋体" w:cs="宋体"/>
          <w:color w:val="000"/>
          <w:sz w:val="28"/>
          <w:szCs w:val="28"/>
        </w:rPr>
        <w:t xml:space="preserve">作为教师，我想分享给新同学的一个切身的体会，那就是：“大学对于你们是一个什么样的机会?”</w:t>
      </w:r>
    </w:p>
    <w:p>
      <w:pPr>
        <w:ind w:left="0" w:right="0" w:firstLine="560"/>
        <w:spacing w:before="450" w:after="450" w:line="312" w:lineRule="auto"/>
      </w:pPr>
      <w:r>
        <w:rPr>
          <w:rFonts w:ascii="宋体" w:hAnsi="宋体" w:eastAsia="宋体" w:cs="宋体"/>
          <w:color w:val="000"/>
          <w:sz w:val="28"/>
          <w:szCs w:val="28"/>
        </w:rPr>
        <w:t xml:space="preserve">好多年前，我做过一届本科生的班主任，像今天一样，迎接新生入校。班上有一位同学来自农村，通过自己艰苦的努力和超强度的应试教育考入人民大学。我当时觉得，他就是一个“知识改变命运”的典型啊!这位同学性格内向，又是从相对封闭的教育环境中出来的，他不善言谈，不善与人交流。所以，我格外观察他这方面的改善，比如，他有时说一个冷笑话。别的同学叫他小名儿。我希望他会逐渐在大学放松，开放自己。后来，二年级转专业，他就不在我班上了。</w:t>
      </w:r>
    </w:p>
    <w:p>
      <w:pPr>
        <w:ind w:left="0" w:right="0" w:firstLine="560"/>
        <w:spacing w:before="450" w:after="450" w:line="312" w:lineRule="auto"/>
      </w:pPr>
      <w:r>
        <w:rPr>
          <w:rFonts w:ascii="宋体" w:hAnsi="宋体" w:eastAsia="宋体" w:cs="宋体"/>
          <w:color w:val="000"/>
          <w:sz w:val="28"/>
          <w:szCs w:val="28"/>
        </w:rPr>
        <w:t xml:space="preserve">4年之后，在明德广场上，全院毕业生合影，我再次看到这位同学，我问他已经和哪个单位签约就业了?在那个场合，老师见到毕业生，都问这样的话。而他回答说：还没有单位要我呢。我心里咯噔一下子，意识到是怎么回事儿了。他在就业的面试中一直很不顺利。一年之后他都没有找到工作。此后就再也没有听到他的信儿了。</w:t>
      </w:r>
    </w:p>
    <w:p>
      <w:pPr>
        <w:ind w:left="0" w:right="0" w:firstLine="560"/>
        <w:spacing w:before="450" w:after="450" w:line="312" w:lineRule="auto"/>
      </w:pPr>
      <w:r>
        <w:rPr>
          <w:rFonts w:ascii="宋体" w:hAnsi="宋体" w:eastAsia="宋体" w:cs="宋体"/>
          <w:color w:val="000"/>
          <w:sz w:val="28"/>
          <w:szCs w:val="28"/>
        </w:rPr>
        <w:t xml:space="preserve">我们看这位同学，他一考入名牌大学就好像因知识而改变了命运，但从四年以后看，实际上是否真的改变了命运，很难说。因为这位生性内敛、从相对闭塞的应试教育中胜出的同学，没有能够在4年的大学生活中尽可能地开放自己、改变自己。而和他一个班、同样来自农村的另一位同学，毕业的时候，表达和交往能力则和入学时判若两人。</w:t>
      </w:r>
    </w:p>
    <w:p>
      <w:pPr>
        <w:ind w:left="0" w:right="0" w:firstLine="560"/>
        <w:spacing w:before="450" w:after="450" w:line="312" w:lineRule="auto"/>
      </w:pPr>
      <w:r>
        <w:rPr>
          <w:rFonts w:ascii="宋体" w:hAnsi="宋体" w:eastAsia="宋体" w:cs="宋体"/>
          <w:color w:val="000"/>
          <w:sz w:val="28"/>
          <w:szCs w:val="28"/>
        </w:rPr>
        <w:t xml:space="preserve">这就是4年大学生活给人的机会——决不仅仅是给你一个获得知识的机会。</w:t>
      </w:r>
    </w:p>
    <w:p>
      <w:pPr>
        <w:ind w:left="0" w:right="0" w:firstLine="560"/>
        <w:spacing w:before="450" w:after="450" w:line="312" w:lineRule="auto"/>
      </w:pPr>
      <w:r>
        <w:rPr>
          <w:rFonts w:ascii="宋体" w:hAnsi="宋体" w:eastAsia="宋体" w:cs="宋体"/>
          <w:color w:val="000"/>
          <w:sz w:val="28"/>
          <w:szCs w:val="28"/>
        </w:rPr>
        <w:t xml:space="preserve">具体到课堂上，这样的机会就是更为积极地展示自己，在和老师、同学的交流中锻炼自己的思维能力和表达能力。当然，不仅是课堂，在大学，还有好多更具有自主性的机会，比如学生社团和学生媒体。在人生成长的这个重要时段里，它们都是改变自己、塑造自己的重要机会。而这些机会的本质：就是交流、交往，开放自己。</w:t>
      </w:r>
    </w:p>
    <w:p>
      <w:pPr>
        <w:ind w:left="0" w:right="0" w:firstLine="560"/>
        <w:spacing w:before="450" w:after="450" w:line="312" w:lineRule="auto"/>
      </w:pPr>
      <w:r>
        <w:rPr>
          <w:rFonts w:ascii="宋体" w:hAnsi="宋体" w:eastAsia="宋体" w:cs="宋体"/>
          <w:color w:val="000"/>
          <w:sz w:val="28"/>
          <w:szCs w:val="28"/>
        </w:rPr>
        <w:t xml:space="preserve">同学们，咱们是年龄不同的两代人，有幸在人生短暂的4年里相遇。我们在这儿当老师，你们在这儿当学生，不是因为我们年龄比你们大，而是因为人类一种为了进步的效率考虑的制度设计：让一些人利用分工的优势——主要是资源的优势，观察和梳理人类的知识和思想资源，然后集中传授给另外一些人，使后者有更多的时间投入知识创造。这里谈的是广义的知识创造：即使你只是在采访报道，相对于课堂上的练习，也是创造性的。</w:t>
      </w:r>
    </w:p>
    <w:p>
      <w:pPr>
        <w:ind w:left="0" w:right="0" w:firstLine="560"/>
        <w:spacing w:before="450" w:after="450" w:line="312" w:lineRule="auto"/>
      </w:pPr>
      <w:r>
        <w:rPr>
          <w:rFonts w:ascii="宋体" w:hAnsi="宋体" w:eastAsia="宋体" w:cs="宋体"/>
          <w:color w:val="000"/>
          <w:sz w:val="28"/>
          <w:szCs w:val="28"/>
        </w:rPr>
        <w:t xml:space="preserve">这样的分工，我认为正是教育的本质。而高等教育还不仅仅是知识传播，而往往是知识的生产——在教室，在实验室，在老师和同学对话交流的头脑风暴之中。因此，它的本质是师生的合作。</w:t>
      </w:r>
    </w:p>
    <w:p>
      <w:pPr>
        <w:ind w:left="0" w:right="0" w:firstLine="560"/>
        <w:spacing w:before="450" w:after="450" w:line="312" w:lineRule="auto"/>
      </w:pPr>
      <w:r>
        <w:rPr>
          <w:rFonts w:ascii="宋体" w:hAnsi="宋体" w:eastAsia="宋体" w:cs="宋体"/>
          <w:color w:val="000"/>
          <w:sz w:val="28"/>
          <w:szCs w:val="28"/>
        </w:rPr>
        <w:t xml:space="preserve">我祝愿同学们在今后的4年里，使自己更为开放，更为丰富。祝愿我们在教学与学习中合作愉快!</w:t>
      </w:r>
    </w:p>
    <w:p>
      <w:pPr>
        <w:ind w:left="0" w:right="0" w:firstLine="560"/>
        <w:spacing w:before="450" w:after="450" w:line="312" w:lineRule="auto"/>
      </w:pPr>
      <w:r>
        <w:rPr>
          <w:rFonts w:ascii="宋体" w:hAnsi="宋体" w:eastAsia="宋体" w:cs="宋体"/>
          <w:color w:val="000"/>
          <w:sz w:val="28"/>
          <w:szCs w:val="28"/>
        </w:rPr>
        <w:t xml:space="preserve">&gt;开学典礼演讲稿教师篇9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 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寒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2025-04-26T01:56:48+08:00</dcterms:created>
  <dcterms:modified xsi:type="dcterms:W3CDTF">2025-04-26T01:56:48+08:00</dcterms:modified>
</cp:coreProperties>
</file>

<file path=docProps/custom.xml><?xml version="1.0" encoding="utf-8"?>
<Properties xmlns="http://schemas.openxmlformats.org/officeDocument/2006/custom-properties" xmlns:vt="http://schemas.openxmlformats.org/officeDocument/2006/docPropsVTypes"/>
</file>