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在干部交流轮岗大会上的讲话范文(精选3篇)</w:t>
      </w:r>
      <w:bookmarkEnd w:id="1"/>
    </w:p>
    <w:p>
      <w:pPr>
        <w:jc w:val="center"/>
        <w:spacing w:before="0" w:after="450"/>
      </w:pPr>
      <w:r>
        <w:rPr>
          <w:rFonts w:ascii="Arial" w:hAnsi="Arial" w:eastAsia="Arial" w:cs="Arial"/>
          <w:color w:val="999999"/>
          <w:sz w:val="20"/>
          <w:szCs w:val="20"/>
        </w:rPr>
        <w:t xml:space="preserve">来源：网络  作者：雨声轻语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干部一般是指国家机关、军队和人民团体的公职人员，以及承担一定领导和管理工作的人员。也就是说\"干部是党和国家事业的骨干,是人民的公仆。 以下是为大家整理的关于在干部交流轮岗大会上的讲话的文章3篇 ,欢迎品鉴！在干部交流轮岗大会上的讲话篇1　　...</w:t>
      </w:r>
    </w:p>
    <w:p>
      <w:pPr>
        <w:ind w:left="0" w:right="0" w:firstLine="560"/>
        <w:spacing w:before="450" w:after="450" w:line="312" w:lineRule="auto"/>
      </w:pPr>
      <w:r>
        <w:rPr>
          <w:rFonts w:ascii="宋体" w:hAnsi="宋体" w:eastAsia="宋体" w:cs="宋体"/>
          <w:color w:val="000"/>
          <w:sz w:val="28"/>
          <w:szCs w:val="28"/>
        </w:rPr>
        <w:t xml:space="preserve">干部一般是指国家机关、军队和人民团体的公职人员，以及承担一定领导和管理工作的人员。也就是说\"干部是党和国家事业的骨干,是人民的公仆。 以下是为大家整理的关于在干部交流轮岗大会上的讲话的文章3篇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在干部交流轮岗大会上的讲话篇1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进一步深化干部人事制度改革和建设高素质干部队伍，多岗位培养锻炼干部，激发干部创新活力，激励干部敬业争先、开拓进取，努力营造“能干事、肯干事、干成事”的良好氛围，切实加强机关效能建设和作风建设，去年八月，市委、市政府以巴委发〔20*〕27号印发了《关于认真做好机关中层干部及重要岗位工作人员轮岗交流工作的意见》，对机关中层干部及重要岗位工作人员轮岗交流工作进行了安排部署，并作出了明确的纪律规定。市政府办、市规划和建设局、财政局、民政局、发展和改革委等八个单位已全面完成机关中层干部轮岗交流。我局机关中层干部轮岗交流工作，备受大家关注和期待。按照省、市委最近召开的全委会提出“讲党性、重品行、作表率、干实事、真爬坡、敢破难”的干部队伍建设要求，真正建设一支适应“加快发展、科学发展、又好又快发展”的高素质的人事编制干部队伍，根据巴委发〔20*〕27号文件精神，经局党组研究，决定在机关正式启动中层干部轮岗交流工作。下面，我讲三点意见：</w:t>
      </w:r>
    </w:p>
    <w:p>
      <w:pPr>
        <w:ind w:left="0" w:right="0" w:firstLine="560"/>
        <w:spacing w:before="450" w:after="450" w:line="312" w:lineRule="auto"/>
      </w:pPr>
      <w:r>
        <w:rPr>
          <w:rFonts w:ascii="宋体" w:hAnsi="宋体" w:eastAsia="宋体" w:cs="宋体"/>
          <w:color w:val="000"/>
          <w:sz w:val="28"/>
          <w:szCs w:val="28"/>
        </w:rPr>
        <w:t xml:space="preserve">　&gt;　一、统一思想，充分认识干部轮岗交流的重要性和必要性</w:t>
      </w:r>
    </w:p>
    <w:p>
      <w:pPr>
        <w:ind w:left="0" w:right="0" w:firstLine="560"/>
        <w:spacing w:before="450" w:after="450" w:line="312" w:lineRule="auto"/>
      </w:pPr>
      <w:r>
        <w:rPr>
          <w:rFonts w:ascii="宋体" w:hAnsi="宋体" w:eastAsia="宋体" w:cs="宋体"/>
          <w:color w:val="000"/>
          <w:sz w:val="28"/>
          <w:szCs w:val="28"/>
        </w:rPr>
        <w:t xml:space="preserve">　　（一）开展干部轮岗交流，是加强队伍建设的重要措施。党的十七大指出，要“不断深化干部人事制度改革，着力营造高素质的干部队伍和人才队伍。坚持党管干部的原则，坚持民主、公开、竞争、择优，形成选拔任用科学机制”。“坚持正确用人导向，按照德才兼备、注重实绩、群众公认原则选拔干部，提高选人用人公信度”。开展机关中层干部轮岗交流，其目的就是培养锻炼干部、优化干部队伍结构和保证工作需要，增强机关的活力，提高办事效率，促进勤政廉政，激励机关干部爱岗敬业，恪尽职守，造就一支政治合格、作风优良、业务熟练、纪律严明、综合素质能力强的人事编制干部队伍。干部长期在一个部门、一个岗位工作，存在诸多弊端，不仅工作环境狭窄，工作技能单一，思路不宽，缺乏创新，应变能力、统筹能力、驾驭能力得不到锻炼，容易产生工作惰性，而且不利于干部成长。既虚度自己青春年华，又贻误党和人民的事业。开展中层干部轮岗交流，就是要让能干事的有岗位、肯干事的有舞台、干成事的有地位，形成人尽其才、才尽其用、能上能下、充满活力的激励竞争的用人机制，用平等竞争的机制和优胜劣汰的办法来解决惰性和懒散现象。</w:t>
      </w:r>
    </w:p>
    <w:p>
      <w:pPr>
        <w:ind w:left="0" w:right="0" w:firstLine="560"/>
        <w:spacing w:before="450" w:after="450" w:line="312" w:lineRule="auto"/>
      </w:pPr>
      <w:r>
        <w:rPr>
          <w:rFonts w:ascii="宋体" w:hAnsi="宋体" w:eastAsia="宋体" w:cs="宋体"/>
          <w:color w:val="000"/>
          <w:sz w:val="28"/>
          <w:szCs w:val="28"/>
        </w:rPr>
        <w:t xml:space="preserve">　　（二）开展干部轮岗交流，是配置人才资源的重要环节。长期不轮岗，不利于干部队伍的结构调整、优化，不利于优秀人才脱颖而出和有效使用。局机关及下属事业单位看起来人员不少，为什么还总感到人手不够用？客观上存在着忙闲不等、苦乐不均、科室力量搭配及干部结构不合理的状况。这种状况不解决，不仅不利于年轻干部的成长，不利于人尽其才，也不利于干部队伍的管理，而且容易造成干与不干一个样、干多干少一个样、干好干坏一个样的被动局面。</w:t>
      </w:r>
    </w:p>
    <w:p>
      <w:pPr>
        <w:ind w:left="0" w:right="0" w:firstLine="560"/>
        <w:spacing w:before="450" w:after="450" w:line="312" w:lineRule="auto"/>
      </w:pPr>
      <w:r>
        <w:rPr>
          <w:rFonts w:ascii="宋体" w:hAnsi="宋体" w:eastAsia="宋体" w:cs="宋体"/>
          <w:color w:val="000"/>
          <w:sz w:val="28"/>
          <w:szCs w:val="28"/>
        </w:rPr>
        <w:t xml:space="preserve">　　（三）开展干部轮岗交流，是增强机关活力的有效途径。古人云：流水不腐，户枢不蠹。干部轮岗交流是为了事业的发展和干部能力的提高、进步成长。通过轮岗到新的岗位、新的环境，会促使干部去思考、去学习、去适应，这无疑会激发干部的潜能，锻炼才干，开创工作的新局面，取得更多的工作经验，这也是促进干部保持进取精神，调动积极性的有力措施。这就是所谓的“鲶鱼效应”、“青蛙效应”，只有动起来才会激发干部的潜力，锻炼干部的综合能力，促进和保持干部的创造力。</w:t>
      </w:r>
    </w:p>
    <w:p>
      <w:pPr>
        <w:ind w:left="0" w:right="0" w:firstLine="560"/>
        <w:spacing w:before="450" w:after="450" w:line="312" w:lineRule="auto"/>
      </w:pPr>
      <w:r>
        <w:rPr>
          <w:rFonts w:ascii="宋体" w:hAnsi="宋体" w:eastAsia="宋体" w:cs="宋体"/>
          <w:color w:val="000"/>
          <w:sz w:val="28"/>
          <w:szCs w:val="28"/>
        </w:rPr>
        <w:t xml:space="preserve">　　（四）开展干部轮岗交流，是培养锻炼干部的重要手段。俗话说，“树挪死，人挪活”，干部能力的提高，不仅靠知识积累，更要靠实践创新，离不开内因和外因两个因素。从干部自身来讲，需要不断加强学习，提高素质，增强能力；从外因来讲，需要组织上为干部健康成长提供必要的条件和良好环境。实行轮岗交流，正是组织上为干部更好的锻炼成长所采取的重要措施。干部交流到了一个新岗位，面对新环境、新任务，就会促使其自觉提高适应环境的应变能力，努力去研究新情况、解决新问题，在新的工作中获得新知识、增长新才干，有利于改变干部的封闭思维模式，增强改革和创新意识，有利培养干部各方面的才能，提高综合管理能力，开阔视野，增长才干，丰富经验，轮岗交流也是组织上培养和发现干部才能的一种方式。同时，开展干部轮岗交流，是强化用人监督的重要保障。通过轮岗交流，有利于进一步促进党风廉政建设，增强干部防腐拒变能力，这也是爱护干部的一种有效措施。</w:t>
      </w:r>
    </w:p>
    <w:p>
      <w:pPr>
        <w:ind w:left="0" w:right="0" w:firstLine="560"/>
        <w:spacing w:before="450" w:after="450" w:line="312" w:lineRule="auto"/>
      </w:pPr>
      <w:r>
        <w:rPr>
          <w:rFonts w:ascii="宋体" w:hAnsi="宋体" w:eastAsia="宋体" w:cs="宋体"/>
          <w:color w:val="000"/>
          <w:sz w:val="28"/>
          <w:szCs w:val="28"/>
        </w:rPr>
        <w:t xml:space="preserve">　&gt;　二、坚持原则，公正合理地开展干部轮岗交流</w:t>
      </w:r>
    </w:p>
    <w:p>
      <w:pPr>
        <w:ind w:left="0" w:right="0" w:firstLine="560"/>
        <w:spacing w:before="450" w:after="450" w:line="312" w:lineRule="auto"/>
      </w:pPr>
      <w:r>
        <w:rPr>
          <w:rFonts w:ascii="宋体" w:hAnsi="宋体" w:eastAsia="宋体" w:cs="宋体"/>
          <w:color w:val="000"/>
          <w:sz w:val="28"/>
          <w:szCs w:val="28"/>
        </w:rPr>
        <w:t xml:space="preserve">　　根据巴委发〔20*〕27号文件规定，在机关负责人、财、物管理，证、牌、照核发，资金、项目、规划、评审、采购、投资、鉴定、行政审批及行政执法监督等在同一科室担任同一职务满5周年，担任正副职务累计满6周年或在同一科室工作累计满8周年的，应当轮岗交流。同时，文件还明确规定：因工作需要由组织统筹交流的，不受上述各项规定限制。按照这个文件精神和我局工作实际，局党组经深入研究分析和广泛听取各方面意见，一致决定，局机关及所属各事业单位现担任正、副科级领导职务的人员一律全部从现有岗位上交流，不搞一例特殊和例外。同时，为确保轮岗交流出人才、增活力、促和谐，在具体操作中坚持以下四条原则：</w:t>
      </w:r>
    </w:p>
    <w:p>
      <w:pPr>
        <w:ind w:left="0" w:right="0" w:firstLine="560"/>
        <w:spacing w:before="450" w:after="450" w:line="312" w:lineRule="auto"/>
      </w:pPr>
      <w:r>
        <w:rPr>
          <w:rFonts w:ascii="宋体" w:hAnsi="宋体" w:eastAsia="宋体" w:cs="宋体"/>
          <w:color w:val="000"/>
          <w:sz w:val="28"/>
          <w:szCs w:val="28"/>
        </w:rPr>
        <w:t xml:space="preserve">　　（一）党管干部的原则。在局党组的统一领导下，坚持干部“四化”方针和德才兼备、任人唯贤，盘活用好现有人才资源。根据岗位特点，结合干部的才能表现，用人所长，把合适的人才选拔、交流到合适的岗位上去，做到人尽其才，既有利于工作创新，又有利于干部成长。</w:t>
      </w:r>
    </w:p>
    <w:p>
      <w:pPr>
        <w:ind w:left="0" w:right="0" w:firstLine="560"/>
        <w:spacing w:before="450" w:after="450" w:line="312" w:lineRule="auto"/>
      </w:pPr>
      <w:r>
        <w:rPr>
          <w:rFonts w:ascii="宋体" w:hAnsi="宋体" w:eastAsia="宋体" w:cs="宋体"/>
          <w:color w:val="000"/>
          <w:sz w:val="28"/>
          <w:szCs w:val="28"/>
        </w:rPr>
        <w:t xml:space="preserve">　　（二）民主集中制的原则。对岗位人选问题，坚持局党组集体研究、集体决定，对干部公道正派。注意听取各方面意见，统筹大局，兼顾各方，尽量做到充分调动每一个轮岗者的积极性。从工作大局出发，根据各科室的工作需要，在干部的知识结构、年龄结构、工作能力、气质相融等方面尽量做到合理搭配，使各种人才优势相互补充、各展所长，彼此配合，提高整体效能。</w:t>
      </w:r>
    </w:p>
    <w:p>
      <w:pPr>
        <w:ind w:left="0" w:right="0" w:firstLine="560"/>
        <w:spacing w:before="450" w:after="450" w:line="312" w:lineRule="auto"/>
      </w:pPr>
      <w:r>
        <w:rPr>
          <w:rFonts w:ascii="宋体" w:hAnsi="宋体" w:eastAsia="宋体" w:cs="宋体"/>
          <w:color w:val="000"/>
          <w:sz w:val="28"/>
          <w:szCs w:val="28"/>
        </w:rPr>
        <w:t xml:space="preserve">　　（三）尊重民意、群众公认的原则。这次中层干部轮岗交流，既有新提拔交流的同志，也有平级交流的同志。采取个人自荐、群众推荐、民意测评、组织决定的方式和工作流程进行。凡被交流对象，自愿申报1至3个岗位；职工根据岗位特点及干部的工作能力、创新能力、理论水平、个性特点等为每个职位推荐1至3名候选人；综合分析后，局党组根据巴委发〔20*〕27号文件的有关要求，决定交流方案。民意推荐，组织决定，个人服从，充分尊重民意，体现群众公认，提高中层干部选任工作的群众参与度和群众公认度。</w:t>
      </w:r>
    </w:p>
    <w:p>
      <w:pPr>
        <w:ind w:left="0" w:right="0" w:firstLine="560"/>
        <w:spacing w:before="450" w:after="450" w:line="312" w:lineRule="auto"/>
      </w:pPr>
      <w:r>
        <w:rPr>
          <w:rFonts w:ascii="宋体" w:hAnsi="宋体" w:eastAsia="宋体" w:cs="宋体"/>
          <w:color w:val="000"/>
          <w:sz w:val="28"/>
          <w:szCs w:val="28"/>
        </w:rPr>
        <w:t xml:space="preserve">　　（四）个人服从组织的原则。轮岗交流是组织行为，应当轮岗交流的干部要识大体、顾大局，一经组织作出决定，要坚决愉快地服从，不讲任何价钱。</w:t>
      </w:r>
    </w:p>
    <w:p>
      <w:pPr>
        <w:ind w:left="0" w:right="0" w:firstLine="560"/>
        <w:spacing w:before="450" w:after="450" w:line="312" w:lineRule="auto"/>
      </w:pPr>
      <w:r>
        <w:rPr>
          <w:rFonts w:ascii="宋体" w:hAnsi="宋体" w:eastAsia="宋体" w:cs="宋体"/>
          <w:color w:val="000"/>
          <w:sz w:val="28"/>
          <w:szCs w:val="28"/>
        </w:rPr>
        <w:t xml:space="preserve">　　&gt;三、严肃纪律，确保干部轮岗交流工作顺利实施</w:t>
      </w:r>
    </w:p>
    <w:p>
      <w:pPr>
        <w:ind w:left="0" w:right="0" w:firstLine="560"/>
        <w:spacing w:before="450" w:after="450" w:line="312" w:lineRule="auto"/>
      </w:pPr>
      <w:r>
        <w:rPr>
          <w:rFonts w:ascii="宋体" w:hAnsi="宋体" w:eastAsia="宋体" w:cs="宋体"/>
          <w:color w:val="000"/>
          <w:sz w:val="28"/>
          <w:szCs w:val="28"/>
        </w:rPr>
        <w:t xml:space="preserve">　　（一）严肃政治纪律。这次轮岗交流几乎涉及到每名干部，大家一定要增强大局意识和组织纪律观念，愉快地奔赴新的工作岗位。要使轮岗交流的过程，成为提高思想政治工作水平的过程，成为增强团结、激发干劲的过程。干部轮岗交流是岗位的再调整，属正常的工作交流，从局领导班子成员到轮岗交流对象，都必须讲政治、讲原则、讲大局，一定要有坦荡的胸襟、良好的心态、认真的态度，客观认识，正确对待，积极参与。轮岗交流，考验党性，考验作风，考验品行。</w:t>
      </w:r>
    </w:p>
    <w:p>
      <w:pPr>
        <w:ind w:left="0" w:right="0" w:firstLine="560"/>
        <w:spacing w:before="450" w:after="450" w:line="312" w:lineRule="auto"/>
      </w:pPr>
      <w:r>
        <w:rPr>
          <w:rFonts w:ascii="宋体" w:hAnsi="宋体" w:eastAsia="宋体" w:cs="宋体"/>
          <w:color w:val="000"/>
          <w:sz w:val="28"/>
          <w:szCs w:val="28"/>
        </w:rPr>
        <w:t xml:space="preserve">　　（二）严肃工作纪律。这次干部轮岗交流，大家非常关注，局党组非常重视，对实施方案进行了反复研究，征求了绝大多数干部职工的意见，尽量考虑了各方面的因素。实施方案经过了认真研究，反复论证，对每一个阶段的决策、方法、步骤、政策都进行了慎重考虑。这次干部轮岗交流工作的每一步，都会及时把情况公开，体现公平、公开、公正、透明的竞争原则。</w:t>
      </w:r>
    </w:p>
    <w:p>
      <w:pPr>
        <w:ind w:left="0" w:right="0" w:firstLine="560"/>
        <w:spacing w:before="450" w:after="450" w:line="312" w:lineRule="auto"/>
      </w:pPr>
      <w:r>
        <w:rPr>
          <w:rFonts w:ascii="宋体" w:hAnsi="宋体" w:eastAsia="宋体" w:cs="宋体"/>
          <w:color w:val="000"/>
          <w:sz w:val="28"/>
          <w:szCs w:val="28"/>
        </w:rPr>
        <w:t xml:space="preserve">　　谁到哪个部门哪个岗位，要靠双向选择、公开竞争的结果来定，要经过班子的集体研究。无论到哪个岗位工作，都必须看到这是今后干部队伍建设的大局所决定的，不是以个人意志为转移的。干部竞争上岗、轮岗交流是大势所趋，势在必行。请大家相信，局领导班子对每一位同志都是负责任的，会尽一切努力，使每个同志在条件允许的情况下尽可能做到人尽其才。大家要正确对待岗位调整变化，处理好轮岗交流与日常工作的关系，做到思想不松、队伍不散、秩序不乱、工作不断。全体干部职工，一定要相互配合、相互支持，维护生动活泼、团结奋进的和谐人事编制机关形象。</w:t>
      </w:r>
    </w:p>
    <w:p>
      <w:pPr>
        <w:ind w:left="0" w:right="0" w:firstLine="560"/>
        <w:spacing w:before="450" w:after="450" w:line="312" w:lineRule="auto"/>
      </w:pPr>
      <w:r>
        <w:rPr>
          <w:rFonts w:ascii="宋体" w:hAnsi="宋体" w:eastAsia="宋体" w:cs="宋体"/>
          <w:color w:val="000"/>
          <w:sz w:val="28"/>
          <w:szCs w:val="28"/>
        </w:rPr>
        <w:t xml:space="preserve">　　局班子会尽最大努力去保证这次中层干部轮岗交流的公平、合理，但不可能做到令所有人满意。有的同志觉得自己适合某个岗位，但这次不能实现愿望；有的同志觉得在现在的岗位干得不错，但却要交流。不可能通过一次交流就解决全部问题，实现所有人的愿望，要把个人愿望与客观需要与可能有机地结合起来。大家要顾全大局，不要把目光局限于一时一事，要团结一致向前看，立足于努力提高自身综合素质和业务能力。希望同志们能够从大局出发，以对组织、对自己工作高度负责的态度，正确对待和积极支持这次轮岗交流工作。我们人事编制部门最大的利益，是内强素质、外树形象，围绕中心、服务大局，提升在全市机关中的形象，有作为才有地位，工作好才有权威。</w:t>
      </w:r>
    </w:p>
    <w:p>
      <w:pPr>
        <w:ind w:left="0" w:right="0" w:firstLine="560"/>
        <w:spacing w:before="450" w:after="450" w:line="312" w:lineRule="auto"/>
      </w:pPr>
      <w:r>
        <w:rPr>
          <w:rFonts w:ascii="宋体" w:hAnsi="宋体" w:eastAsia="宋体" w:cs="宋体"/>
          <w:color w:val="000"/>
          <w:sz w:val="28"/>
          <w:szCs w:val="28"/>
        </w:rPr>
        <w:t xml:space="preserve">　　（三）严肃组织纪律。这次轮岗交流，不搞特殊、不打招呼、不讲价钱。必须严格按规定、按政策、按程序办事，坚持在政策和原则面前人人平等。坚决反对请客送礼、拉帮结派，搞小动作。对违反组织人事纪律、搞不正之风的，要严肃查处。这次未纳入轮岗交流的同志，要洁身自好，要以对党、对机关、对每位同志高度负责的态度，以公开、公平、公正、透明的行为表现，让那些纳入轮岗交流的同志全力以赴的投入到准备工作中去。</w:t>
      </w:r>
    </w:p>
    <w:p>
      <w:pPr>
        <w:ind w:left="0" w:right="0" w:firstLine="560"/>
        <w:spacing w:before="450" w:after="450" w:line="312" w:lineRule="auto"/>
      </w:pPr>
      <w:r>
        <w:rPr>
          <w:rFonts w:ascii="宋体" w:hAnsi="宋体" w:eastAsia="宋体" w:cs="宋体"/>
          <w:color w:val="000"/>
          <w:sz w:val="28"/>
          <w:szCs w:val="28"/>
        </w:rPr>
        <w:t xml:space="preserve">　　同志们！“海到尽头天作岸，山登绝顶我为峰”。让能干事的有想头、肯干事的有奔头、干成事的能出头是我们既定的目标；建立干事创业的竞争机制，营造科学选人的良好氛围，让优秀人才脱颖而出，为实现巴中经济社会又好又快发展提供坚实的人才保障和智力支持是我们努力的方向。让我们以强烈的革命事业心和政治责任感，满腔热忱支持轮岗交流，积极努力推进轮岗交流，通过中层干部轮岗交流等途径和形式，不断优化人才发展环境，搭建人才创业平台，激发人才创新活力，拓展人才成长空间，为人事编制系统多出人才、快出人才、出好人才而共同努力，谱写人事编制工作新的华章！</w:t>
      </w:r>
    </w:p>
    <w:p>
      <w:pPr>
        <w:ind w:left="0" w:right="0" w:firstLine="560"/>
        <w:spacing w:before="450" w:after="450" w:line="312" w:lineRule="auto"/>
      </w:pPr>
      <w:r>
        <w:rPr>
          <w:rFonts w:ascii="黑体" w:hAnsi="黑体" w:eastAsia="黑体" w:cs="黑体"/>
          <w:color w:val="000000"/>
          <w:sz w:val="36"/>
          <w:szCs w:val="36"/>
          <w:b w:val="1"/>
          <w:bCs w:val="1"/>
        </w:rPr>
        <w:t xml:space="preserve">在干部交流轮岗大会上的讲话篇2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直机关干部轮岗招商创业活动，已经开展两个多月了。为了及时了解工作进展情况，总结经验，查找不足，确保轮岗招商创业活动的健康开展，市委、市政府决定召开今天这次会议。刚才，20个部门和4名轮岗招商创业人员，从不同角度介绍了轮岗创业的经验和做法，对我们大家是一个很好的启示，希望大家认真学习和借鉴他们的经验，把今后的轮岗招商创业活动开展得更好。</w:t>
      </w:r>
    </w:p>
    <w:p>
      <w:pPr>
        <w:ind w:left="0" w:right="0" w:firstLine="560"/>
        <w:spacing w:before="450" w:after="450" w:line="312" w:lineRule="auto"/>
      </w:pPr>
      <w:r>
        <w:rPr>
          <w:rFonts w:ascii="宋体" w:hAnsi="宋体" w:eastAsia="宋体" w:cs="宋体"/>
          <w:color w:val="000"/>
          <w:sz w:val="28"/>
          <w:szCs w:val="28"/>
        </w:rPr>
        <w:t xml:space="preserve">　　市直机关干部轮岗招商创业动员大会召开之后，各部门对这项活动高度重视，精心组织，统筹安排，积极运作，全市轮岗招商创业活动呈现良好的发展势头，取得一定成效。主要有以下几个特点:一是轮岗招商创业活动已经全面铺开。各部门广泛宣传此项活动的目的、意义，积极营造轮岗招商创业的浓厚氛围。全市首批轮岗招商创业的人数达到344人，其中，副处级以上领导干部71人。二是涌现出了一批轮岗招商创业的先进典型。除刚才介绍经验的4位同志外，还有一些机关干部积极开展招商引资、领办创办经济实体，起到了较好的带动作用。三是部门帮扶措施扎实有效。针对轮岗招商创业信息收集难、项目选择难、资金筹措难等问题，部门都采取积极有效措施，帮助轮岗人员解决一些实际困难，做轮岗人员的坚实后盾。四是招商创业人员的经济意识明显增强。通过轮岗招商创业实践，使大多数机关干部从思想观念、意志品质到能力才干都不同程度地得到了锻炼和提高。</w:t>
      </w:r>
    </w:p>
    <w:p>
      <w:pPr>
        <w:ind w:left="0" w:right="0" w:firstLine="560"/>
        <w:spacing w:before="450" w:after="450" w:line="312" w:lineRule="auto"/>
      </w:pPr>
      <w:r>
        <w:rPr>
          <w:rFonts w:ascii="宋体" w:hAnsi="宋体" w:eastAsia="宋体" w:cs="宋体"/>
          <w:color w:val="000"/>
          <w:sz w:val="28"/>
          <w:szCs w:val="28"/>
        </w:rPr>
        <w:t xml:space="preserve">　　在看到成绩的同时，我们也要认清工作中存在的问题。一是部分单位和人员对活动重视不够。有些领导干部对开展这项活动的目的意义认识不到位，认为这项活动起不了什么作用，没有把它当作分内的一件大事来抓。有的单位对轮岗招商创业理解的比较浅，认为名单落了，人离岗了，就完成任务了。有些参加轮岗的人员没有真正认清这项活动的意义所在，没有真心招商创业的思想准备。二是有些单位对活动管理不到位。部分单位对轮岗人员放松了管理，突出表现为，对轮岗人员是否真的有项目不考核，工作中遇到哪些困难不过问，甚至对个别轮岗人员的去向都不清楚，调度不及时，服务没措施，造成活动成效不高，少数人员至今还没有招商创业项目。三是部分轮岗人员缺乏信心和勇气。有的干部认为轮岗招商创业就一年，应付一下完成任务就行了，不想动真的来实的；有的想干怕赔钱，认为靠工资攒点钱不容易，所以不敢搞项目；有的想干没路子，认为市场难以把握，适合自己发展的空间太窄；还有个别同志，借轮岗之机在家休息，把招商创业变成了歇业等等。四是招商人员引进的项目和到位资金少，创业人员自办企业少。目前，市直轮岗招商人员共引进各类项目65个，大多数项目还处在洽谈或意向性协议阶段。市直183名创业人员中，只有39人创办了自己的企业，而且大部分是原来已有企业，规模普遍较小，真正能拉动经济增长的大企业几乎没有。五是轮岗招商创业活动开展不平衡。虽然部门职能存在差异，但我们要尽可能挖掘资源，真正实现招商创业。特别是综合部门，一定要充分发挥优势，加大工作力度，做好招商创业工作。其它专业部门也要做好工作，避免招商引资指标调剂，努力完成市里下达的工作任务。不能按期完成任务的，要认真分析原因，并做好改进工作。上述问题的存在，必须引起我们足够重视，采取切实有效措施，认真加以解决。</w:t>
      </w:r>
    </w:p>
    <w:p>
      <w:pPr>
        <w:ind w:left="0" w:right="0" w:firstLine="560"/>
        <w:spacing w:before="450" w:after="450" w:line="312" w:lineRule="auto"/>
      </w:pPr>
      <w:r>
        <w:rPr>
          <w:rFonts w:ascii="宋体" w:hAnsi="宋体" w:eastAsia="宋体" w:cs="宋体"/>
          <w:color w:val="000"/>
          <w:sz w:val="28"/>
          <w:szCs w:val="28"/>
        </w:rPr>
        <w:t xml:space="preserve">　　市直机关干部轮岗招商创业活动的周期是三年，今年活动开展得好坏，决定着活动的成败。所以，我们要在认真总结经验教训的基础上，进一步加大工作力度，把今后的轮岗招商创业活动组织好、开展好，确保达到应有的质量和效果。</w:t>
      </w:r>
    </w:p>
    <w:p>
      <w:pPr>
        <w:ind w:left="0" w:right="0" w:firstLine="560"/>
        <w:spacing w:before="450" w:after="450" w:line="312" w:lineRule="auto"/>
      </w:pPr>
      <w:r>
        <w:rPr>
          <w:rFonts w:ascii="宋体" w:hAnsi="宋体" w:eastAsia="宋体" w:cs="宋体"/>
          <w:color w:val="000"/>
          <w:sz w:val="28"/>
          <w:szCs w:val="28"/>
        </w:rPr>
        <w:t xml:space="preserve">　　（一）要进一步提高思想认识。开展轮岗招商创业活动，是我市几年来开展解放思想大讨论成果的一个具体体现。开展轮岗招商创业活动，绝不是一句口号，而是一件实实在在的工作。开展好这项活动，对促进市直广大机关干部职工思想观念的真正转变和招商创业本领的增强，对促进全民创业、加快民营经济发展和经济总量扩张，都将产生十分重要而深远的影响。因此，各部门要服从服务于这个大局，对轮岗招商创业活动高度重视，把它作为一项重要内容纳入议事日程，按照全市总体方案的要求，不折不扣抓好落实。轮岗招商创业在我们这里是新生事物，但在其它地区早就已经开展了，这是大势所趋，是实现经济更快更好发展的现实选择，没有什么可以争议的。关键在于正确认识。前一段的实践已经证明，这是一项十分正确的决策。第一，开展轮岗招商创业活动，是由我们所处的发展阶段决定的。云坤书记讲到，虽然我们在不断加快发展，但和发达地区的差距还在拉大。目前，我们的发展水平和所处的发展阶段，决定我们还不能完全依靠市场经济规律来调节选择经济要素。要实现快速发展，就必须通过政府强有力的推动。而政府是由部门组成的，部门是由机关干部组成的。所以，政府强有力的推动，必须通过部门和机关干部去实现。可以说，开展轮岗招商创业活动，是政府强有力推动经济发展的措施之一。第二，开展轮岗招商创业活动，是提高政府执政能力和发展经济能力的现实选择。政府执政能力和发展经济能力的提高，需要各级干部进一步解放思想，真正懂得市场经济的规律，提高驾驭市场经济的本领。轮岗招商创业活动的开展，使广大机关干部有机会直接走到经济建设前台，到经济主战场去感受、去学习、去锻练。通过参与轮岗招商创业活动，各级领导干部还可以真正理解企业，体验创业的酸甜苦辣，从而更好地服务企业。同时，有利于提高服务质量和行政效率，促进发展软环境的改善。第三，开展轮岗招商创业活动，给广大干部提供了宽松的创业平台。每个人一生的选择机会很多。轮岗招商创业活动的开展，使大家都有机会在市场经济大潮中一展身手，为那些懂技术、会管理、头脑灵的机关人才向经济第一线流动创造了有利条件，最终实现人才的合理流动。第四，开展轮岗招商创业活动，有利于带动全民创业氛围的形成。机关干部轮岗招商创业，可以起到带头示范作用，为普通群众趟出一条路子，带动更多的人加入创业行列，推动全民创业氛围形成。所以，我们要进一步统一思想，坚定信心，排除各种干扰，把轮岗招商创业活动继续扎实深入地开展下去。</w:t>
      </w:r>
    </w:p>
    <w:p>
      <w:pPr>
        <w:ind w:left="0" w:right="0" w:firstLine="560"/>
        <w:spacing w:before="450" w:after="450" w:line="312" w:lineRule="auto"/>
      </w:pPr>
      <w:r>
        <w:rPr>
          <w:rFonts w:ascii="宋体" w:hAnsi="宋体" w:eastAsia="宋体" w:cs="宋体"/>
          <w:color w:val="000"/>
          <w:sz w:val="28"/>
          <w:szCs w:val="28"/>
        </w:rPr>
        <w:t xml:space="preserve">　　（二）要进一步明确招商创业的方式方法。参加轮岗招商的同志，要树立大招商的观念，在坚持工业立市、突出工业招商的基础上，还要开展城市基础设施、旅游和第三产业等其它领域的招商。搞好招商引资工作，前提是要对市情有一个正确和充分的认识。包括区位优势，资源优势、产业基础、优惠政策、劳动力成本等，都要做到心中有数。比如，在资源方面，我们经常讲资源丰富，除了有石油、天然气以外，还有丰富的油母页岩、陶土、膨润土、陶粒、石英等，但具体讲到资源的储量、属性、品位、用途时，就很难说清楚。据我了解，陶土是陶瓷制造业的主要原料，膨润土可以广泛应用与冶金、油脂化工、化妆品加工等领域，陶粒是发展建材业的重要原料，石英是发展玻璃的基础材料。再比如，我市拥有丰富的水资源、土地资源、电力资源、燃料资源和区位优势，这些是发展加工制造业不可或缺的条件，也是我们引进加工制造业的优势。同时，还有丰富的旅游资源、文化资源等等，也都需要开发。只要我们准确认识自己，就能够有针对性地选择商家，进行叩门招商，使招商引资工作取得实实在在的效果。参加轮岗创业的同志，要再接再厉，坚定信心，务求必胜。已有项目的要继续努力，力争做大做强；项目不对路的，要及时调整方向，下力气迎头赶上；还没有项目的，也不要灰心气馁，只要尽心尽力，终究会有所作为的。我们开展轮岗创业活动的目的，不是让所有的机关干部都去创业，而是通过这样一个载体，带动全民创业，并使那些真正能创业、会创业的机关干部去创业。作为我们各相关部门来说，就是要降低创业门槛，多服务、少干预，多设路标、少设路障，及时客观地通报行业和产业动态和趋势，推荐一批有发展前途的项目供创业者选择，为他们提供“适销对路”的信息服务，使创业者少走弯路，解决好创业过程中“缺项目”的问题，提高创业成功率。在这里，我建议大家要多看看中央电视台第二套节目中的《财富故事会》、第七套节目中的《致富经》等栏目，及时了解致富信息，掌握致富本领。要在协调银企关系上多下工夫，商会和中小企业担保公司要充分发挥作用，主动为创业者融资牵线搭桥，并引导企业、大户相互担保，解决好创业过程中“缺资金”的问题。对一些发展势头好、增长后劲足的成长型企业，要组织专门力量跟进，提供及时、优质、高效、到位的服务。</w:t>
      </w:r>
    </w:p>
    <w:p>
      <w:pPr>
        <w:ind w:left="0" w:right="0" w:firstLine="560"/>
        <w:spacing w:before="450" w:after="450" w:line="312" w:lineRule="auto"/>
      </w:pPr>
      <w:r>
        <w:rPr>
          <w:rFonts w:ascii="宋体" w:hAnsi="宋体" w:eastAsia="宋体" w:cs="宋体"/>
          <w:color w:val="000"/>
          <w:sz w:val="28"/>
          <w:szCs w:val="28"/>
        </w:rPr>
        <w:t xml:space="preserve">　　（三）要确保轮岗招商创业活动取得实效。一要切实加强组织领导。全市300多人离开工作岗位搞招商创业，这是一件很大的事情，如果撒手不管或放松管理，必将产生极大的负面影响。所以，各部门、各单位不仅要经常调度掌握每个轮岗人员的招商创业情况，还要做好经常性的思想教育工作，加强对他们的日常管理。既要定期听取轮岗人员的情况汇报，帮助他们解决实际困难，又要掌握他们的思想动向，引导他们全身心地投入到招商创业之中，确保轮岗招商创业活动健康开展。市轮岗办要充分发挥好组织协调的职能，切实加强监督和指导，发现问题，及时研究解决。要注意总结先进典型，积极推广典型经验。新闻媒体要搞好跟踪宣传报道，努力营造机关干部轮岗招商创业活动的舆论氛围。二要搞好综合协调服务。轮岗人员走出去招商创业最需要的就是服务。各部门要从实际出发，研究制定各种优惠政策，最大限度地给轮岗招商创业人员在资金、信息、技术等多方面提供必要的支持，并制定相应的激励机制，奖励那些有突出贡献的人员。执法执纪部门，要切实加强软环境建设，杜绝吃、拿、卡、要现象，为轮岗招商创业人员提供一个良好的社会环境。三要严格考核兑现奖惩。市轮岗办要抓紧制定《市直机关轮岗招商创业人员考核办法》，并把此项内容纳入到各部门领导班子重点工作目标责任制，一起考核，一起评比，一起兑现奖惩。市轮岗办要加强对轮岗创业活动的跟踪管理，注意积累资料、积累素材，年底前要进行一次全面系统的考核。各部门要搞好本单位的考核，同时要实事求是地向市轮岗办报送有关情况和资料，努力做好相关配合工作，确保轮岗招商创业活动收到实效。</w:t>
      </w:r>
    </w:p>
    <w:p>
      <w:pPr>
        <w:ind w:left="0" w:right="0" w:firstLine="560"/>
        <w:spacing w:before="450" w:after="450" w:line="312" w:lineRule="auto"/>
      </w:pPr>
      <w:r>
        <w:rPr>
          <w:rFonts w:ascii="宋体" w:hAnsi="宋体" w:eastAsia="宋体" w:cs="宋体"/>
          <w:color w:val="000"/>
          <w:sz w:val="28"/>
          <w:szCs w:val="28"/>
        </w:rPr>
        <w:t xml:space="preserve">　　总之，全市广大机关干部要进一步统一思想，知难而进，把机关干部轮岗招商创业活动抓实、抓好，为推动全民创业和实现经济更快更好的发展作出新的贡献！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在干部交流轮岗大会上的讲话篇3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公务员法》、《党政领导干部选拔任用工作条例》、《党政领导干部交流工作规定》等法律、条例的精神，针对我办干部队伍，尤其是处级领导干部队伍的现状，为进一步加强干部队伍建设，推进新时期人防工作的发展，办党组经充分酝酿、慎重研究，决定在全办干部队伍中进行一次交流轮岗，并决定首先对机关正处级领导干部进行全面轮岗。昨天下午，办党组与6名交流轮岗的正处级领导干部进行了一次集体谈话，通报了交流轮岗的情况，会上6名处长先后发了言，表态很好。大家都表示坚决支持和服从办党组的决定，带头参与干部交流，认真搞好工作交接，到新的岗位上认真履行职责，积极开展工作，更加出色地完成组织交给的新任务，表现了很高的政治觉悟和很强的党性纪律。今天上午，召开办机关及101工程管理处全体干部和事业单位中层以上领导干部参加的会议，正式宣布机关正处级领导干部交流任职决定，刚才嵩山同志已宣布了办党组会的任免通知。下面我就这次干部交流轮岗的目的意义、原则要求、工作交接等问题讲四点意见。</w:t>
      </w:r>
    </w:p>
    <w:p>
      <w:pPr>
        <w:ind w:left="0" w:right="0" w:firstLine="560"/>
        <w:spacing w:before="450" w:after="450" w:line="312" w:lineRule="auto"/>
      </w:pPr>
      <w:r>
        <w:rPr>
          <w:rFonts w:ascii="宋体" w:hAnsi="宋体" w:eastAsia="宋体" w:cs="宋体"/>
          <w:color w:val="000"/>
          <w:sz w:val="28"/>
          <w:szCs w:val="28"/>
        </w:rPr>
        <w:t xml:space="preserve">　&gt;　一、统一思想，深刻理解开展干部交流轮岗的目的意义</w:t>
      </w:r>
    </w:p>
    <w:p>
      <w:pPr>
        <w:ind w:left="0" w:right="0" w:firstLine="560"/>
        <w:spacing w:before="450" w:after="450" w:line="312" w:lineRule="auto"/>
      </w:pPr>
      <w:r>
        <w:rPr>
          <w:rFonts w:ascii="宋体" w:hAnsi="宋体" w:eastAsia="宋体" w:cs="宋体"/>
          <w:color w:val="000"/>
          <w:sz w:val="28"/>
          <w:szCs w:val="28"/>
        </w:rPr>
        <w:t xml:space="preserve">　　(一)干部交流轮岗是落实党的干部管理政策，进一步激发人防队伍生机与活力的需要。</w:t>
      </w:r>
    </w:p>
    <w:p>
      <w:pPr>
        <w:ind w:left="0" w:right="0" w:firstLine="560"/>
        <w:spacing w:before="450" w:after="450" w:line="312" w:lineRule="auto"/>
      </w:pPr>
      <w:r>
        <w:rPr>
          <w:rFonts w:ascii="宋体" w:hAnsi="宋体" w:eastAsia="宋体" w:cs="宋体"/>
          <w:color w:val="000"/>
          <w:sz w:val="28"/>
          <w:szCs w:val="28"/>
        </w:rPr>
        <w:t xml:space="preserve">　　开展干部交流轮岗一直都是我党干部管理的一项重要原则，从中央到地方各级党委都非常重视，定期开展干部交流轮岗已成为各级党委的一项重要工作。新出台的《公务员法》第十一章指出，国家实行公务员交流制度。公务员可以在公务员队伍内部交流，也可以与国有企业事业单位、人民团体和群众团体中从事公务的人员交流。公务员应当服从机关的交流决定。中共中央《党政领导干部选拔任用工作条例》第十章要求实行党政领导干部交流制度。同时明确交流的对象主要是：因工作需要交流的;需要通过交流锻炼提高领导能力的;在同一个地方或者部门工作时间较长的;按照规定需要回避的;因其他原因需要交流的。今年6月，中共中央办公厅专门下发了《党政领导干部交流工作规定》，对干部交流的目的意义、重点对象、方法原则以及工作纪律等作出了严格的规定，进一步规范了党的干部交流工作。可以看出，开展干部交流轮岗是党的干部管理政策，这次干部交流轮岗是办党组依据党的干部管理政策进行的一次正常的干部任免工作，是为了推进人防工作所做的一次正常人事调整。</w:t>
      </w:r>
    </w:p>
    <w:p>
      <w:pPr>
        <w:ind w:left="0" w:right="0" w:firstLine="560"/>
        <w:spacing w:before="450" w:after="450" w:line="312" w:lineRule="auto"/>
      </w:pPr>
      <w:r>
        <w:rPr>
          <w:rFonts w:ascii="宋体" w:hAnsi="宋体" w:eastAsia="宋体" w:cs="宋体"/>
          <w:color w:val="000"/>
          <w:sz w:val="28"/>
          <w:szCs w:val="28"/>
        </w:rPr>
        <w:t xml:space="preserve">　　目前我办干部队伍状况总体上是好的，结构比较合理，干部的工作态度、精神状态以及队伍风气都比较好，但同时也存在一些矛盾和问题。其中干部的流动性差、交流困难是制约我办干部队伍建设的一个重要因素。我们主张相对稳定，但不能长期固定不变。20_年机构改革以来，我们绝大多数人都没有变动过岗位，甚至连分管的工作范围都没有变过。造成干部流动性差的原因是多方面的。客观上，我们人员编制少，单位性质差别大，专业限制较多，干部出口不畅等因素制约了干部交流;主观上，干部求稳怕变、习惯于惯性思维等思想也影响着干部的交流。前几年，我们编制上有些空缺，还能进一些干部，现在总体上已处于饱和状态，很难再引进人才。大家应该都听说过“捻鱼效应”，一个队伍对外进口、出口不畅，内部再不进行交流，长期下去必将象没有捻鱼的鱼池，失去活力。因此，办党组下决心进行干部交流轮岗，在干部队伍中形成一定的流动量，增强队伍的生机与活力。</w:t>
      </w:r>
    </w:p>
    <w:p>
      <w:pPr>
        <w:ind w:left="0" w:right="0" w:firstLine="560"/>
        <w:spacing w:before="450" w:after="450" w:line="312" w:lineRule="auto"/>
      </w:pPr>
      <w:r>
        <w:rPr>
          <w:rFonts w:ascii="宋体" w:hAnsi="宋体" w:eastAsia="宋体" w:cs="宋体"/>
          <w:color w:val="000"/>
          <w:sz w:val="28"/>
          <w:szCs w:val="28"/>
        </w:rPr>
        <w:t xml:space="preserve">　　(二)干部交流轮岗是不断创新人防发展思路，推进新时期广州人防更好地发展的需要。</w:t>
      </w:r>
    </w:p>
    <w:p>
      <w:pPr>
        <w:ind w:left="0" w:right="0" w:firstLine="560"/>
        <w:spacing w:before="450" w:after="450" w:line="312" w:lineRule="auto"/>
      </w:pPr>
      <w:r>
        <w:rPr>
          <w:rFonts w:ascii="宋体" w:hAnsi="宋体" w:eastAsia="宋体" w:cs="宋体"/>
          <w:color w:val="000"/>
          <w:sz w:val="28"/>
          <w:szCs w:val="28"/>
        </w:rPr>
        <w:t xml:space="preserve">　　近年来，广州人防经过广大干部职工的共同努力，各方面取得长足的发展，整体上保持了全国先进、全省领先的水平。我多次讲过，整体先进，并不代表我们各方面都先进，过去先进，不代表现在先进和将来先进，我们还存在不少不足之处。纵向比，我们许多工作刚刚起步;横向比，我们有许多工作还有待于赶超其他省、市人防办，有待于赶超市里其它部门。当我们发展到了一个较高的层次，整体上处于先进的水平，要超越自我，取得突破性、跨越式的发展，就必须不断创新发展。只有创新，开拓新思维、新思路、新举措，才能有新的突破。就好比跳高比赛，过去运动员都用跨越式跳法，当成绩达到一定的高度时，再用旧的方式来跳，成绩就很难提高了。要突破这一高度，继续拿冠军，就必须改用背越式，再用跨越式跳高，已经不可能拿世界冠军了，这就是创新的意义。当前广州人防面临着不少发展的“瓶颈”，要突破这些“瓶颈”，越过新的高度，就要想跳高运动员一样，去创新发展的思路，用新的方式去跨越人防发展的新高度。创新人防发展思路关键在干部，尤其是机关的处长们。而一个干部在同一岗位工作时间长了，创新意识和创新能力往往容易下降，工作激情也会下降，必然影响到工作的创新与发展。开展干部交流轮岗，其目的就是让干部到新的岗位去思考问题、解决问题，同样也给各项工作带来新的思维、新的思路和新的举措，从而带动全市人防的创新发展。开展干部交流轮岗，可能在短时间内对工作造成一定的影响，但从人防长远发展来看，是非常有利的，这一点我们办党组意见高度一致，党组的决心也是非常坚定的，希望大家也能充分认识这一点，从广州人防长远发展的大局考虑，坚决支持办党组的决定，积极配合、带头参与干部交流轮岗。</w:t>
      </w:r>
    </w:p>
    <w:p>
      <w:pPr>
        <w:ind w:left="0" w:right="0" w:firstLine="560"/>
        <w:spacing w:before="450" w:after="450" w:line="312" w:lineRule="auto"/>
      </w:pPr>
      <w:r>
        <w:rPr>
          <w:rFonts w:ascii="宋体" w:hAnsi="宋体" w:eastAsia="宋体" w:cs="宋体"/>
          <w:color w:val="000"/>
          <w:sz w:val="28"/>
          <w:szCs w:val="28"/>
        </w:rPr>
        <w:t xml:space="preserve">　　(三)干部交流轮岗是全面提高干部能力素质，促进干部个人发展的需要。</w:t>
      </w:r>
    </w:p>
    <w:p>
      <w:pPr>
        <w:ind w:left="0" w:right="0" w:firstLine="560"/>
        <w:spacing w:before="450" w:after="450" w:line="312" w:lineRule="auto"/>
      </w:pPr>
      <w:r>
        <w:rPr>
          <w:rFonts w:ascii="宋体" w:hAnsi="宋体" w:eastAsia="宋体" w:cs="宋体"/>
          <w:color w:val="000"/>
          <w:sz w:val="28"/>
          <w:szCs w:val="28"/>
        </w:rPr>
        <w:t xml:space="preserve">　　因为多种因素的制约，我办干部队伍的出口一直不太顺畅，这么多年就出了一个范先军同志。我来之后，一直在想人防怎样多出一些干部，尤其是希望处长们怎样提拔起来，输送出去。对此，我作过了一些努力。而另一方面，我也感到一名干部提拔起来有很多方面的因素，有主观的，有客观的，但有一个内在的因素是必不可少的，就是要提高干部自身的能力素质。我一直觉得我们这批处长们的能力素质普遍比较高，有博士后，有硕士，有赴美留学的，有经过军校中级指挥班培训的;有全市公选来的，也有从大军区机关转业来的，专业素质、综合协调能力、组织领导能力、独立判断决策能力都比较强，进取意识强，工作姿态高，应该说基础是很好的。但也有一些处长由于经历的岗位不多，能力素质还不够全面。干部的能力素质是通过岗位的锻炼培养出来的，不同岗位，经历不同，见识不同，“圈子”也不同，有什么样的经历才可能有什么样的能力。我们组织干部交流轮岗，就是要从多方面培养干部的能力素质，培养出更多的复合型领导人才，这既是人防发展的需要，也是干部个人进步的需要。</w:t>
      </w:r>
    </w:p>
    <w:p>
      <w:pPr>
        <w:ind w:left="0" w:right="0" w:firstLine="560"/>
        <w:spacing w:before="450" w:after="450" w:line="312" w:lineRule="auto"/>
      </w:pPr>
      <w:r>
        <w:rPr>
          <w:rFonts w:ascii="宋体" w:hAnsi="宋体" w:eastAsia="宋体" w:cs="宋体"/>
          <w:color w:val="000"/>
          <w:sz w:val="28"/>
          <w:szCs w:val="28"/>
        </w:rPr>
        <w:t xml:space="preserve">　　(四)干部交流轮岗也是加强党风廉政建设的需要。</w:t>
      </w:r>
    </w:p>
    <w:p>
      <w:pPr>
        <w:ind w:left="0" w:right="0" w:firstLine="560"/>
        <w:spacing w:before="450" w:after="450" w:line="312" w:lineRule="auto"/>
      </w:pPr>
      <w:r>
        <w:rPr>
          <w:rFonts w:ascii="宋体" w:hAnsi="宋体" w:eastAsia="宋体" w:cs="宋体"/>
          <w:color w:val="000"/>
          <w:sz w:val="28"/>
          <w:szCs w:val="28"/>
        </w:rPr>
        <w:t xml:space="preserve">　　我们党在干部交流政策方面强调管人、管钱、管物、管审批的岗位是交流的重点，这也是党风廉政建设的要求，也是对干部的保护。在这些岗位干的时间长了，容易陷入一些复杂的关系之中，廉政方面的风险增大，对单位不利，对工作不利，对本人也不利，实行干部定期交流轮岗是解决这一矛盾较为有效的方法。</w:t>
      </w:r>
    </w:p>
    <w:p>
      <w:pPr>
        <w:ind w:left="0" w:right="0" w:firstLine="560"/>
        <w:spacing w:before="450" w:after="450" w:line="312" w:lineRule="auto"/>
      </w:pPr>
      <w:r>
        <w:rPr>
          <w:rFonts w:ascii="宋体" w:hAnsi="宋体" w:eastAsia="宋体" w:cs="宋体"/>
          <w:color w:val="000"/>
          <w:sz w:val="28"/>
          <w:szCs w:val="28"/>
        </w:rPr>
        <w:t xml:space="preserve">　&gt;　二、明确方向，切实把握开展干部交流轮岗的基本原则</w:t>
      </w:r>
    </w:p>
    <w:p>
      <w:pPr>
        <w:ind w:left="0" w:right="0" w:firstLine="560"/>
        <w:spacing w:before="450" w:after="450" w:line="312" w:lineRule="auto"/>
      </w:pPr>
      <w:r>
        <w:rPr>
          <w:rFonts w:ascii="宋体" w:hAnsi="宋体" w:eastAsia="宋体" w:cs="宋体"/>
          <w:color w:val="000"/>
          <w:sz w:val="28"/>
          <w:szCs w:val="28"/>
        </w:rPr>
        <w:t xml:space="preserve">　　根据中央、省委、市委关于干部交流工作的有关文件精神，结合我办干部队伍的实际情况，办党组经过慎重研究，确定了开展这次干部交流轮岗工作的几项原则。</w:t>
      </w:r>
    </w:p>
    <w:p>
      <w:pPr>
        <w:ind w:left="0" w:right="0" w:firstLine="560"/>
        <w:spacing w:before="450" w:after="450" w:line="312" w:lineRule="auto"/>
      </w:pPr>
      <w:r>
        <w:rPr>
          <w:rFonts w:ascii="宋体" w:hAnsi="宋体" w:eastAsia="宋体" w:cs="宋体"/>
          <w:color w:val="000"/>
          <w:sz w:val="28"/>
          <w:szCs w:val="28"/>
        </w:rPr>
        <w:t xml:space="preserve">　　一是干部交流轮岗坚持以有利于广州人防工作的创新与发展，有利于培养干部为基本原则。通过交流轮岗，接触和学习更多更广领域和知识，调整干部的思维模式，创新工作思路，进一步激发人防队伍的生机与活力，推进广州人防又好又快的发展。</w:t>
      </w:r>
    </w:p>
    <w:p>
      <w:pPr>
        <w:ind w:left="0" w:right="0" w:firstLine="560"/>
        <w:spacing w:before="450" w:after="450" w:line="312" w:lineRule="auto"/>
      </w:pPr>
      <w:r>
        <w:rPr>
          <w:rFonts w:ascii="宋体" w:hAnsi="宋体" w:eastAsia="宋体" w:cs="宋体"/>
          <w:color w:val="000"/>
          <w:sz w:val="28"/>
          <w:szCs w:val="28"/>
        </w:rPr>
        <w:t xml:space="preserve">　　二是干部交流轮岗分层次、分步骤进行。第一步在机关干部和事业单位领导中进行，其中机关处级领导干部是重点，对个别事业单位领导班子重点考虑其结构调整。第二步对事业单位中层以下干部计划在明年推行聘用制改革时一并进行。因此，正处级领导干部的调整只是整个干部交流轮岗的第一步，当然也是最重要的一步，下一步还要陆续开展一些交流轮岗工作。处长们到任后，也要认真思考处室内�咳嗽狈止な实钡髡涣魑侍猓迅刹慷游楦慊睢�</w:t>
      </w:r>
    </w:p>
    <w:p>
      <w:pPr>
        <w:ind w:left="0" w:right="0" w:firstLine="560"/>
        <w:spacing w:before="450" w:after="450" w:line="312" w:lineRule="auto"/>
      </w:pPr>
      <w:r>
        <w:rPr>
          <w:rFonts w:ascii="宋体" w:hAnsi="宋体" w:eastAsia="宋体" w:cs="宋体"/>
          <w:color w:val="000"/>
          <w:sz w:val="28"/>
          <w:szCs w:val="28"/>
        </w:rPr>
        <w:t xml:space="preserve">　　三是干部交流轮岗要尽量考虑干部的优势和特长，培养和开发好干部的潜能。</w:t>
      </w:r>
    </w:p>
    <w:p>
      <w:pPr>
        <w:ind w:left="0" w:right="0" w:firstLine="560"/>
        <w:spacing w:before="450" w:after="450" w:line="312" w:lineRule="auto"/>
      </w:pPr>
      <w:r>
        <w:rPr>
          <w:rFonts w:ascii="宋体" w:hAnsi="宋体" w:eastAsia="宋体" w:cs="宋体"/>
          <w:color w:val="000"/>
          <w:sz w:val="28"/>
          <w:szCs w:val="28"/>
        </w:rPr>
        <w:t xml:space="preserve">　　四是对一些工作表现突出、群众公认的优秀干部考虑予以提升使用。</w:t>
      </w:r>
    </w:p>
    <w:p>
      <w:pPr>
        <w:ind w:left="0" w:right="0" w:firstLine="560"/>
        <w:spacing w:before="450" w:after="450" w:line="312" w:lineRule="auto"/>
      </w:pPr>
      <w:r>
        <w:rPr>
          <w:rFonts w:ascii="宋体" w:hAnsi="宋体" w:eastAsia="宋体" w:cs="宋体"/>
          <w:color w:val="000"/>
          <w:sz w:val="28"/>
          <w:szCs w:val="28"/>
        </w:rPr>
        <w:t xml:space="preserve">　　我们这次正处级领导干部调整方案基本上是按照以上原则进行的，这次处长轮岗方案不能说是十分满意的，但在人防干部队伍现有情况下，这个方案应该是比较能体现以上交流原则，方向是正确的，是经过党组认真慎重研究，认为是比较好的一个方案了，必将对人防干部队伍建设、对干部的成长进步，对广州人防事业的长远发展非常有利。</w:t>
      </w:r>
    </w:p>
    <w:p>
      <w:pPr>
        <w:ind w:left="0" w:right="0" w:firstLine="560"/>
        <w:spacing w:before="450" w:after="450" w:line="312" w:lineRule="auto"/>
      </w:pPr>
      <w:r>
        <w:rPr>
          <w:rFonts w:ascii="宋体" w:hAnsi="宋体" w:eastAsia="宋体" w:cs="宋体"/>
          <w:color w:val="000"/>
          <w:sz w:val="28"/>
          <w:szCs w:val="28"/>
        </w:rPr>
        <w:t xml:space="preserve">　&gt;　三、齐心协力，共创广州人防事业新的辉煌</w:t>
      </w:r>
    </w:p>
    <w:p>
      <w:pPr>
        <w:ind w:left="0" w:right="0" w:firstLine="560"/>
        <w:spacing w:before="450" w:after="450" w:line="312" w:lineRule="auto"/>
      </w:pPr>
      <w:r>
        <w:rPr>
          <w:rFonts w:ascii="宋体" w:hAnsi="宋体" w:eastAsia="宋体" w:cs="宋体"/>
          <w:color w:val="000"/>
          <w:sz w:val="28"/>
          <w:szCs w:val="28"/>
        </w:rPr>
        <w:t xml:space="preserve">　　近年来，尤其是“十五”以来，广州人防事业快速发展，从指挥通信、工程建设、法规建设、党的建设、机关建设等各个方面取得了一系列辉煌的成绩。这些成绩的取得，是全办广大干部职工共同奋斗的结果，而处长们在其中发挥的模范作用功不可没。这批处长任处长短则3年、长则5年以上，都能独挡一面开展工作，广州人防近年来每一步的发展、每一次的跨越、每一项荣誉，仍至每一次大型会议和活动，都是他们在一线带头干出来的，人防的处长就是“兵头将尾”，既要组织协调，又要亲自动手，实干精神很强，这些年取得的成绩群众是有目共睹的，办党组对各位处长的工作是充分肯定的。</w:t>
      </w:r>
    </w:p>
    <w:p>
      <w:pPr>
        <w:ind w:left="0" w:right="0" w:firstLine="560"/>
        <w:spacing w:before="450" w:after="450" w:line="312" w:lineRule="auto"/>
      </w:pPr>
      <w:r>
        <w:rPr>
          <w:rFonts w:ascii="宋体" w:hAnsi="宋体" w:eastAsia="宋体" w:cs="宋体"/>
          <w:color w:val="000"/>
          <w:sz w:val="28"/>
          <w:szCs w:val="28"/>
        </w:rPr>
        <w:t xml:space="preserve">　　比如，同法同志先后任过法规处处长、秘书处处长，他是人防办的第一任政策法规处处长，任职期间积极推进人防法规建设，推动了《广州市人民防空管理办法》的出台，填补了广州人防法律体系的空白。还积极完善人防执法程序，建立人防执法体系，协调委托市城管大队综合执法，对人防依法建设、依法管理局面的形成是做出了贡献的。任秘书处处长后，充分发挥其综合协调能力强的优势，认真搞好全办的综合协调工作，尤其是在一些大型会议和活动中，带领全处人员扎实做好协调和保障工作，成效比较明显。同法同志服务意识比较强，为领导服务、为机关服务、为基层服务，实实在在为大家办了不少实事。尤其是妥善处理了101工程管理处、通信站、平战结合管理中心等事业单位编制体制遗留问题，这对事业单位的长远发展，以至广州人防的发展都具有积极的意义。</w:t>
      </w:r>
    </w:p>
    <w:p>
      <w:pPr>
        <w:ind w:left="0" w:right="0" w:firstLine="560"/>
        <w:spacing w:before="450" w:after="450" w:line="312" w:lineRule="auto"/>
      </w:pPr>
      <w:r>
        <w:rPr>
          <w:rFonts w:ascii="宋体" w:hAnsi="宋体" w:eastAsia="宋体" w:cs="宋体"/>
          <w:color w:val="000"/>
          <w:sz w:val="28"/>
          <w:szCs w:val="28"/>
        </w:rPr>
        <w:t xml:space="preserve">　　这次调整同法同志到工程处任处长，就是希望发挥他综合协调等方面的优势，进一步加快全市人防工程体系建设，尤其是在公共人防工程建设用地、地下产权制度等方面取得突破。希望同法同志到工程处后，带领工程处的同志们更加大胆地、开拓性地开展工作，一定要放开手脚、敢于突破，把全市人防工程建设与管理工作推上一个新的台阶。</w:t>
      </w:r>
    </w:p>
    <w:p>
      <w:pPr>
        <w:ind w:left="0" w:right="0" w:firstLine="560"/>
        <w:spacing w:before="450" w:after="450" w:line="312" w:lineRule="auto"/>
      </w:pPr>
      <w:r>
        <w:rPr>
          <w:rFonts w:ascii="宋体" w:hAnsi="宋体" w:eastAsia="宋体" w:cs="宋体"/>
          <w:color w:val="000"/>
          <w:sz w:val="28"/>
          <w:szCs w:val="28"/>
        </w:rPr>
        <w:t xml:space="preserve">　　欧鸽同志是我办唯一的女处长，最年轻的处长，也是我办唯一的海归派，工作作风严谨细致，吃苦精神强，综合素质比较高，群众口碑好，工作成绩也比较突出。20_年1月通过全市公选到我办任计划财务处处长，几年来注意加强内部财务制度管理，理顺内外、上下财务管理关系，强化资源优化配置，完善预算管理和操作程序，提高了人防资源的使用效益。加强人防资产管理，组织全办清产核资，清理历年应收帐款，提高资产利用率。加强财务监督，保证资金运作的正常进行。强化事业单位财务监督，加强资金监控力度，保证了资金使用的计划性和效益性。尤其是抓住了人防建设资金筹措这一重点，努力拓宽人防资金来源，取得市财政支持，将人防建设经费纳入地方财政预算，初步形成了政府投资渠道。这几年广州人防建设加快，方方面面都需要资金作保障，没有资金，工程建设、指挥通信、工程维护管理都难以开展。欧鸽任财务处处长几年间，资金保障和运作抓得不错，与市财政等方面的关系也理得比较顺，这也反映出该同志在综合协调方面的能力是比较强的。</w:t>
      </w:r>
    </w:p>
    <w:p>
      <w:pPr>
        <w:ind w:left="0" w:right="0" w:firstLine="560"/>
        <w:spacing w:before="450" w:after="450" w:line="312" w:lineRule="auto"/>
      </w:pPr>
      <w:r>
        <w:rPr>
          <w:rFonts w:ascii="宋体" w:hAnsi="宋体" w:eastAsia="宋体" w:cs="宋体"/>
          <w:color w:val="000"/>
          <w:sz w:val="28"/>
          <w:szCs w:val="28"/>
        </w:rPr>
        <w:t xml:space="preserve">　　考虑到欧鸽同志任职经历相对简单，长期在审计、财务部门工作，这次出国回来后，将其调整到秘书处工作，搞搞综合协调工作。希望欧鸽同志尽快转变角色，适应秘书处的工作，也更加全面地提高自身的能力素质，由业务型领导干部向综合型领导干部转变。</w:t>
      </w:r>
    </w:p>
    <w:p>
      <w:pPr>
        <w:ind w:left="0" w:right="0" w:firstLine="560"/>
        <w:spacing w:before="450" w:after="450" w:line="312" w:lineRule="auto"/>
      </w:pPr>
      <w:r>
        <w:rPr>
          <w:rFonts w:ascii="宋体" w:hAnsi="宋体" w:eastAsia="宋体" w:cs="宋体"/>
          <w:color w:val="000"/>
          <w:sz w:val="28"/>
          <w:szCs w:val="28"/>
        </w:rPr>
        <w:t xml:space="preserve">　　其岳同志是我办的高级知识分子，博士后，高级工程师，河海大学硕士研究生导师，省岩石力学与工程学会专业委员会副主任委员，市建设科技委专家，在学术上是权威，还是个诗人，是学者型、学术型的领导，可以说也是我们人防办的一张名片。20_年1月通过全市公选到我办任处长，任职以来努力推进全市人防工程建设规划、城市地下空间开发研究，加快公共人防工程建设步伐，抓地铁兼顾人防，抓新机场、大学城以及其它重点城市建设项目结建人防，抓全市结建工作，取得较好的成绩。近年来，全市人防工程面积得以快速增长，建设管理逐步走向规范化。</w:t>
      </w:r>
    </w:p>
    <w:p>
      <w:pPr>
        <w:ind w:left="0" w:right="0" w:firstLine="560"/>
        <w:spacing w:before="450" w:after="450" w:line="312" w:lineRule="auto"/>
      </w:pPr>
      <w:r>
        <w:rPr>
          <w:rFonts w:ascii="宋体" w:hAnsi="宋体" w:eastAsia="宋体" w:cs="宋体"/>
          <w:color w:val="000"/>
          <w:sz w:val="28"/>
          <w:szCs w:val="28"/>
        </w:rPr>
        <w:t xml:space="preserve">　　这次调整其岳同志到指挥通信处工作，更多的是从培养锻炼干部的角度考虑。我们希望其岳同志不仅是人防工程建设方面的专家，还是指挥通信专业的权威，成为全办综合性的技术权威，成为集专业技术与组织指挥、综合协调为一体的复合型领导。另外，当前指挥所建设的任务很重，其岳同志到任后可以很好地发挥专业方面的特长，努力把指挥所建设搞上去。我们有时在争论指挥所建设应该是指挥通信业务，还是工程建设业务，其实从某种意义上讲，它是一项综合性工作，涉及到指挥、通信、警报、工程、财务、法规、编制等多方面的工作。我们相信其岳同志能够很快地适应这次岗位的转换，更好地推进全市的人防指挥通信。另外，办党组考虑到其岳同志在学术方面以及我办工程技术方面的需要，今后还可以以博士后、高级工程师以及专业方面的身份，对外参与工程方面的技术评审等工作。</w:t>
      </w:r>
    </w:p>
    <w:p>
      <w:pPr>
        <w:ind w:left="0" w:right="0" w:firstLine="560"/>
        <w:spacing w:before="450" w:after="450" w:line="312" w:lineRule="auto"/>
      </w:pPr>
      <w:r>
        <w:rPr>
          <w:rFonts w:ascii="宋体" w:hAnsi="宋体" w:eastAsia="宋体" w:cs="宋体"/>
          <w:color w:val="000"/>
          <w:sz w:val="28"/>
          <w:szCs w:val="28"/>
        </w:rPr>
        <w:t xml:space="preserve">　　日新同志是在人防成长起来的干部，也一直在指挥通信这条线上工作，从副主任科员、主任科员、副处长到处长，为人防指挥通信建设做出了贡献，是全国、全省的人防先进工作者，也是通信、信息方面的专家。这些年来，抓组织指挥体系建设、警报通信系统建设、人防专业队伍建设等工作，组织市级防空袭方案的修订，指导区、县级市人防办修订制订区、街两级防空袭方案，开展防空袭方案的多媒体制作工作，积极推进人防指挥所建设，与广州警备区、市交战办联合组织了城市防空袭战斗课题战术作业;组织全市通信警报系统的建设、维护和管理，组织人防450兆集群系统组网、设备配置、安装调试等工作，完成人防空情接收处理自动化系统建设工作，参与组织每年一度的人防警报试鸣和人防演习工作，尤其是在今年“羊城天盾”城市人防演习和组织拍摄人防宣传片中，表现突出，成效明显。</w:t>
      </w:r>
    </w:p>
    <w:p>
      <w:pPr>
        <w:ind w:left="0" w:right="0" w:firstLine="560"/>
        <w:spacing w:before="450" w:after="450" w:line="312" w:lineRule="auto"/>
      </w:pPr>
      <w:r>
        <w:rPr>
          <w:rFonts w:ascii="宋体" w:hAnsi="宋体" w:eastAsia="宋体" w:cs="宋体"/>
          <w:color w:val="000"/>
          <w:sz w:val="28"/>
          <w:szCs w:val="28"/>
        </w:rPr>
        <w:t xml:space="preserve">　　这次调整到政策法规处工作，希望能充分发挥其文字综合能力和组织协调能力方面的优势，也希望日新同志能换一种思维来思考问题，多接触、多掌握一些其它专业口的知识，全面培养提高自身能力素质。</w:t>
      </w:r>
    </w:p>
    <w:p>
      <w:pPr>
        <w:ind w:left="0" w:right="0" w:firstLine="560"/>
        <w:spacing w:before="450" w:after="450" w:line="312" w:lineRule="auto"/>
      </w:pPr>
      <w:r>
        <w:rPr>
          <w:rFonts w:ascii="宋体" w:hAnsi="宋体" w:eastAsia="宋体" w:cs="宋体"/>
          <w:color w:val="000"/>
          <w:sz w:val="28"/>
          <w:szCs w:val="28"/>
        </w:rPr>
        <w:t xml:space="preserve">　　德平同志是一名很实干、很坦诚的处级领导，工作作风扎实，事业心、责任感强。对待工作不讲价钱，不打折扣，吃苦精神强，对棘手问题能大胆破解，工作任务完成比较出色。任政策法规处处长期间，进一步规范人防工程管理工作，组织完成了全市人防工程悬挂标志牌和办理使用证工作，开展人防工程“三级管理”试点工作，人防工程管理进一步走向规范化;组织开展了人防工程普查，做好本办早期人防工事的维护管理等工作，推进了人防工程管理的科学化、信息化。进一步推进人防执法工作，加大了对违反人防法律、法规案件的查处力度，特别是在查处城启集团案件过程中，积极主动地开展工作，通过法律途径成功地查封该集团房产价值5757万元，罚款30万元，该案是我市人防系统历史上查处的最大的违反人防法律法规的案件;加强人防宣传工作，最近我办被评为全国人防宣传先进单位。特别是今年参与组织了纪念《人民防空法》十周年系列活动，作为主要的组织协调者，全程参与、全力投入，工作完成非常出色。平时还经常加班加点，完成了大量综合性文件、领导讲话、经验材料的起草工作，组织编制了广州人防“十一五”建设规划，工作成绩突出。</w:t>
      </w:r>
    </w:p>
    <w:p>
      <w:pPr>
        <w:ind w:left="0" w:right="0" w:firstLine="560"/>
        <w:spacing w:before="450" w:after="450" w:line="312" w:lineRule="auto"/>
      </w:pPr>
      <w:r>
        <w:rPr>
          <w:rFonts w:ascii="宋体" w:hAnsi="宋体" w:eastAsia="宋体" w:cs="宋体"/>
          <w:color w:val="000"/>
          <w:sz w:val="28"/>
          <w:szCs w:val="28"/>
        </w:rPr>
        <w:t xml:space="preserve">　　这次调整德平同志到机关党委工作，主要是加强机关党委和纪检工作力量。在当前构建和谐社会的大环境下，加强机关党的建设、党风廉政建设、机关作风建设、文明和谐建设日显突出，有很多事情需要做，需要加强，需要主动上门，大有可为。希望德平同志到任后，继续发扬扎实的工作作风，敢于碰硬，进一步开阔思路，开拓创新，把机关精神文明和党建党风廉政建设切实抓紧抓实，抓出成效来。</w:t>
      </w:r>
    </w:p>
    <w:p>
      <w:pPr>
        <w:ind w:left="0" w:right="0" w:firstLine="560"/>
        <w:spacing w:before="450" w:after="450" w:line="312" w:lineRule="auto"/>
      </w:pPr>
      <w:r>
        <w:rPr>
          <w:rFonts w:ascii="宋体" w:hAnsi="宋体" w:eastAsia="宋体" w:cs="宋体"/>
          <w:color w:val="000"/>
          <w:sz w:val="28"/>
          <w:szCs w:val="28"/>
        </w:rPr>
        <w:t xml:space="preserve">　　秉铎同志是处长中的老大哥了，工作兢兢业业。该同志原本是一名业务干部，20_年因工作需要由工程处副处长提任机关党委专职副书记，同时兼任纪检组副组长，一个人分管这两方面的工作，工作量还是比较大的，总体上工作成绩还是比较明显的。尤其是20_年底至20_年初兼任了一年多101工程管理处处长，认真搞好该单位的组建工作，调整配备人员、接管指挥所、建章立制规范管理，为101工程管理处起好步、开好头，并顺利转入正轨做了大量的工作。</w:t>
      </w:r>
    </w:p>
    <w:p>
      <w:pPr>
        <w:ind w:left="0" w:right="0" w:firstLine="560"/>
        <w:spacing w:before="450" w:after="450" w:line="312" w:lineRule="auto"/>
      </w:pPr>
      <w:r>
        <w:rPr>
          <w:rFonts w:ascii="宋体" w:hAnsi="宋体" w:eastAsia="宋体" w:cs="宋体"/>
          <w:color w:val="000"/>
          <w:sz w:val="28"/>
          <w:szCs w:val="28"/>
        </w:rPr>
        <w:t xml:space="preserve">　　这次工作需要调整到计划财务处工作，角色转变的跨度还是比较大的。希望秉铎同志一定要加强业务学习，全身心地投入工作，多请示市财政局，搞好关系，还可以请欧鸽当工作顾问，充分调动全处人员的工作积极性，共同把计划财务工作做好。</w:t>
      </w:r>
    </w:p>
    <w:p>
      <w:pPr>
        <w:ind w:left="0" w:right="0" w:firstLine="560"/>
        <w:spacing w:before="450" w:after="450" w:line="312" w:lineRule="auto"/>
      </w:pPr>
      <w:r>
        <w:rPr>
          <w:rFonts w:ascii="宋体" w:hAnsi="宋体" w:eastAsia="宋体" w:cs="宋体"/>
          <w:color w:val="000"/>
          <w:sz w:val="28"/>
          <w:szCs w:val="28"/>
        </w:rPr>
        <w:t xml:space="preserve">　　总的来讲，我们处长们的政治思想是好的，能力素质是强的，在任期间的工作也是比较出色的。办党组相信他们到新的工作岗位后，能够把工作抓起来，做得更好更出色，以推动广州人防更好地发展。刚才，我已个别提了一些希望，这里我还想对新任处长们提四点共同的希望。</w:t>
      </w:r>
    </w:p>
    <w:p>
      <w:pPr>
        <w:ind w:left="0" w:right="0" w:firstLine="560"/>
        <w:spacing w:before="450" w:after="450" w:line="312" w:lineRule="auto"/>
      </w:pPr>
      <w:r>
        <w:rPr>
          <w:rFonts w:ascii="宋体" w:hAnsi="宋体" w:eastAsia="宋体" w:cs="宋体"/>
          <w:color w:val="000"/>
          <w:sz w:val="28"/>
          <w:szCs w:val="28"/>
        </w:rPr>
        <w:t xml:space="preserve">　　一是要加强自身学习，尽快进入角色、进入工作。学习是提高能力素质、做好工作的基本途经。这次交流调整，处长们工作角色跨度都比较大，对于你们个人来说，这既是挑战，也是机遇，角色转换的压力都比较大。这就更需要你们进一步加强自身学习。当前要加强政治理论学习，进一步学习党的十六届六中全会精神，深刻理解构建社会主义和谐社会重大意义和精神实质，把握好人防各项工作的发展方向。要加强业务学习。到了新的岗位，进入新的领域，要甘当学生，尽快掌握新业务，熟悉新工作，顺利完成角色转换。</w:t>
      </w:r>
    </w:p>
    <w:p>
      <w:pPr>
        <w:ind w:left="0" w:right="0" w:firstLine="560"/>
        <w:spacing w:before="450" w:after="450" w:line="312" w:lineRule="auto"/>
      </w:pPr>
      <w:r>
        <w:rPr>
          <w:rFonts w:ascii="宋体" w:hAnsi="宋体" w:eastAsia="宋体" w:cs="宋体"/>
          <w:color w:val="000"/>
          <w:sz w:val="28"/>
          <w:szCs w:val="28"/>
        </w:rPr>
        <w:t xml:space="preserve">　　二是要妥善处理关系，充分调动部属工作积极性。这次工作调整面较大，新老处长之间、处长副处长之间、处室成员之间都存在着一个关系调整的问题。关系处理好了，处室团结和谐了，就能调动好部属的工作积极性，工作才能顺畅。在这方面，处长是关键，所以大家一开始就要主动搞好团结，充分依靠副职和处室其它人员，把风气搞正，把队伍带好，促进处室和谐建设。</w:t>
      </w:r>
    </w:p>
    <w:p>
      <w:pPr>
        <w:ind w:left="0" w:right="0" w:firstLine="560"/>
        <w:spacing w:before="450" w:after="450" w:line="312" w:lineRule="auto"/>
      </w:pPr>
      <w:r>
        <w:rPr>
          <w:rFonts w:ascii="宋体" w:hAnsi="宋体" w:eastAsia="宋体" w:cs="宋体"/>
          <w:color w:val="000"/>
          <w:sz w:val="28"/>
          <w:szCs w:val="28"/>
        </w:rPr>
        <w:t xml:space="preserve">　　三是要坚持务实创新，努力推进各项工作新跨越。干部交流轮岗的目的就是要创新人防工作，推动广州人防的发展。处长们都分管着人防的一个业务方向，你们的创新意识和实干精神如何，直接影响到广州人防的发展。因此希望你们继续保持开拓进取、奋发向上的精神状态，坚持务实创新，既要继承和发扬过去一些好的传统和做法，更要敢于创新、善于创新，努力实现工作上的突破。</w:t>
      </w:r>
    </w:p>
    <w:p>
      <w:pPr>
        <w:ind w:left="0" w:right="0" w:firstLine="560"/>
        <w:spacing w:before="450" w:after="450" w:line="312" w:lineRule="auto"/>
      </w:pPr>
      <w:r>
        <w:rPr>
          <w:rFonts w:ascii="宋体" w:hAnsi="宋体" w:eastAsia="宋体" w:cs="宋体"/>
          <w:color w:val="000"/>
          <w:sz w:val="28"/>
          <w:szCs w:val="28"/>
        </w:rPr>
        <w:t xml:space="preserve">　　四是要发挥表率作用，带头加强自身素质修养。其中最重要的是思想素质、政治素质、业务素质、身体素质。我们还要注重礼仪修养;要注重习惯修养，养成良好的工作习惯;要注重角色修养，充当好角色，承担起“一把手”的责任，带动和提高部属的素质水平。</w:t>
      </w:r>
    </w:p>
    <w:p>
      <w:pPr>
        <w:ind w:left="0" w:right="0" w:firstLine="560"/>
        <w:spacing w:before="450" w:after="450" w:line="312" w:lineRule="auto"/>
      </w:pPr>
      <w:r>
        <w:rPr>
          <w:rFonts w:ascii="宋体" w:hAnsi="宋体" w:eastAsia="宋体" w:cs="宋体"/>
          <w:color w:val="000"/>
          <w:sz w:val="28"/>
          <w:szCs w:val="28"/>
        </w:rPr>
        <w:t xml:space="preserve">　　刚才主要是对新任处长们提了一些希望，在这里我也要对其他同志提一点希望，就是希望大家一定要大力支持新任处长的工作，坚持服从新任处长的领导。下午办领导将分工到各处交接工作，送新任处长到任，到时我们还会再强调这个问题。老处长要支持新处长的工作，处室其它人员要支持新处长的工作，事业单位的同志也要大力支持新处长的工作。处室内负责各项工作的同志要及时整理分管工作情况，主动向处长汇报工作，介绍情况，提供资料，协助处长尽快进入角色、开展工作。大家一定要认识到，无论我们在哪个处工作，也无论谁当处长，我们都是在为人防工作，是在为广州市人防办这个大家庭争光添彩，大家一定团结一致、齐心协力，共同把各处室的工作做好，共同推进广州人防事业的发展。</w:t>
      </w:r>
    </w:p>
    <w:p>
      <w:pPr>
        <w:ind w:left="0" w:right="0" w:firstLine="560"/>
        <w:spacing w:before="450" w:after="450" w:line="312" w:lineRule="auto"/>
      </w:pPr>
      <w:r>
        <w:rPr>
          <w:rFonts w:ascii="宋体" w:hAnsi="宋体" w:eastAsia="宋体" w:cs="宋体"/>
          <w:color w:val="000"/>
          <w:sz w:val="28"/>
          <w:szCs w:val="28"/>
        </w:rPr>
        <w:t xml:space="preserve">　　&gt;四、积极配合，确保交接工作顺利完成</w:t>
      </w:r>
    </w:p>
    <w:p>
      <w:pPr>
        <w:ind w:left="0" w:right="0" w:firstLine="560"/>
        <w:spacing w:before="450" w:after="450" w:line="312" w:lineRule="auto"/>
      </w:pPr>
      <w:r>
        <w:rPr>
          <w:rFonts w:ascii="宋体" w:hAnsi="宋体" w:eastAsia="宋体" w:cs="宋体"/>
          <w:color w:val="000"/>
          <w:sz w:val="28"/>
          <w:szCs w:val="28"/>
        </w:rPr>
        <w:t xml:space="preserve">　　这次处长的调整度大、影响面广，交接时间紧，再加之临近年底，各项工作千头万绪。因此，搞好工作交接，实现平稳过渡显得非常重要。因此，我再就工作交接提六点具体要求。</w:t>
      </w:r>
    </w:p>
    <w:p>
      <w:pPr>
        <w:ind w:left="0" w:right="0" w:firstLine="560"/>
        <w:spacing w:before="450" w:after="450" w:line="312" w:lineRule="auto"/>
      </w:pPr>
      <w:r>
        <w:rPr>
          <w:rFonts w:ascii="宋体" w:hAnsi="宋体" w:eastAsia="宋体" w:cs="宋体"/>
          <w:color w:val="000"/>
          <w:sz w:val="28"/>
          <w:szCs w:val="28"/>
        </w:rPr>
        <w:t xml:space="preserve">　　一是要搞好工作内容的交接。原处长要主动向新任处长介绍本处的工作内容、工作重点、工作特点、人员情况以及正在开展的重要工作，以便于新处长尽快了解掌握新的工作内容。</w:t>
      </w:r>
    </w:p>
    <w:p>
      <w:pPr>
        <w:ind w:left="0" w:right="0" w:firstLine="560"/>
        <w:spacing w:before="450" w:after="450" w:line="312" w:lineRule="auto"/>
      </w:pPr>
      <w:r>
        <w:rPr>
          <w:rFonts w:ascii="宋体" w:hAnsi="宋体" w:eastAsia="宋体" w:cs="宋体"/>
          <w:color w:val="000"/>
          <w:sz w:val="28"/>
          <w:szCs w:val="28"/>
        </w:rPr>
        <w:t xml:space="preserve">　　二是要搞好工作资料的交接。工作资料是处室多年来工作的积累，大家离任时要向新任处长交接好。包括一些常用工作文件、制度汇编、内外工作联系电话本等等。下一步原来的处长们也可以带新处长到上级有关业务部门登门拜访，接上关系。这些关系是人防重要的工作资源，不能因为处长的更换而流失掉。</w:t>
      </w:r>
    </w:p>
    <w:p>
      <w:pPr>
        <w:ind w:left="0" w:right="0" w:firstLine="560"/>
        <w:spacing w:before="450" w:after="450" w:line="312" w:lineRule="auto"/>
      </w:pPr>
      <w:r>
        <w:rPr>
          <w:rFonts w:ascii="宋体" w:hAnsi="宋体" w:eastAsia="宋体" w:cs="宋体"/>
          <w:color w:val="000"/>
          <w:sz w:val="28"/>
          <w:szCs w:val="28"/>
        </w:rPr>
        <w:t xml:space="preserve">　　三是要搞好物品的交接。原则上办公室办公用品都要交接清楚，计划财务处要将重要物品清单印发各处，切实把物品交接清楚。</w:t>
      </w:r>
    </w:p>
    <w:p>
      <w:pPr>
        <w:ind w:left="0" w:right="0" w:firstLine="560"/>
        <w:spacing w:before="450" w:after="450" w:line="312" w:lineRule="auto"/>
      </w:pPr>
      <w:r>
        <w:rPr>
          <w:rFonts w:ascii="宋体" w:hAnsi="宋体" w:eastAsia="宋体" w:cs="宋体"/>
          <w:color w:val="000"/>
          <w:sz w:val="28"/>
          <w:szCs w:val="28"/>
        </w:rPr>
        <w:t xml:space="preserve">　　四是要妥善处理好交接期间的一些工作衔接。对于一些正在进行的重要工作和一些遗留问题，新老处长一定要交接好、衔接好、处理好。当前有几项工作必须抓好，一是年度总结工作;二是主要工作分析;三是制度修订;四是明年工作的计划与思考;五是市党代会和上级有关会议精神的贯彻落实;六是迎接市人大执法检查等。这些工作非常重要，相互相成，一定要高标准及早抓好。</w:t>
      </w:r>
    </w:p>
    <w:p>
      <w:pPr>
        <w:ind w:left="0" w:right="0" w:firstLine="560"/>
        <w:spacing w:before="450" w:after="450" w:line="312" w:lineRule="auto"/>
      </w:pPr>
      <w:r>
        <w:rPr>
          <w:rFonts w:ascii="宋体" w:hAnsi="宋体" w:eastAsia="宋体" w:cs="宋体"/>
          <w:color w:val="000"/>
          <w:sz w:val="28"/>
          <w:szCs w:val="28"/>
        </w:rPr>
        <w:t xml:space="preserve">　　五是各处室其它人员要积极配合处长，搞好交接工作。</w:t>
      </w:r>
    </w:p>
    <w:p>
      <w:pPr>
        <w:ind w:left="0" w:right="0" w:firstLine="560"/>
        <w:spacing w:before="450" w:after="450" w:line="312" w:lineRule="auto"/>
      </w:pPr>
      <w:r>
        <w:rPr>
          <w:rFonts w:ascii="宋体" w:hAnsi="宋体" w:eastAsia="宋体" w:cs="宋体"/>
          <w:color w:val="000"/>
          <w:sz w:val="28"/>
          <w:szCs w:val="28"/>
        </w:rPr>
        <w:t xml:space="preserve">　　六是要掌握好工作交接期限。办党组决定这次调整的工作交接从今天开始，下午办领导将分别到各处室主持工作交接，12日新处长到位工作，后续交接工作原则上15日前完成。办领导分工负责，秘书处搞好统筹协调，整体掌握交接进度，确保交接工作顺利进行。</w:t>
      </w:r>
    </w:p>
    <w:p>
      <w:pPr>
        <w:ind w:left="0" w:right="0" w:firstLine="560"/>
        <w:spacing w:before="450" w:after="450" w:line="312" w:lineRule="auto"/>
      </w:pPr>
      <w:r>
        <w:rPr>
          <w:rFonts w:ascii="宋体" w:hAnsi="宋体" w:eastAsia="宋体" w:cs="宋体"/>
          <w:color w:val="000"/>
          <w:sz w:val="28"/>
          <w:szCs w:val="28"/>
        </w:rPr>
        <w:t xml:space="preserve">　　总之，希望全办广大干部职工从广州人防事业长远发展的高度责任感出发，以很强的党性和严明的纪律性，正确对待、积极支持、坚决服从办党组所作出的这次干部交流轮岗决定。处长们要尽快转变角色，把分管的各项工作抓紧抓好。要通过交流交接工作中的一言一行充分体现我们的高尚情怀、宽容大度、和谐舒畅、慎独慎稳，交接出水平，交接出风格，交接出感情，不影响工作，不损坏形象。要通过大家的共同努力、不懈奋斗，推进新时期广州人防事业又好又快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2025-04-04T08:15:51+08:00</dcterms:created>
  <dcterms:modified xsi:type="dcterms:W3CDTF">2025-04-04T08:15:51+08:00</dcterms:modified>
</cp:coreProperties>
</file>

<file path=docProps/custom.xml><?xml version="1.0" encoding="utf-8"?>
<Properties xmlns="http://schemas.openxmlformats.org/officeDocument/2006/custom-properties" xmlns:vt="http://schemas.openxmlformats.org/officeDocument/2006/docPropsVTypes"/>
</file>