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关于在党风廉政建设集体约谈会上的讲话【十四篇】</w:t>
      </w:r>
      <w:bookmarkEnd w:id="1"/>
    </w:p>
    <w:p>
      <w:pPr>
        <w:jc w:val="center"/>
        <w:spacing w:before="0" w:after="450"/>
      </w:pPr>
      <w:r>
        <w:rPr>
          <w:rFonts w:ascii="Arial" w:hAnsi="Arial" w:eastAsia="Arial" w:cs="Arial"/>
          <w:color w:val="999999"/>
          <w:sz w:val="20"/>
          <w:szCs w:val="20"/>
        </w:rPr>
        <w:t xml:space="preserve">来源：网络  作者：紫陌红尘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以下是为大家整理的关于在党风廉政建设集体约谈会上的讲话的文章14篇 ,欢迎品鉴！【篇一】在党风廉政建设集体约谈会上的讲话　　同志们：　　今天，我们在...</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以下是为大家整理的关于在党风廉政建设集体约谈会上的讲话的文章14篇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党风廉政建设集体约谈会，主要任务是总结今年以来党风廉政建设取得的成效，分析存在问题，同时给大家打免疫针、敲警示钟，着力营造风清气正的干事创业氛围，以更高的标准、更严的要求全面推动党风廉政建设“两个责任”落到实处，进一步加强党的政治建设，营造良好政治生态。下面，我就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一、回顾20_年党风廉政建设工作</w:t>
      </w:r>
    </w:p>
    <w:p>
      <w:pPr>
        <w:ind w:left="0" w:right="0" w:firstLine="560"/>
        <w:spacing w:before="450" w:after="450" w:line="312" w:lineRule="auto"/>
      </w:pPr>
      <w:r>
        <w:rPr>
          <w:rFonts w:ascii="宋体" w:hAnsi="宋体" w:eastAsia="宋体" w:cs="宋体"/>
          <w:color w:val="000"/>
          <w:sz w:val="28"/>
          <w:szCs w:val="28"/>
        </w:rPr>
        <w:t xml:space="preserve">　　20_年以来，在XX党组的正确领导下，我XX严格落实全面从严治党要求，进一步强化主体责任和监督责任，深入开展党风廉政建设和反腐败工作，为经济发展提供强有力的组织、纪律和政治保障，党风廉政建设取得了良好成效。</w:t>
      </w:r>
    </w:p>
    <w:p>
      <w:pPr>
        <w:ind w:left="0" w:right="0" w:firstLine="560"/>
        <w:spacing w:before="450" w:after="450" w:line="312" w:lineRule="auto"/>
      </w:pPr>
      <w:r>
        <w:rPr>
          <w:rFonts w:ascii="宋体" w:hAnsi="宋体" w:eastAsia="宋体" w:cs="宋体"/>
          <w:color w:val="000"/>
          <w:sz w:val="28"/>
          <w:szCs w:val="28"/>
        </w:rPr>
        <w:t xml:space="preserve">　　1、强化组织领导，健全工作机制</w:t>
      </w:r>
    </w:p>
    <w:p>
      <w:pPr>
        <w:ind w:left="0" w:right="0" w:firstLine="560"/>
        <w:spacing w:before="450" w:after="450" w:line="312" w:lineRule="auto"/>
      </w:pPr>
      <w:r>
        <w:rPr>
          <w:rFonts w:ascii="宋体" w:hAnsi="宋体" w:eastAsia="宋体" w:cs="宋体"/>
          <w:color w:val="000"/>
          <w:sz w:val="28"/>
          <w:szCs w:val="28"/>
        </w:rPr>
        <w:t xml:space="preserve">　　严格落实党风廉政建设党委主体责任和纪委监督责任，研究制定《20_年党建工作要点党风廉政建设和反腐败工作要点》《20_年纪检监察工作要点》等，坚持党委委员联系党支部、纪委委员联系基层单位工作制度，党委委员积极到联系党支部上党课、纪委委员每季度到联系单位上廉政教育课。实行“签字背书”、工作报告、述责述廉、廉政谈话、集中督导制度，组织各党支部签订《20_年落实党风廉政建设目标管理责任书》XX份，将责任书所规定的责任内容纳入目标管理和绩效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2、深化廉政教育，筑牢思想防线</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狠抓廉政教育工作。通过开展最美人、勤廉榜样等宣传教育活动;到百色起义纪念公园、中共历史陈列馆等接受红色教育;通过QQ群、OA办公系统、手机等发送廉洁提醒短信、典型案例;在网站增设党风廉政建设教育视频板块;组织观看警示教育片;制作廉政宣传板报;深入基层开展廉政教育、上党风廉政教育党课、廉政谈话、提醒谈话等多种方式，用正能量激励、用警示案例警醒、用日常活动强化学习宣传教育，不断提升勤廉意识，促进广大干部职工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　　3、深入推进作风建设，营造风清气正政治生态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　　一是开展“锤炼干部作风”专项工作。着力解决工作中缩手缩脚怕作为、推诿扯皮慢作为、工作浮于表面假作为、庸碌无能不会为、松弛散漫懒作为的问题。通过自查、互查，整改落实、开展评比等措施，坚决整治工作作风上的“懒、庸、散、怕、慢”等问题。</w:t>
      </w:r>
    </w:p>
    <w:p>
      <w:pPr>
        <w:ind w:left="0" w:right="0" w:firstLine="560"/>
        <w:spacing w:before="450" w:after="450" w:line="312" w:lineRule="auto"/>
      </w:pPr>
      <w:r>
        <w:rPr>
          <w:rFonts w:ascii="宋体" w:hAnsi="宋体" w:eastAsia="宋体" w:cs="宋体"/>
          <w:color w:val="000"/>
          <w:sz w:val="28"/>
          <w:szCs w:val="28"/>
        </w:rPr>
        <w:t xml:space="preserve">　　二是加强干部队伍管理，不定期采取抽查、明查暗访等方式检查工作纪律。20_年以来，节前发送廉洁短信XX多条次，发送典型案例XX起，节假日突击检查XX次。</w:t>
      </w:r>
    </w:p>
    <w:p>
      <w:pPr>
        <w:ind w:left="0" w:right="0" w:firstLine="560"/>
        <w:spacing w:before="450" w:after="450" w:line="312" w:lineRule="auto"/>
      </w:pPr>
      <w:r>
        <w:rPr>
          <w:rFonts w:ascii="宋体" w:hAnsi="宋体" w:eastAsia="宋体" w:cs="宋体"/>
          <w:color w:val="000"/>
          <w:sz w:val="28"/>
          <w:szCs w:val="28"/>
        </w:rPr>
        <w:t xml:space="preserve">　　4、狠抓内部建设，规范经营管理</w:t>
      </w:r>
    </w:p>
    <w:p>
      <w:pPr>
        <w:ind w:left="0" w:right="0" w:firstLine="560"/>
        <w:spacing w:before="450" w:after="450" w:line="312" w:lineRule="auto"/>
      </w:pPr>
      <w:r>
        <w:rPr>
          <w:rFonts w:ascii="宋体" w:hAnsi="宋体" w:eastAsia="宋体" w:cs="宋体"/>
          <w:color w:val="000"/>
          <w:sz w:val="28"/>
          <w:szCs w:val="28"/>
        </w:rPr>
        <w:t xml:space="preserve">　　开展“巡察整改年制度规范年管理提升年”活动，强化党风廉政长效机制建设。</w:t>
      </w:r>
    </w:p>
    <w:p>
      <w:pPr>
        <w:ind w:left="0" w:right="0" w:firstLine="560"/>
        <w:spacing w:before="450" w:after="450" w:line="312" w:lineRule="auto"/>
      </w:pPr>
      <w:r>
        <w:rPr>
          <w:rFonts w:ascii="宋体" w:hAnsi="宋体" w:eastAsia="宋体" w:cs="宋体"/>
          <w:color w:val="000"/>
          <w:sz w:val="28"/>
          <w:szCs w:val="28"/>
        </w:rPr>
        <w:t xml:space="preserve">　　一是开展巡察反馈问题整改“回头看”，全面推进巡察发现问题整改，营造风清气正干事创业氛围;</w:t>
      </w:r>
    </w:p>
    <w:p>
      <w:pPr>
        <w:ind w:left="0" w:right="0" w:firstLine="560"/>
        <w:spacing w:before="450" w:after="450" w:line="312" w:lineRule="auto"/>
      </w:pPr>
      <w:r>
        <w:rPr>
          <w:rFonts w:ascii="宋体" w:hAnsi="宋体" w:eastAsia="宋体" w:cs="宋体"/>
          <w:color w:val="000"/>
          <w:sz w:val="28"/>
          <w:szCs w:val="28"/>
        </w:rPr>
        <w:t xml:space="preserve">　　二是健全完善经营管理制度，扎牢制度笼子，规范权力运行。截止目前，共修订完善制度XX项，新制订制度XX项，废止制度XX项;</w:t>
      </w:r>
    </w:p>
    <w:p>
      <w:pPr>
        <w:ind w:left="0" w:right="0" w:firstLine="560"/>
        <w:spacing w:before="450" w:after="450" w:line="312" w:lineRule="auto"/>
      </w:pPr>
      <w:r>
        <w:rPr>
          <w:rFonts w:ascii="宋体" w:hAnsi="宋体" w:eastAsia="宋体" w:cs="宋体"/>
          <w:color w:val="000"/>
          <w:sz w:val="28"/>
          <w:szCs w:val="28"/>
        </w:rPr>
        <w:t xml:space="preserve">　　三是推行经营核算制度、精细化管理，执行全面预算，提高经营管理规范化水平。</w:t>
      </w:r>
    </w:p>
    <w:p>
      <w:pPr>
        <w:ind w:left="0" w:right="0" w:firstLine="560"/>
        <w:spacing w:before="450" w:after="450" w:line="312" w:lineRule="auto"/>
      </w:pPr>
      <w:r>
        <w:rPr>
          <w:rFonts w:ascii="宋体" w:hAnsi="宋体" w:eastAsia="宋体" w:cs="宋体"/>
          <w:color w:val="000"/>
          <w:sz w:val="28"/>
          <w:szCs w:val="28"/>
        </w:rPr>
        <w:t xml:space="preserve">　　四是加强监督检查。纪委紧盯关键少数，完成对公司的专项督查，对等资金管理使用情况进行了专项检查，全面了解经济运行情况，进一步强化了风险防控。</w:t>
      </w:r>
    </w:p>
    <w:p>
      <w:pPr>
        <w:ind w:left="0" w:right="0" w:firstLine="560"/>
        <w:spacing w:before="450" w:after="450" w:line="312" w:lineRule="auto"/>
      </w:pPr>
      <w:r>
        <w:rPr>
          <w:rFonts w:ascii="宋体" w:hAnsi="宋体" w:eastAsia="宋体" w:cs="宋体"/>
          <w:color w:val="000"/>
          <w:sz w:val="28"/>
          <w:szCs w:val="28"/>
        </w:rPr>
        <w:t xml:space="preserve">　　5、坚持挺纪在前，形成有力震慑</w:t>
      </w:r>
    </w:p>
    <w:p>
      <w:pPr>
        <w:ind w:left="0" w:right="0" w:firstLine="560"/>
        <w:spacing w:before="450" w:after="450" w:line="312" w:lineRule="auto"/>
      </w:pPr>
      <w:r>
        <w:rPr>
          <w:rFonts w:ascii="宋体" w:hAnsi="宋体" w:eastAsia="宋体" w:cs="宋体"/>
          <w:color w:val="000"/>
          <w:sz w:val="28"/>
          <w:szCs w:val="28"/>
        </w:rPr>
        <w:t xml:space="preserve">　　纪委坚持挺纪在前，始终保持严惩腐败高压态势，形成有力震慑，持续营造良好政治生态。</w:t>
      </w:r>
    </w:p>
    <w:p>
      <w:pPr>
        <w:ind w:left="0" w:right="0" w:firstLine="560"/>
        <w:spacing w:before="450" w:after="450" w:line="312" w:lineRule="auto"/>
      </w:pPr>
      <w:r>
        <w:rPr>
          <w:rFonts w:ascii="宋体" w:hAnsi="宋体" w:eastAsia="宋体" w:cs="宋体"/>
          <w:color w:val="000"/>
          <w:sz w:val="28"/>
          <w:szCs w:val="28"/>
        </w:rPr>
        <w:t xml:space="preserve">　　一是强化监督执纪四种形态“第一种形态”的运用，切实把“第一种形态”的运用体现到干部的日常管理监督中，共开展提醒谈话XX人次，防止干部“小错”酿成“大错”。</w:t>
      </w:r>
    </w:p>
    <w:p>
      <w:pPr>
        <w:ind w:left="0" w:right="0" w:firstLine="560"/>
        <w:spacing w:before="450" w:after="450" w:line="312" w:lineRule="auto"/>
      </w:pPr>
      <w:r>
        <w:rPr>
          <w:rFonts w:ascii="宋体" w:hAnsi="宋体" w:eastAsia="宋体" w:cs="宋体"/>
          <w:color w:val="000"/>
          <w:sz w:val="28"/>
          <w:szCs w:val="28"/>
        </w:rPr>
        <w:t xml:space="preserve">　　二是严肃追责问责。20_年以来，对XX起失职失责等违纪行为案件进行结案，给予政务警告XX，诫勉谈话XX人，警示提醒XX人;对XX名因违法犯罪问题进行立案;对退休党支部一名因违法犯罪被判有期徒刑的党员依规依矩给予开除党籍处分。</w:t>
      </w:r>
    </w:p>
    <w:p>
      <w:pPr>
        <w:ind w:left="0" w:right="0" w:firstLine="560"/>
        <w:spacing w:before="450" w:after="450" w:line="312" w:lineRule="auto"/>
      </w:pPr>
      <w:r>
        <w:rPr>
          <w:rFonts w:ascii="宋体" w:hAnsi="宋体" w:eastAsia="宋体" w:cs="宋体"/>
          <w:color w:val="000"/>
          <w:sz w:val="28"/>
          <w:szCs w:val="28"/>
        </w:rPr>
        <w:t xml:space="preserve">　　二、当前党风廉政建设存在的问题</w:t>
      </w:r>
    </w:p>
    <w:p>
      <w:pPr>
        <w:ind w:left="0" w:right="0" w:firstLine="560"/>
        <w:spacing w:before="450" w:after="450" w:line="312" w:lineRule="auto"/>
      </w:pPr>
      <w:r>
        <w:rPr>
          <w:rFonts w:ascii="宋体" w:hAnsi="宋体" w:eastAsia="宋体" w:cs="宋体"/>
          <w:color w:val="000"/>
          <w:sz w:val="28"/>
          <w:szCs w:val="28"/>
        </w:rPr>
        <w:t xml:space="preserve">　　整体而言，目前党风廉政建设状况良好，但仍存在一些不足之处。</w:t>
      </w:r>
    </w:p>
    <w:p>
      <w:pPr>
        <w:ind w:left="0" w:right="0" w:firstLine="560"/>
        <w:spacing w:before="450" w:after="450" w:line="312" w:lineRule="auto"/>
      </w:pPr>
      <w:r>
        <w:rPr>
          <w:rFonts w:ascii="宋体" w:hAnsi="宋体" w:eastAsia="宋体" w:cs="宋体"/>
          <w:color w:val="000"/>
          <w:sz w:val="28"/>
          <w:szCs w:val="28"/>
        </w:rPr>
        <w:t xml:space="preserve">　　一是违纪违规问题仍有发生。尽管每年都开展形式各样的廉政教育，但是部分干部职工对党章党纪和国家政策学习热情不高，认为做好生产经营就可以了，在理论学习方面自我要求不高，思想懈怠，没能将学习内容真正入心入脑，对法纪的敬畏意识不强，制度执行力不强，风险防范意识不够，仍有违纪违规问题发生。</w:t>
      </w:r>
    </w:p>
    <w:p>
      <w:pPr>
        <w:ind w:left="0" w:right="0" w:firstLine="560"/>
        <w:spacing w:before="450" w:after="450" w:line="312" w:lineRule="auto"/>
      </w:pPr>
      <w:r>
        <w:rPr>
          <w:rFonts w:ascii="宋体" w:hAnsi="宋体" w:eastAsia="宋体" w:cs="宋体"/>
          <w:color w:val="000"/>
          <w:sz w:val="28"/>
          <w:szCs w:val="28"/>
        </w:rPr>
        <w:t xml:space="preserve">　　二是廉政风险较高。当前，大力实施“XX”产业发展行动，稳步实施资源“扩面提质”工程，对外等各项工作资金流量巨大，相关单位和人员廉政风险较高。历年检查中有些单位出入库手续不健全，补单现象时有发生;有的单位对外签订的部分合同存在明显瑕疵;在资金使用和监管过程中手续不够完善等。</w:t>
      </w:r>
    </w:p>
    <w:p>
      <w:pPr>
        <w:ind w:left="0" w:right="0" w:firstLine="560"/>
        <w:spacing w:before="450" w:after="450" w:line="312" w:lineRule="auto"/>
      </w:pPr>
      <w:r>
        <w:rPr>
          <w:rFonts w:ascii="宋体" w:hAnsi="宋体" w:eastAsia="宋体" w:cs="宋体"/>
          <w:color w:val="000"/>
          <w:sz w:val="28"/>
          <w:szCs w:val="28"/>
        </w:rPr>
        <w:t xml:space="preserve">　　三是主体责任落实不到位。层层传导压力、层层落实责任相对弱化，很多基层单位领导干部“一岗双责”责任意识淡薄，履行主体责任还停留在口头上、摆在责任书上，“重业务、轻党建、轻党风廉政建设”，党风廉政建设与业务工作同研究、同部署、同落实不到位，对干部职工特别是重要岗位、敏感岗位职工的教育、管理、监督的力度不够。</w:t>
      </w:r>
    </w:p>
    <w:p>
      <w:pPr>
        <w:ind w:left="0" w:right="0" w:firstLine="560"/>
        <w:spacing w:before="450" w:after="450" w:line="312" w:lineRule="auto"/>
      </w:pPr>
      <w:r>
        <w:rPr>
          <w:rFonts w:ascii="宋体" w:hAnsi="宋体" w:eastAsia="宋体" w:cs="宋体"/>
          <w:color w:val="000"/>
          <w:sz w:val="28"/>
          <w:szCs w:val="28"/>
        </w:rPr>
        <w:t xml:space="preserve">　　四是作风建设有待加强。个别单位“马上就办、办就办好”的观念树立不牢，主人翁意识和主动作为意识不强，存在等、靠、要现象，对具体工作没有制定详细计划，对重要工作没有制定任务分解表，办事效率不高。</w:t>
      </w:r>
    </w:p>
    <w:p>
      <w:pPr>
        <w:ind w:left="0" w:right="0" w:firstLine="560"/>
        <w:spacing w:before="450" w:after="450" w:line="312" w:lineRule="auto"/>
      </w:pPr>
      <w:r>
        <w:rPr>
          <w:rFonts w:ascii="宋体" w:hAnsi="宋体" w:eastAsia="宋体" w:cs="宋体"/>
          <w:color w:val="000"/>
          <w:sz w:val="28"/>
          <w:szCs w:val="28"/>
        </w:rPr>
        <w:t xml:space="preserve">　　五是执行力不强。个别单位落实党委管委的工作部署、领导交办的工作不及时、完成不得力，工作拖拉，抓工作不痛不痒;在推进工作中，虎头蛇尾、有始无终，效率低下，不能限时办结、按期完成任务等。</w:t>
      </w:r>
    </w:p>
    <w:p>
      <w:pPr>
        <w:ind w:left="0" w:right="0" w:firstLine="560"/>
        <w:spacing w:before="450" w:after="450" w:line="312" w:lineRule="auto"/>
      </w:pPr>
      <w:r>
        <w:rPr>
          <w:rFonts w:ascii="宋体" w:hAnsi="宋体" w:eastAsia="宋体" w:cs="宋体"/>
          <w:color w:val="000"/>
          <w:sz w:val="28"/>
          <w:szCs w:val="28"/>
        </w:rPr>
        <w:t xml:space="preserve">　　六是沟通不够。个别单位沟通不够主动，不够有效，互相了解不够，没有进行换位思考，个别通过简单沟通可以解决的问题却由于沟通不畅引起误会。沟通时态度过于生冷，未掌握方式方法，导致沟通效果不好。个别机关单位下基层少，对基层了解不足，处理问题未能结合基层实际情况。</w:t>
      </w:r>
    </w:p>
    <w:p>
      <w:pPr>
        <w:ind w:left="0" w:right="0" w:firstLine="560"/>
        <w:spacing w:before="450" w:after="450" w:line="312" w:lineRule="auto"/>
      </w:pPr>
      <w:r>
        <w:rPr>
          <w:rFonts w:ascii="宋体" w:hAnsi="宋体" w:eastAsia="宋体" w:cs="宋体"/>
          <w:color w:val="000"/>
          <w:sz w:val="28"/>
          <w:szCs w:val="28"/>
        </w:rPr>
        <w:t xml:space="preserve">　　七是存在形式主义。个别单位在个别事项上，是为了做而做，只求完成任务，不求实效，导致工做了、钱花了，事却没办成或完成质量不理想，事后也不总结，不纠正，导致同样的错误一再发生。</w:t>
      </w:r>
    </w:p>
    <w:p>
      <w:pPr>
        <w:ind w:left="0" w:right="0" w:firstLine="560"/>
        <w:spacing w:before="450" w:after="450" w:line="312" w:lineRule="auto"/>
      </w:pPr>
      <w:r>
        <w:rPr>
          <w:rFonts w:ascii="宋体" w:hAnsi="宋体" w:eastAsia="宋体" w:cs="宋体"/>
          <w:color w:val="000"/>
          <w:sz w:val="28"/>
          <w:szCs w:val="28"/>
        </w:rPr>
        <w:t xml:space="preserve">　　三、全面加强党风廉政建设，做落实“两个责任”的带头人</w:t>
      </w:r>
    </w:p>
    <w:p>
      <w:pPr>
        <w:ind w:left="0" w:right="0" w:firstLine="560"/>
        <w:spacing w:before="450" w:after="450" w:line="312" w:lineRule="auto"/>
      </w:pPr>
      <w:r>
        <w:rPr>
          <w:rFonts w:ascii="宋体" w:hAnsi="宋体" w:eastAsia="宋体" w:cs="宋体"/>
          <w:color w:val="000"/>
          <w:sz w:val="28"/>
          <w:szCs w:val="28"/>
        </w:rPr>
        <w:t xml:space="preserve">　　今天在座的大都是落实“两个责任”的第一责任人和具体负责人，要正确认识党风廉政建设的严峻形势，准确把握“两个责任”的基本内涵，自觉把思想和行动统一到中央、XX党委和XX党组的要求上来，真正把党风廉政建设责任放在心上、扛在肩上、抓在手上，坚定不移推进全面从严治党工作落实，持续营造风清气正的政治生态。就如何当好带头人，我和大家谈几点要求：</w:t>
      </w:r>
    </w:p>
    <w:p>
      <w:pPr>
        <w:ind w:left="0" w:right="0" w:firstLine="560"/>
        <w:spacing w:before="450" w:after="450" w:line="312" w:lineRule="auto"/>
      </w:pPr>
      <w:r>
        <w:rPr>
          <w:rFonts w:ascii="宋体" w:hAnsi="宋体" w:eastAsia="宋体" w:cs="宋体"/>
          <w:color w:val="000"/>
          <w:sz w:val="28"/>
          <w:szCs w:val="28"/>
        </w:rPr>
        <w:t xml:space="preserve">　　1、树牢“四个意识”，做政治上的明白人</w:t>
      </w:r>
    </w:p>
    <w:p>
      <w:pPr>
        <w:ind w:left="0" w:right="0" w:firstLine="560"/>
        <w:spacing w:before="450" w:after="450" w:line="312" w:lineRule="auto"/>
      </w:pPr>
      <w:r>
        <w:rPr>
          <w:rFonts w:ascii="宋体" w:hAnsi="宋体" w:eastAsia="宋体" w:cs="宋体"/>
          <w:color w:val="000"/>
          <w:sz w:val="28"/>
          <w:szCs w:val="28"/>
        </w:rPr>
        <w:t xml:space="preserve">　　四个意识是党员干部理想信念和行动指南的根本，一些党员干部作风丧失，生活堕落，归根到底是四个意识不强。各位党员干部要牢固树立四个意识，做政治上的明白人，把四个意识内化于心，外化于行，以高度的政治责任感和历史使命感，在政治认同、政治路线、政治主张上与以习近平同志为核心的党中央同心同德、同向同力，坚定不移地用习近平总书记系列重要讲话精神和党中央治国理政新理念新思想新战略武装头脑、指导实践、推动工作、规范言行，把坚决维护以习近平同志为核心的党中央权威贯穿到工作各方面和全过程，始终做政治上的“明白人”。</w:t>
      </w:r>
    </w:p>
    <w:p>
      <w:pPr>
        <w:ind w:left="0" w:right="0" w:firstLine="560"/>
        <w:spacing w:before="450" w:after="450" w:line="312" w:lineRule="auto"/>
      </w:pPr>
      <w:r>
        <w:rPr>
          <w:rFonts w:ascii="宋体" w:hAnsi="宋体" w:eastAsia="宋体" w:cs="宋体"/>
          <w:color w:val="000"/>
          <w:sz w:val="28"/>
          <w:szCs w:val="28"/>
        </w:rPr>
        <w:t xml:space="preserve">　　2、干事创业敢担当，攻坚克难勇作为</w:t>
      </w:r>
    </w:p>
    <w:p>
      <w:pPr>
        <w:ind w:left="0" w:right="0" w:firstLine="560"/>
        <w:spacing w:before="450" w:after="450" w:line="312" w:lineRule="auto"/>
      </w:pPr>
      <w:r>
        <w:rPr>
          <w:rFonts w:ascii="宋体" w:hAnsi="宋体" w:eastAsia="宋体" w:cs="宋体"/>
          <w:color w:val="000"/>
          <w:sz w:val="28"/>
          <w:szCs w:val="28"/>
        </w:rPr>
        <w:t xml:space="preserve">　　目前，正处于干事创业的关键期，在新领导班子的带领下，虽然很多工作取得了明显成效，但依然任重道远，任务繁重，一些困难和问题经年太久，属于硬骨头，需要大家众志成城，持续发力，才能得到根本解决。而作为带头人，这个时候更应该勇于干事、雷厉风行地抓，理直气壮地管，不懈怠、不退缩，该负的责任要负起来，把风气带好转起来。近期，党委综合岗位需要和个人能力，对中层领导干部进行了多次调整，也提拔了一批能干事、想干事的年轻干部，目的是让在座的各位得到多岗位锻炼，激发出干事创业的热情。</w:t>
      </w:r>
    </w:p>
    <w:p>
      <w:pPr>
        <w:ind w:left="0" w:right="0" w:firstLine="560"/>
        <w:spacing w:before="450" w:after="450" w:line="312" w:lineRule="auto"/>
      </w:pPr>
      <w:r>
        <w:rPr>
          <w:rFonts w:ascii="宋体" w:hAnsi="宋体" w:eastAsia="宋体" w:cs="宋体"/>
          <w:color w:val="000"/>
          <w:sz w:val="28"/>
          <w:szCs w:val="28"/>
        </w:rPr>
        <w:t xml:space="preserve">　　同志们，在“不忘初心、牢记使命”主题教育工作会议上，习近平总书记的重要讲话指明了干事创业、担当作为的方法路径：干事创业敢担当，重点是教育引导广大党员干部以强烈的政治责任感和历史使命感，保持只争朝夕、奋发有为的奋斗姿态和越是艰险越向前的斗争精神，以钉钉子精神抓工作落实……努力创造经得起实践、人民、历史检验的实绩。在此，我也呼吁大家，拿出敢想敢拼的干事创业劲头，肩负起的责任，与一起攻坚克难，共同开创改革发展新局面。</w:t>
      </w:r>
    </w:p>
    <w:p>
      <w:pPr>
        <w:ind w:left="0" w:right="0" w:firstLine="560"/>
        <w:spacing w:before="450" w:after="450" w:line="312" w:lineRule="auto"/>
      </w:pPr>
      <w:r>
        <w:rPr>
          <w:rFonts w:ascii="宋体" w:hAnsi="宋体" w:eastAsia="宋体" w:cs="宋体"/>
          <w:color w:val="000"/>
          <w:sz w:val="28"/>
          <w:szCs w:val="28"/>
        </w:rPr>
        <w:t xml:space="preserve">　　3、狠抓作风建设，永葆党员本色</w:t>
      </w:r>
    </w:p>
    <w:p>
      <w:pPr>
        <w:ind w:left="0" w:right="0" w:firstLine="560"/>
        <w:spacing w:before="450" w:after="450" w:line="312" w:lineRule="auto"/>
      </w:pPr>
      <w:r>
        <w:rPr>
          <w:rFonts w:ascii="宋体" w:hAnsi="宋体" w:eastAsia="宋体" w:cs="宋体"/>
          <w:color w:val="000"/>
          <w:sz w:val="28"/>
          <w:szCs w:val="28"/>
        </w:rPr>
        <w:t xml:space="preserve">　　作风建设永远在路上，必须抓常、抓细、抓长，持续努力、久久为功。结合“锤炼干部作风促进担当作为”专项活动我跟大家共勉作风建设的“五字”要求。一是“学”字，要形成勤于学习的好作风，提高自身素质和能力。二是“细”字，形成严谨细致的好作风，在精细中出彩，做追求卓越的好干部。三是“快”字，形成勤勉高效的好作风，增强想干愿干积极干，能干会干善于干的行动自觉，强化执行力，落实责任，争做雷厉风行的好干部。四是“真”字，形成务实担当的好作风，知实情、说实话、办实事，不摆花架子、不做表面文章，争做说到做到的好干部。五是“严”字，形成严格自律的好作风，增强政治定力、纪律定力、道德定力、抵腐定力，永葆共产党员的政治本色。</w:t>
      </w:r>
    </w:p>
    <w:p>
      <w:pPr>
        <w:ind w:left="0" w:right="0" w:firstLine="560"/>
        <w:spacing w:before="450" w:after="450" w:line="312" w:lineRule="auto"/>
      </w:pPr>
      <w:r>
        <w:rPr>
          <w:rFonts w:ascii="宋体" w:hAnsi="宋体" w:eastAsia="宋体" w:cs="宋体"/>
          <w:color w:val="000"/>
          <w:sz w:val="28"/>
          <w:szCs w:val="28"/>
        </w:rPr>
        <w:t xml:space="preserve">　　4、以身作则，做廉洁自律表率</w:t>
      </w:r>
    </w:p>
    <w:p>
      <w:pPr>
        <w:ind w:left="0" w:right="0" w:firstLine="560"/>
        <w:spacing w:before="450" w:after="450" w:line="312" w:lineRule="auto"/>
      </w:pPr>
      <w:r>
        <w:rPr>
          <w:rFonts w:ascii="宋体" w:hAnsi="宋体" w:eastAsia="宋体" w:cs="宋体"/>
          <w:color w:val="000"/>
          <w:sz w:val="28"/>
          <w:szCs w:val="28"/>
        </w:rPr>
        <w:t xml:space="preserve">　　今天在座的各位大都是中层以上领导干部，大家要以身作则，做廉洁自律表率。以《准则》为镜子，时刻对照、检点自己的行为，不论在工作圈，还是生活圈、社交圈，都要自觉遵守党的纪律和国家的法律法规，严格要求自己，以敬畏之心对“权”，以知足之心对“利”，时刻把握公与私的警戒线，守住党纪国法的高压线。在日常生活中，对配偶、子女等要多约束、常提醒，廉洁齐家，自觉带头树立良好家风;在工作中，对干部要加强管理教育，该检查的要理直气壮的检查，该敲的警钟要坚定不移地敲，该批评的要严格批评。</w:t>
      </w:r>
    </w:p>
    <w:p>
      <w:pPr>
        <w:ind w:left="0" w:right="0" w:firstLine="560"/>
        <w:spacing w:before="450" w:after="450" w:line="312" w:lineRule="auto"/>
      </w:pPr>
      <w:r>
        <w:rPr>
          <w:rFonts w:ascii="宋体" w:hAnsi="宋体" w:eastAsia="宋体" w:cs="宋体"/>
          <w:color w:val="000"/>
          <w:sz w:val="28"/>
          <w:szCs w:val="28"/>
        </w:rPr>
        <w:t xml:space="preserve">　　5、规范经营管理，降低廉政风险</w:t>
      </w:r>
    </w:p>
    <w:p>
      <w:pPr>
        <w:ind w:left="0" w:right="0" w:firstLine="560"/>
        <w:spacing w:before="450" w:after="450" w:line="312" w:lineRule="auto"/>
      </w:pPr>
      <w:r>
        <w:rPr>
          <w:rFonts w:ascii="宋体" w:hAnsi="宋体" w:eastAsia="宋体" w:cs="宋体"/>
          <w:color w:val="000"/>
          <w:sz w:val="28"/>
          <w:szCs w:val="28"/>
        </w:rPr>
        <w:t xml:space="preserve">　　要切实增强纪律意识，牢记党章党规党纪，严格遵守党纪党规和各项规章制度，严格按制度办事，不断提高管理制度化、规范化水平。</w:t>
      </w:r>
    </w:p>
    <w:p>
      <w:pPr>
        <w:ind w:left="0" w:right="0" w:firstLine="560"/>
        <w:spacing w:before="450" w:after="450" w:line="312" w:lineRule="auto"/>
      </w:pPr>
      <w:r>
        <w:rPr>
          <w:rFonts w:ascii="宋体" w:hAnsi="宋体" w:eastAsia="宋体" w:cs="宋体"/>
          <w:color w:val="000"/>
          <w:sz w:val="28"/>
          <w:szCs w:val="28"/>
        </w:rPr>
        <w:t xml:space="preserve">　　一要加强资金监管。要严格执行相关制度，完善资金使用和监管制度，完善相关支付手续，按规定支付相关费用，不能多付少付、违规支付。</w:t>
      </w:r>
    </w:p>
    <w:p>
      <w:pPr>
        <w:ind w:left="0" w:right="0" w:firstLine="560"/>
        <w:spacing w:before="450" w:after="450" w:line="312" w:lineRule="auto"/>
      </w:pPr>
      <w:r>
        <w:rPr>
          <w:rFonts w:ascii="宋体" w:hAnsi="宋体" w:eastAsia="宋体" w:cs="宋体"/>
          <w:color w:val="000"/>
          <w:sz w:val="28"/>
          <w:szCs w:val="28"/>
        </w:rPr>
        <w:t xml:space="preserve">　　二要规范合同管理。有的单位对外签订的部分合同存在明显瑕疵，希望大家重视合同管理，谨慎审核合同的正确性、完整性、合规性，避免因合同有误带来不必要的风险。同时，应及时签订合同，避免事后补签。</w:t>
      </w:r>
    </w:p>
    <w:p>
      <w:pPr>
        <w:ind w:left="0" w:right="0" w:firstLine="560"/>
        <w:spacing w:before="450" w:after="450" w:line="312" w:lineRule="auto"/>
      </w:pPr>
      <w:r>
        <w:rPr>
          <w:rFonts w:ascii="宋体" w:hAnsi="宋体" w:eastAsia="宋体" w:cs="宋体"/>
          <w:color w:val="000"/>
          <w:sz w:val="28"/>
          <w:szCs w:val="28"/>
        </w:rPr>
        <w:t xml:space="preserve">　　三要加强物资管理。要加强对各项财产物资进出消耗的管理，同时，财务人员要对物资收发和领用及时进行账务处理，定期核对盘点，以达到账账、账实相符，确保国有资产安全。</w:t>
      </w:r>
    </w:p>
    <w:p>
      <w:pPr>
        <w:ind w:left="0" w:right="0" w:firstLine="560"/>
        <w:spacing w:before="450" w:after="450" w:line="312" w:lineRule="auto"/>
      </w:pPr>
      <w:r>
        <w:rPr>
          <w:rFonts w:ascii="宋体" w:hAnsi="宋体" w:eastAsia="宋体" w:cs="宋体"/>
          <w:color w:val="000"/>
          <w:sz w:val="28"/>
          <w:szCs w:val="28"/>
        </w:rPr>
        <w:t xml:space="preserve">　　6、保持监督执纪高压态势，营造风清气正政治生态</w:t>
      </w:r>
    </w:p>
    <w:p>
      <w:pPr>
        <w:ind w:left="0" w:right="0" w:firstLine="560"/>
        <w:spacing w:before="450" w:after="450" w:line="312" w:lineRule="auto"/>
      </w:pPr>
      <w:r>
        <w:rPr>
          <w:rFonts w:ascii="宋体" w:hAnsi="宋体" w:eastAsia="宋体" w:cs="宋体"/>
          <w:color w:val="000"/>
          <w:sz w:val="28"/>
          <w:szCs w:val="28"/>
        </w:rPr>
        <w:t xml:space="preserve">　　我们要进一步增强落实中央八项规定精神的自觉性和坚定性，认真落实XX纪委提出的“十个严禁”要求，保持整治“四风”的高压态势，做到寸土不让。要坚持抓早抓小，防微杜渐，对苗头性、倾向性问题，早发现、早处置，及时“拍肩膀”“咬耳朵”“扯袖子”。纪委要进一步畅通信访举报渠道，紧盯春节、国庆、中秋等关键节点，灵活采取专项检查、不定期抽查、突击检查等方式开展监督，建立问题线索台账，发现问题及时处理。要加强扶贫领域检查督查，确保扶贫领域资金安全。坚持把纪律挺在前面，标准不降、要求不松、措施不减，从严从紧抓纪律，驰而不息纠“四风”，以“零容忍”的态度严肃查处违反中央八项规定精神的案件，持续释放越往后执纪越严的信号，营造风清气正的政治生态。</w:t>
      </w:r>
    </w:p>
    <w:p>
      <w:pPr>
        <w:ind w:left="0" w:right="0" w:firstLine="560"/>
        <w:spacing w:before="450" w:after="450" w:line="312" w:lineRule="auto"/>
      </w:pPr>
      <w:r>
        <w:rPr>
          <w:rFonts w:ascii="宋体" w:hAnsi="宋体" w:eastAsia="宋体" w:cs="宋体"/>
          <w:color w:val="000"/>
          <w:sz w:val="28"/>
          <w:szCs w:val="28"/>
        </w:rPr>
        <w:t xml:space="preserve">　　同志们，党风廉政建设和反腐倡廉必须常抓不懈，拒腐防变必须警钟长鸣。我们要统一思想、落实责任，敢于担当、敢抓敢管，坚定不移把党风廉政建设和反腐倡廉工作引向深入，以永远在路上的执着，坚决把我党风廉政建设和全面从严治党引向深入，努力营造风清气正的干事创业环境，促进和谐发展、清廉发展。</w:t>
      </w:r>
    </w:p>
    <w:p>
      <w:pPr>
        <w:ind w:left="0" w:right="0" w:firstLine="560"/>
        <w:spacing w:before="450" w:after="450" w:line="312" w:lineRule="auto"/>
      </w:pPr>
      <w:r>
        <w:rPr>
          <w:rFonts w:ascii="黑体" w:hAnsi="黑体" w:eastAsia="黑体" w:cs="黑体"/>
          <w:color w:val="000000"/>
          <w:sz w:val="36"/>
          <w:szCs w:val="36"/>
          <w:b w:val="1"/>
          <w:bCs w:val="1"/>
        </w:rPr>
        <w:t xml:space="preserve">【篇二】在党风廉政建设集体约谈会上的讲话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志们：</w:t>
      </w:r>
    </w:p>
    <w:p>
      <w:pPr>
        <w:ind w:left="0" w:right="0" w:firstLine="560"/>
        <w:spacing w:before="450" w:after="450" w:line="312" w:lineRule="auto"/>
      </w:pPr>
      <w:r>
        <w:rPr>
          <w:rFonts w:ascii="宋体" w:hAnsi="宋体" w:eastAsia="宋体" w:cs="宋体"/>
          <w:color w:val="000"/>
          <w:sz w:val="28"/>
          <w:szCs w:val="28"/>
        </w:rPr>
        <w:t xml:space="preserve">　　定期开展党风廉政建设集体约谈，既是贯彻落实全面从严治党要求、履行“一岗双责”的职责所系，也是对大家的提醒鞭策和关心爱护。主要目的是督促各部门党员领导干部，把讲政治、懂规矩、知敬畏、守纪律作为一条不可逾越的红线，把落实全面从严治党主体责任作为分内之事、应尽之责，以身作则，以上率下，全面抓好政府系统党风廉政建设和反腐败工作。</w:t>
      </w:r>
    </w:p>
    <w:p>
      <w:pPr>
        <w:ind w:left="0" w:right="0" w:firstLine="560"/>
        <w:spacing w:before="450" w:after="450" w:line="312" w:lineRule="auto"/>
      </w:pPr>
      <w:r>
        <w:rPr>
          <w:rFonts w:ascii="宋体" w:hAnsi="宋体" w:eastAsia="宋体" w:cs="宋体"/>
          <w:color w:val="000"/>
          <w:sz w:val="28"/>
          <w:szCs w:val="28"/>
        </w:rPr>
        <w:t xml:space="preserve">　　我到X工作后，最初的一年，每月都与班子成员、各部门负责同志进行一次集体约谈;最近这一年，每季度也最少进行一次集体约谈，同时每次的政府常务会、全体会都反复强调党风廉政建设的重要性，经常跟大家“咬耳朵、扯袖子”。刚开始有些同志不理解，认为政府系统主要是抓落实的，党务工作、从严治党没有必要提到那么高的高度。</w:t>
      </w:r>
    </w:p>
    <w:p>
      <w:pPr>
        <w:ind w:left="0" w:right="0" w:firstLine="560"/>
        <w:spacing w:before="450" w:after="450" w:line="312" w:lineRule="auto"/>
      </w:pPr>
      <w:r>
        <w:rPr>
          <w:rFonts w:ascii="宋体" w:hAnsi="宋体" w:eastAsia="宋体" w:cs="宋体"/>
          <w:color w:val="000"/>
          <w:sz w:val="28"/>
          <w:szCs w:val="28"/>
        </w:rPr>
        <w:t xml:space="preserve">　　但从这两年的实践来看，中央持续保持惩治腐败的高压态势，坚决减存量、遏增量，释放出越往后执纪越严的强烈信号。我们身边的有些同志，也因违纪违规问题被问责、处理。</w:t>
      </w:r>
    </w:p>
    <w:p>
      <w:pPr>
        <w:ind w:left="0" w:right="0" w:firstLine="560"/>
        <w:spacing w:before="450" w:after="450" w:line="312" w:lineRule="auto"/>
      </w:pPr>
      <w:r>
        <w:rPr>
          <w:rFonts w:ascii="宋体" w:hAnsi="宋体" w:eastAsia="宋体" w:cs="宋体"/>
          <w:color w:val="000"/>
          <w:sz w:val="28"/>
          <w:szCs w:val="28"/>
        </w:rPr>
        <w:t xml:space="preserve">　　现在回过头来看，在从严治党方面抓得紧一些、实一些，是对同志们最大的关心爱护，有利于事业的健康发展。大家对党风廉政建设的认识，也从过去的“不以为然”到“反思反省”，再到现在的“内化于心”，观念上有了很大的转变，这是可喜的方面。</w:t>
      </w:r>
    </w:p>
    <w:p>
      <w:pPr>
        <w:ind w:left="0" w:right="0" w:firstLine="560"/>
        <w:spacing w:before="450" w:after="450" w:line="312" w:lineRule="auto"/>
      </w:pPr>
      <w:r>
        <w:rPr>
          <w:rFonts w:ascii="宋体" w:hAnsi="宋体" w:eastAsia="宋体" w:cs="宋体"/>
          <w:color w:val="000"/>
          <w:sz w:val="28"/>
          <w:szCs w:val="28"/>
        </w:rPr>
        <w:t xml:space="preserve">　　但与此同时，我们的廉政工作还存在一些问题和不足，主要表现在几个方面：一是层层传导压力不够到位，“上热中温下冷”的现象依然存在，在打通“最后一公里”上还需下更大的功夫;</w:t>
      </w:r>
    </w:p>
    <w:p>
      <w:pPr>
        <w:ind w:left="0" w:right="0" w:firstLine="560"/>
        <w:spacing w:before="450" w:after="450" w:line="312" w:lineRule="auto"/>
      </w:pPr>
      <w:r>
        <w:rPr>
          <w:rFonts w:ascii="宋体" w:hAnsi="宋体" w:eastAsia="宋体" w:cs="宋体"/>
          <w:color w:val="000"/>
          <w:sz w:val="28"/>
          <w:szCs w:val="28"/>
        </w:rPr>
        <w:t xml:space="preserve">　　二是主体责任落实还有差距，各部门主要负责同志的思想认识是到位的，履责能力明显提升，但班子成员对分管领域、科室的党风廉政建设抓得不紧，在主动担责、尽责上做得还不够;三是个别领导干部组织观念和规矩意识不强，对政府决策和集体决定事项，执行不坚决、落实不彻底，能拖则拖、能推则推，在工作成效上打了折扣;</w:t>
      </w:r>
    </w:p>
    <w:p>
      <w:pPr>
        <w:ind w:left="0" w:right="0" w:firstLine="560"/>
        <w:spacing w:before="450" w:after="450" w:line="312" w:lineRule="auto"/>
      </w:pPr>
      <w:r>
        <w:rPr>
          <w:rFonts w:ascii="宋体" w:hAnsi="宋体" w:eastAsia="宋体" w:cs="宋体"/>
          <w:color w:val="000"/>
          <w:sz w:val="28"/>
          <w:szCs w:val="28"/>
        </w:rPr>
        <w:t xml:space="preserve">　　四是有的部门领导班子党务知识缺乏，研究干部不规范，民主生活会质量不高，班子建设需进一步加强;五是一些部门纠正“四风”不彻底，尤其是形式主义、官僚主义现象有所反弹，工作等待观望、办事效率不高，表态多、行动少，调门高、落实差，一定程度上影响了发展全局;六</w:t>
      </w:r>
    </w:p>
    <w:p>
      <w:pPr>
        <w:ind w:left="0" w:right="0" w:firstLine="560"/>
        <w:spacing w:before="450" w:after="450" w:line="312" w:lineRule="auto"/>
      </w:pPr>
      <w:r>
        <w:rPr>
          <w:rFonts w:ascii="宋体" w:hAnsi="宋体" w:eastAsia="宋体" w:cs="宋体"/>
          <w:color w:val="000"/>
          <w:sz w:val="28"/>
          <w:szCs w:val="28"/>
        </w:rPr>
        <w:t xml:space="preserve">　　是反腐败工作依然任重道远，廉政风险防控还有漏洞，违纪违法问题时有发生，不敢腐、不能腐、不想腐的机制没有从根本上形成。针对这些问题，政府系统各级领导干部要高度重视，对标自省，研究解决，切实增强履行主体责任的政治自觉、思想自觉和行动自觉，推动形成建设廉洁政府人人心中有责任、肩上有担子、手中有任务的整体合力。下面，我讲几点意见。</w:t>
      </w:r>
    </w:p>
    <w:p>
      <w:pPr>
        <w:ind w:left="0" w:right="0" w:firstLine="560"/>
        <w:spacing w:before="450" w:after="450" w:line="312" w:lineRule="auto"/>
      </w:pPr>
      <w:r>
        <w:rPr>
          <w:rFonts w:ascii="黑体" w:hAnsi="黑体" w:eastAsia="黑体" w:cs="黑体"/>
          <w:color w:val="000000"/>
          <w:sz w:val="36"/>
          <w:szCs w:val="36"/>
          <w:b w:val="1"/>
          <w:bCs w:val="1"/>
        </w:rPr>
        <w:t xml:space="preserve">【篇三】在党风廉政建设集体约谈会上的讲话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定期开展党风廉政建设集体约谈，既是贯彻落实全面从严治党要求、履行“一岗双责”的职责所系，也是对大家的提醒鞭策和关心爱护。主要目的是督促各部门党员领导干部，把讲政治、懂规矩、知敬畏、守纪律作为一条不可逾越的红线，把落实全面从严治党主体责任作为分内之事、应尽之责，以身作则，以上率下，全面抓好政府系统党风廉政建设和反腐败工作。</w:t>
      </w:r>
    </w:p>
    <w:p>
      <w:pPr>
        <w:ind w:left="0" w:right="0" w:firstLine="560"/>
        <w:spacing w:before="450" w:after="450" w:line="312" w:lineRule="auto"/>
      </w:pPr>
      <w:r>
        <w:rPr>
          <w:rFonts w:ascii="宋体" w:hAnsi="宋体" w:eastAsia="宋体" w:cs="宋体"/>
          <w:color w:val="000"/>
          <w:sz w:val="28"/>
          <w:szCs w:val="28"/>
        </w:rPr>
        <w:t xml:space="preserve">　　我到X工作后，最初的一年，每月都与班子成员、各部门负责同志进行一次集体约谈;最近这一年，每季度也最少进行一次集体约谈，同时每次的政府常务会、全体会都反复强调党风廉政建设的重要性，经常跟大家“咬耳朵、扯袖子”。刚开始有些同志不理解，认为政府系统主要是抓落实的，党务工作、从严治党没有必要提到那么高的高度。</w:t>
      </w:r>
    </w:p>
    <w:p>
      <w:pPr>
        <w:ind w:left="0" w:right="0" w:firstLine="560"/>
        <w:spacing w:before="450" w:after="450" w:line="312" w:lineRule="auto"/>
      </w:pPr>
      <w:r>
        <w:rPr>
          <w:rFonts w:ascii="宋体" w:hAnsi="宋体" w:eastAsia="宋体" w:cs="宋体"/>
          <w:color w:val="000"/>
          <w:sz w:val="28"/>
          <w:szCs w:val="28"/>
        </w:rPr>
        <w:t xml:space="preserve">　　但从这两年的实践来看，中央持续保持惩治腐败的高压态势，坚决减存量、遏增量，释放出越往后执纪越严的强烈信号。我们身边的有些同志，也因违纪违规问题被问责、处理。</w:t>
      </w:r>
    </w:p>
    <w:p>
      <w:pPr>
        <w:ind w:left="0" w:right="0" w:firstLine="560"/>
        <w:spacing w:before="450" w:after="450" w:line="312" w:lineRule="auto"/>
      </w:pPr>
      <w:r>
        <w:rPr>
          <w:rFonts w:ascii="宋体" w:hAnsi="宋体" w:eastAsia="宋体" w:cs="宋体"/>
          <w:color w:val="000"/>
          <w:sz w:val="28"/>
          <w:szCs w:val="28"/>
        </w:rPr>
        <w:t xml:space="preserve">　　现在回过头来看，在从严治党方面抓得紧一些、实一些，是对同志们最大的关心爱护，有利于事业的健康发展。大家对党风廉政建设的认识，也从过去的“不以为然”到“反思反省”，再到现在的“内化于心”，观念上有了很大的转变，这是可喜的方面。</w:t>
      </w:r>
    </w:p>
    <w:p>
      <w:pPr>
        <w:ind w:left="0" w:right="0" w:firstLine="560"/>
        <w:spacing w:before="450" w:after="450" w:line="312" w:lineRule="auto"/>
      </w:pPr>
      <w:r>
        <w:rPr>
          <w:rFonts w:ascii="宋体" w:hAnsi="宋体" w:eastAsia="宋体" w:cs="宋体"/>
          <w:color w:val="000"/>
          <w:sz w:val="28"/>
          <w:szCs w:val="28"/>
        </w:rPr>
        <w:t xml:space="preserve">　　但与此同时，我们的廉政工作还存在一些问题和不足，主要表现在几个方面：一是层层传导压力不够到位，“上热中温下冷”的现象依然存在，在打通“最后一公里”上还需下更大的功夫;</w:t>
      </w:r>
    </w:p>
    <w:p>
      <w:pPr>
        <w:ind w:left="0" w:right="0" w:firstLine="560"/>
        <w:spacing w:before="450" w:after="450" w:line="312" w:lineRule="auto"/>
      </w:pPr>
      <w:r>
        <w:rPr>
          <w:rFonts w:ascii="宋体" w:hAnsi="宋体" w:eastAsia="宋体" w:cs="宋体"/>
          <w:color w:val="000"/>
          <w:sz w:val="28"/>
          <w:szCs w:val="28"/>
        </w:rPr>
        <w:t xml:space="preserve">　　二是主体责任落实还有差距，各部门主要负责同志的思想认识是到位的，履责能力明显提升，但班子成员对分管领域、科室的党风廉政建设抓得不紧，在主动担责、尽责上做得还不够;三是个别领导干部组织观念和规矩意识不强，对政府决策和集体决定事项，执行不坚决、落实不彻底，能拖则拖、能推则推，在工作成效上打了折扣;</w:t>
      </w:r>
    </w:p>
    <w:p>
      <w:pPr>
        <w:ind w:left="0" w:right="0" w:firstLine="560"/>
        <w:spacing w:before="450" w:after="450" w:line="312" w:lineRule="auto"/>
      </w:pPr>
      <w:r>
        <w:rPr>
          <w:rFonts w:ascii="宋体" w:hAnsi="宋体" w:eastAsia="宋体" w:cs="宋体"/>
          <w:color w:val="000"/>
          <w:sz w:val="28"/>
          <w:szCs w:val="28"/>
        </w:rPr>
        <w:t xml:space="preserve">　　四是有的部门领导班子党务知识缺乏，研究干部不规范，民主生活会质量不高，班子建设需进一步加强;五是一些部门纠正“四风”不彻底，尤其是形式主义、官僚主义现象有所反弹，工作等待观望、办事效率不高，表态多、行动少，调门高、落实差，一定程度上影响了发展全局;六</w:t>
      </w:r>
    </w:p>
    <w:p>
      <w:pPr>
        <w:ind w:left="0" w:right="0" w:firstLine="560"/>
        <w:spacing w:before="450" w:after="450" w:line="312" w:lineRule="auto"/>
      </w:pPr>
      <w:r>
        <w:rPr>
          <w:rFonts w:ascii="宋体" w:hAnsi="宋体" w:eastAsia="宋体" w:cs="宋体"/>
          <w:color w:val="000"/>
          <w:sz w:val="28"/>
          <w:szCs w:val="28"/>
        </w:rPr>
        <w:t xml:space="preserve">　　是反腐败工作依然任重道远，廉政风险防控还有漏洞，违纪违法问题时有发生，不敢腐、不能腐、不想腐的机制没有从根本上形成。针对这些问题，政府系统各级领导干部要高度重视，对标自省，研究解决，切实增强履行主体责任的政治自觉、思想自觉和行动自觉，推动形成建设廉洁政府人人心中有责任、肩上有担子、手中有任务的整体合力。下面，我讲几点意见。</w:t>
      </w:r>
    </w:p>
    <w:p>
      <w:pPr>
        <w:ind w:left="0" w:right="0" w:firstLine="560"/>
        <w:spacing w:before="450" w:after="450" w:line="312" w:lineRule="auto"/>
      </w:pPr>
      <w:r>
        <w:rPr>
          <w:rFonts w:ascii="宋体" w:hAnsi="宋体" w:eastAsia="宋体" w:cs="宋体"/>
          <w:color w:val="000"/>
          <w:sz w:val="28"/>
          <w:szCs w:val="28"/>
        </w:rPr>
        <w:t xml:space="preserve">&gt;　　一、提高政治站位，时刻保持清醒</w:t>
      </w:r>
    </w:p>
    <w:p>
      <w:pPr>
        <w:ind w:left="0" w:right="0" w:firstLine="560"/>
        <w:spacing w:before="450" w:after="450" w:line="312" w:lineRule="auto"/>
      </w:pPr>
      <w:r>
        <w:rPr>
          <w:rFonts w:ascii="宋体" w:hAnsi="宋体" w:eastAsia="宋体" w:cs="宋体"/>
          <w:color w:val="000"/>
          <w:sz w:val="28"/>
          <w:szCs w:val="28"/>
        </w:rPr>
        <w:t xml:space="preserve">　　习近平总书记指出：“党内存在的很多问题都同政治问题相关联，都是因为党的政治建设没有抓紧、没有抓实”“干部在政治上出问题，对党的危害不亚于腐败问题，有的甚至比腐败问题更严重”。尤其是政府系统的工作千头万绪、责任重大，大家要把政治建设摆在首位，增强政治意识，把牢政治方向，切实把讲政治的要求贯穿政府工作全过程。</w:t>
      </w:r>
    </w:p>
    <w:p>
      <w:pPr>
        <w:ind w:left="0" w:right="0" w:firstLine="560"/>
        <w:spacing w:before="450" w:after="450" w:line="312" w:lineRule="auto"/>
      </w:pPr>
      <w:r>
        <w:rPr>
          <w:rFonts w:ascii="宋体" w:hAnsi="宋体" w:eastAsia="宋体" w:cs="宋体"/>
          <w:color w:val="000"/>
          <w:sz w:val="28"/>
          <w:szCs w:val="28"/>
        </w:rPr>
        <w:t xml:space="preserve">　　一要始终坚守政治方向。习近平总书记多次讲述一个寓意深刻的故事：“红军过草地的时候，伙夫同志一起床，不问今天有没有米煮饭，却先问向南走还是向北走”。这里说的“南”“北”的不同，就是指政治方向的不同。实践证明，方法有好坏，是修复性的，可以不断完善;</w:t>
      </w:r>
    </w:p>
    <w:p>
      <w:pPr>
        <w:ind w:left="0" w:right="0" w:firstLine="560"/>
        <w:spacing w:before="450" w:after="450" w:line="312" w:lineRule="auto"/>
      </w:pPr>
      <w:r>
        <w:rPr>
          <w:rFonts w:ascii="宋体" w:hAnsi="宋体" w:eastAsia="宋体" w:cs="宋体"/>
          <w:color w:val="000"/>
          <w:sz w:val="28"/>
          <w:szCs w:val="28"/>
        </w:rPr>
        <w:t xml:space="preserve">　　但方向有对错，是颠覆性的，决不能出差错。因此，我们政府工作既要低头拉车“抓落实”，更要抬头看路“把方向”，避免走错路、南辕北辙，避免事倍功半、得不偿失。要树立“革命理想高于天”的崇高追求，自觉尊崇党章、维护党章，加强党性修养锻炼，经常回看走过的路、远眺即将前行的路，守好共产党人的初心和使命。要经常向党中央、向习近平总书记看齐对标，增强政治敏锐性和鉴别力，在重大问题、敏感问题、热点问题上保持头脑清醒，不被错误观点所左右，不为外界干扰所迷惑，使自己的思想和行动始终与党同心同向。</w:t>
      </w:r>
    </w:p>
    <w:p>
      <w:pPr>
        <w:ind w:left="0" w:right="0" w:firstLine="560"/>
        <w:spacing w:before="450" w:after="450" w:line="312" w:lineRule="auto"/>
      </w:pPr>
      <w:r>
        <w:rPr>
          <w:rFonts w:ascii="宋体" w:hAnsi="宋体" w:eastAsia="宋体" w:cs="宋体"/>
          <w:color w:val="000"/>
          <w:sz w:val="28"/>
          <w:szCs w:val="28"/>
        </w:rPr>
        <w:t xml:space="preserve">　　二要始终做到对党忠诚。对党忠诚，是衡量一名党员干部最基本的政治标准，也是一条严肃的政治纪律。对党忠诚没有“差不多”“基本上”，而是要百分之百的绝对忠诚。首先，要思想上忠诚。思想是行动的先导，是总开关。大家要牢记自己的第一身份是共产党员，第一职责是为党工作，自觉增强党的意识和组织观念，真正发自内心地认同、信赖、依靠组织。</w:t>
      </w:r>
    </w:p>
    <w:p>
      <w:pPr>
        <w:ind w:left="0" w:right="0" w:firstLine="560"/>
        <w:spacing w:before="450" w:after="450" w:line="312" w:lineRule="auto"/>
      </w:pPr>
      <w:r>
        <w:rPr>
          <w:rFonts w:ascii="宋体" w:hAnsi="宋体" w:eastAsia="宋体" w:cs="宋体"/>
          <w:color w:val="000"/>
          <w:sz w:val="28"/>
          <w:szCs w:val="28"/>
        </w:rPr>
        <w:t xml:space="preserve">　　其次，要政治上忠诚。把“两个维护”作为最大的政治，增强“四个意识”，坚定“四个自信”，坚决维护习近平总书记核心地位，坚决维护党中央权威和集中统一领导，时时处处事事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最后，要行动上忠诚。忠诚不忠诚，关键看行动。讲忠诚不能空喊口号、高调表态，更不能说一套做一套、阳奉阴违。要坚持知行合一、说到做到，严守政治纪律和政治规矩，切实把“两个维护”体现在坚决贯彻党中央决策部署的行动上，体现在履职尽责、做好本职工作的实效上，体现在日常言行上。</w:t>
      </w:r>
    </w:p>
    <w:p>
      <w:pPr>
        <w:ind w:left="0" w:right="0" w:firstLine="560"/>
        <w:spacing w:before="450" w:after="450" w:line="312" w:lineRule="auto"/>
      </w:pPr>
      <w:r>
        <w:rPr>
          <w:rFonts w:ascii="宋体" w:hAnsi="宋体" w:eastAsia="宋体" w:cs="宋体"/>
          <w:color w:val="000"/>
          <w:sz w:val="28"/>
          <w:szCs w:val="28"/>
        </w:rPr>
        <w:t xml:space="preserve">　　三要始终保持理论清醒。只有理论上清醒，才能有政治上的清醒和坚定。当前，我们正处在推动高质量转型发展、冲刺全面建成小康社会的关键时期，船到中流浪更急、人到半山路更陡，必须把强化理论武装作为根本性任务，解决好“思想根子”问题，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要坚持读原著、学原文、悟原理，深刻把握习近平新时代中国特色社会主义思想的科学体系、精神实质、实践要求，领会贯穿其中的历史逻辑、理论逻辑、实践逻辑，知其言更要知其义，知其然更要知其所以然，做到真学真懂真信真用。要坚持学以致用、以学促干，自觉用党的最新理论武装头脑、指导实践，把学习成果落实到干好本职工作、推动事业发展上。要着力形成不忘初心、牢记使命的制度，用好理论学习、调查研究、问题查摆、整改落实等有效工作方法，确保全体干部把初心融入工作，把使命化为动力。</w:t>
      </w:r>
    </w:p>
    <w:p>
      <w:pPr>
        <w:ind w:left="0" w:right="0" w:firstLine="560"/>
        <w:spacing w:before="450" w:after="450" w:line="312" w:lineRule="auto"/>
      </w:pPr>
      <w:r>
        <w:rPr>
          <w:rFonts w:ascii="宋体" w:hAnsi="宋体" w:eastAsia="宋体" w:cs="宋体"/>
          <w:color w:val="000"/>
          <w:sz w:val="28"/>
          <w:szCs w:val="28"/>
        </w:rPr>
        <w:t xml:space="preserve">&gt;　　二、增强政治定力，扛好主体责任</w:t>
      </w:r>
    </w:p>
    <w:p>
      <w:pPr>
        <w:ind w:left="0" w:right="0" w:firstLine="560"/>
        <w:spacing w:before="450" w:after="450" w:line="312" w:lineRule="auto"/>
      </w:pPr>
      <w:r>
        <w:rPr>
          <w:rFonts w:ascii="宋体" w:hAnsi="宋体" w:eastAsia="宋体" w:cs="宋体"/>
          <w:color w:val="000"/>
          <w:sz w:val="28"/>
          <w:szCs w:val="28"/>
        </w:rPr>
        <w:t xml:space="preserve">　　落实管党治党主体责任，既是中央、省委、市委的要求，更是各级党组织的份内职责。要始终坚持严字当头，持之以恒、善做善成，把管党治党的螺丝拧得更紧，推动政府系统全面从严治党向纵深发展。</w:t>
      </w:r>
    </w:p>
    <w:p>
      <w:pPr>
        <w:ind w:left="0" w:right="0" w:firstLine="560"/>
        <w:spacing w:before="450" w:after="450" w:line="312" w:lineRule="auto"/>
      </w:pPr>
      <w:r>
        <w:rPr>
          <w:rFonts w:ascii="宋体" w:hAnsi="宋体" w:eastAsia="宋体" w:cs="宋体"/>
          <w:color w:val="000"/>
          <w:sz w:val="28"/>
          <w:szCs w:val="28"/>
        </w:rPr>
        <w:t xml:space="preserve">　　一要把责任扛在肩上。政府部门各党组要牢牢抓住主体责任这个“牛鼻子”，牢固树立“抓好党风廉政建设是本职、抓不好党风廉政建设是失职、不抓党风廉政建设是渎职”的理念，把反腐倡廉工作作为一项政治责任抓紧抓好，绝不能让“责任田”成为“撂荒地”。主要负责同志作为领导、执行、推动主体责任落实的第一责任人，既要挂帅又要出征，带头执行廉洁从政各项规定，管好班子、带好队伍，切实把党风廉政建设与各项重点工作同安排、同部署、同落实。班子其他成员要根据“一岗双责”的要求，主动加强对分管工作、分管科室监督管理，认真抓好职责范围内的党风廉政建设，推动全面从严治党覆盖到“神经末梢”。</w:t>
      </w:r>
    </w:p>
    <w:p>
      <w:pPr>
        <w:ind w:left="0" w:right="0" w:firstLine="560"/>
        <w:spacing w:before="450" w:after="450" w:line="312" w:lineRule="auto"/>
      </w:pPr>
      <w:r>
        <w:rPr>
          <w:rFonts w:ascii="宋体" w:hAnsi="宋体" w:eastAsia="宋体" w:cs="宋体"/>
          <w:color w:val="000"/>
          <w:sz w:val="28"/>
          <w:szCs w:val="28"/>
        </w:rPr>
        <w:t xml:space="preserve">　　二要把功夫下在平常。廉政建设，关键是要做到教育在先、警示在先、预防在先。正如省纪委书记X同志所说，“脸红”比“脸绿”好，“出汗”比“出事”好，拉袖子比戴铐子好。政府各部门党组要贯彻惩前毖后、治病救人的方针，坚持抓早抓小、防微杜渐，把教育提醒做到前头、抓在日常，多“咬耳朵”“扯袖子”，对苗头性倾向性问题该提醒的提醒，该纠正的纠正，切实把问题化解在萌芽状态。要开展经常性的理想信念教育、党纪党规教育和警示教育，通过以案释纪、以案说法，让大家知敬畏、存戒惧、守底线，使廉洁自律的要求刻印在每个党员干部的心上。要树立严管就是厚爱的理念，多用、常用批评和自我批评这个武器，不能只在组织生活时才去批评，更不能等到小毛病发展成大问题时才去提醒。</w:t>
      </w:r>
    </w:p>
    <w:p>
      <w:pPr>
        <w:ind w:left="0" w:right="0" w:firstLine="560"/>
        <w:spacing w:before="450" w:after="450" w:line="312" w:lineRule="auto"/>
      </w:pPr>
      <w:r>
        <w:rPr>
          <w:rFonts w:ascii="宋体" w:hAnsi="宋体" w:eastAsia="宋体" w:cs="宋体"/>
          <w:color w:val="000"/>
          <w:sz w:val="28"/>
          <w:szCs w:val="28"/>
        </w:rPr>
        <w:t xml:space="preserve">　　三要把作风抓常抓细。作风建设永远在路上，只有进行时、没有完成时。大家要牢固树立“作风问题无小事”的观念，发扬钉钉子精神，保持恒心韧劲，持续深化作风建设，真正让好的作风成为共识和习惯。要深刻认识形式主义、官僚主义给事业发展带来的严重危害，坚决纠正工作中“表态多、行动少”“调门高、落实差”等问题，不断提升政府系统执行力，确保各项决策部署落地生根。要严格落实中央八项规定及其实施细则精神，厉行勤俭节约，反对铺张浪费，严控一般性支出，把有限的资金用在刀刃上。要深化调查研究，把注意力放到基层和群众迫切需要解决的问题上，掌握全面真实的第一手资料，确保我们制定的每一项政策、每一个文件都能察实情、接地气，能够落得下、见实效。</w:t>
      </w:r>
    </w:p>
    <w:p>
      <w:pPr>
        <w:ind w:left="0" w:right="0" w:firstLine="560"/>
        <w:spacing w:before="450" w:after="450" w:line="312" w:lineRule="auto"/>
      </w:pPr>
      <w:r>
        <w:rPr>
          <w:rFonts w:ascii="宋体" w:hAnsi="宋体" w:eastAsia="宋体" w:cs="宋体"/>
          <w:color w:val="000"/>
          <w:sz w:val="28"/>
          <w:szCs w:val="28"/>
        </w:rPr>
        <w:t xml:space="preserve">　　四要把风险降到最低。各部门各单位要根据“三定”方案，针对所承担工作职责，逐一排查廉政风险隐患，健全完善风险防控体系，切实用制度管人管事管权。要持续深化“放管服”改革，推进简政、减税、降费，从源头上规范用权、遏制腐败。要用好管好财政资金，强化预算刚性约束，扩大预算公开范围，加快绩效管理对所有财政资金全覆盖，既要防止闲置浪费、资金趴在账上“睡大觉”，又要坚决防止利益输送行为。要加强审计监督，加大对重点部门、重点岗位的审计力度，对政府投资项目、资金使用、工程质量和投资效益进行重点审计，确保项目规范实施、资金规范使用。要坚持问题导向，对中央、省委各类巡视、巡察、督察、审计等反馈问题，进一步梳理汇总，明确时限，举一反三，坚决整改到位。</w:t>
      </w:r>
    </w:p>
    <w:p>
      <w:pPr>
        <w:ind w:left="0" w:right="0" w:firstLine="560"/>
        <w:spacing w:before="450" w:after="450" w:line="312" w:lineRule="auto"/>
      </w:pPr>
      <w:r>
        <w:rPr>
          <w:rFonts w:ascii="宋体" w:hAnsi="宋体" w:eastAsia="宋体" w:cs="宋体"/>
          <w:color w:val="000"/>
          <w:sz w:val="28"/>
          <w:szCs w:val="28"/>
        </w:rPr>
        <w:t xml:space="preserve">&gt;　　三、带头廉洁自律，树立良好形象</w:t>
      </w:r>
    </w:p>
    <w:p>
      <w:pPr>
        <w:ind w:left="0" w:right="0" w:firstLine="560"/>
        <w:spacing w:before="450" w:after="450" w:line="312" w:lineRule="auto"/>
      </w:pPr>
      <w:r>
        <w:rPr>
          <w:rFonts w:ascii="宋体" w:hAnsi="宋体" w:eastAsia="宋体" w:cs="宋体"/>
          <w:color w:val="000"/>
          <w:sz w:val="28"/>
          <w:szCs w:val="28"/>
        </w:rPr>
        <w:t xml:space="preserve">　　对于领导干部来说，廉洁自律不过关，做人就没有骨气，做事就没有正气，为官就没有底气。大家要坚持以身作则、以上率下，始终心存敬畏、防微杜渐，坚决守住为官、做人、用权的底线和红线。</w:t>
      </w:r>
    </w:p>
    <w:p>
      <w:pPr>
        <w:ind w:left="0" w:right="0" w:firstLine="560"/>
        <w:spacing w:before="450" w:after="450" w:line="312" w:lineRule="auto"/>
      </w:pPr>
      <w:r>
        <w:rPr>
          <w:rFonts w:ascii="宋体" w:hAnsi="宋体" w:eastAsia="宋体" w:cs="宋体"/>
          <w:color w:val="000"/>
          <w:sz w:val="28"/>
          <w:szCs w:val="28"/>
        </w:rPr>
        <w:t xml:space="preserve">　　一是以敬畏之心对待“权力”。权力是把“双刃剑”。在座的同志手中都有一定的权力，面临的诱惑和风险无处不在、无时不在，要始终怀有敬畏之心，保持如临深渊、如履薄冰的谨慎，在行使权力时多想一想党纪的要求、法律的依据、法规的程序，决不能把权力当作谋取私利的工具，更不能为所欲为。</w:t>
      </w:r>
    </w:p>
    <w:p>
      <w:pPr>
        <w:ind w:left="0" w:right="0" w:firstLine="560"/>
        <w:spacing w:before="450" w:after="450" w:line="312" w:lineRule="auto"/>
      </w:pPr>
      <w:r>
        <w:rPr>
          <w:rFonts w:ascii="宋体" w:hAnsi="宋体" w:eastAsia="宋体" w:cs="宋体"/>
          <w:color w:val="000"/>
          <w:sz w:val="28"/>
          <w:szCs w:val="28"/>
        </w:rPr>
        <w:t xml:space="preserve">　　二是以淡泊之心对待“名利”。古人云，“名为招祸之本，利乃忘志之媒”。我们作为党员领导干部，必须树立正确的政绩观，不务虚名、不图虚功，多做打基础、利长远的事情。特别是在想问题、作决策时，要从X实际出发，以群众意愿为基础，不能只图“高大上”，搞“形象工程”“面子工程”甚至是“半拉子工程”，而是要追求人民群众的好口碑、历史沉淀之后真正的评价。</w:t>
      </w:r>
    </w:p>
    <w:p>
      <w:pPr>
        <w:ind w:left="0" w:right="0" w:firstLine="560"/>
        <w:spacing w:before="450" w:after="450" w:line="312" w:lineRule="auto"/>
      </w:pPr>
      <w:r>
        <w:rPr>
          <w:rFonts w:ascii="宋体" w:hAnsi="宋体" w:eastAsia="宋体" w:cs="宋体"/>
          <w:color w:val="000"/>
          <w:sz w:val="28"/>
          <w:szCs w:val="28"/>
        </w:rPr>
        <w:t xml:space="preserve">　　三是以警惕之心对待“诱惑”。政府系统各级干部要严格遵守廉政准则，多算大账、少算小账，多算政治账、少算利益账，更加注重精神追求和健康情趣，在各种诱惑面前时刻保持头脑清醒。要坚守廉洁奉公的价值追求，常扫“思想尘垢”，常祛“心灵雾霾”，认清欲望的背后是陷阱，明白贪婪的尽头是祸患，切实筑牢清正廉洁的思想防线。</w:t>
      </w:r>
    </w:p>
    <w:p>
      <w:pPr>
        <w:ind w:left="0" w:right="0" w:firstLine="560"/>
        <w:spacing w:before="450" w:after="450" w:line="312" w:lineRule="auto"/>
      </w:pPr>
      <w:r>
        <w:rPr>
          <w:rFonts w:ascii="宋体" w:hAnsi="宋体" w:eastAsia="宋体" w:cs="宋体"/>
          <w:color w:val="000"/>
          <w:sz w:val="28"/>
          <w:szCs w:val="28"/>
        </w:rPr>
        <w:t xml:space="preserve">　　四是以从容之心对待“亲情”。要牢记人情里面有原则、亲情之下有底线，随时检视自己是否有优亲厚友的行为，是否因个人好恶、私人关系等因素影响权力公正行使。要远离“小圈子”“小团体”，自觉净化社交圈、生活圈、朋友圈，把家风、家教建设摆在重要位置，防止亲属子女打着自己的旗号非法牟利，损害个人以及党和政府的形象。</w:t>
      </w:r>
    </w:p>
    <w:p>
      <w:pPr>
        <w:ind w:left="0" w:right="0" w:firstLine="560"/>
        <w:spacing w:before="450" w:after="450" w:line="312" w:lineRule="auto"/>
      </w:pPr>
      <w:r>
        <w:rPr>
          <w:rFonts w:ascii="宋体" w:hAnsi="宋体" w:eastAsia="宋体" w:cs="宋体"/>
          <w:color w:val="000"/>
          <w:sz w:val="28"/>
          <w:szCs w:val="28"/>
        </w:rPr>
        <w:t xml:space="preserve">&gt;　　四、坚守政治担当，做到守土尽责</w:t>
      </w:r>
    </w:p>
    <w:p>
      <w:pPr>
        <w:ind w:left="0" w:right="0" w:firstLine="560"/>
        <w:spacing w:before="450" w:after="450" w:line="312" w:lineRule="auto"/>
      </w:pPr>
      <w:r>
        <w:rPr>
          <w:rFonts w:ascii="宋体" w:hAnsi="宋体" w:eastAsia="宋体" w:cs="宋体"/>
          <w:color w:val="000"/>
          <w:sz w:val="28"/>
          <w:szCs w:val="28"/>
        </w:rPr>
        <w:t xml:space="preserve">　　为政不廉是腐败，为官不为也是变相腐败。今年是“十三五”收官之年，是全面建成小康社会之年。在新冠肺炎疫情的影响下，上半年经济出现下滑趋势;但是我相信，经过全市上下共同努力，三季度我们一定能打了个“翻身仗”。我坚信，只要脚踏实地干，下功夫去抓，就一定会有好的结果。政府系统各级领导干部要有一种咬定青山不放松的精神，坚持“干”字当头，自我加压、开足马力，埋头苦干、少说多做，以实际行动推动全年目标任务的圆满完成。</w:t>
      </w:r>
    </w:p>
    <w:p>
      <w:pPr>
        <w:ind w:left="0" w:right="0" w:firstLine="560"/>
        <w:spacing w:before="450" w:after="450" w:line="312" w:lineRule="auto"/>
      </w:pPr>
      <w:r>
        <w:rPr>
          <w:rFonts w:ascii="宋体" w:hAnsi="宋体" w:eastAsia="宋体" w:cs="宋体"/>
          <w:color w:val="000"/>
          <w:sz w:val="28"/>
          <w:szCs w:val="28"/>
        </w:rPr>
        <w:t xml:space="preserve">　　一要重实干。当前，面对全面从严治党愈趋愈紧的态势，我们大部分领导干部思想观念有了很大转变，干部队伍的主流是好的。但个别干部存在“求稳怕错”的心态，把“只要不出事、宁可不干事”奉为金科玉律，嘴上承诺的好，行动上不落实，不担当、不作为的现象还比较普遍。同志们，党和人民把我们放在这个岗位上，就要在其位、尽其责，上不负国家、下不违百姓。希望大家少一点空谈议论，多一些真抓实干;少一点敷衍应付，多一些积极主动;少一点怨天尤人，多一些群策群力，共同把事关X发展、事关老百姓利益的事情办好。</w:t>
      </w:r>
    </w:p>
    <w:p>
      <w:pPr>
        <w:ind w:left="0" w:right="0" w:firstLine="560"/>
        <w:spacing w:before="450" w:after="450" w:line="312" w:lineRule="auto"/>
      </w:pPr>
      <w:r>
        <w:rPr>
          <w:rFonts w:ascii="宋体" w:hAnsi="宋体" w:eastAsia="宋体" w:cs="宋体"/>
          <w:color w:val="000"/>
          <w:sz w:val="28"/>
          <w:szCs w:val="28"/>
        </w:rPr>
        <w:t xml:space="preserve">　　二要敢担当。习近平总书记曾经强调，“必须正确处理干净和担当的关系，决不能把反腐败当成不担当、不作为的借口”。作为党的领导干部，我们要把干净和担当、勤政和廉政统一起来，勇于挑重担子、啃硬骨头，把该尽的责任尽起来，把该抓的工作抓到位，真正在攻坚克难中诠释忠诚、在推动发展中体现担当。要树立“功成不必在我，功夫必定有我”的境界，越是难度大、打基础、利长远的工作越要抓在手上，一件事情接着一件事情办，脚踏实地把既定的目标任务和发展举措变为现实，不辜负党和人民对我们的信任。</w:t>
      </w:r>
    </w:p>
    <w:p>
      <w:pPr>
        <w:ind w:left="0" w:right="0" w:firstLine="560"/>
        <w:spacing w:before="450" w:after="450" w:line="312" w:lineRule="auto"/>
      </w:pPr>
      <w:r>
        <w:rPr>
          <w:rFonts w:ascii="宋体" w:hAnsi="宋体" w:eastAsia="宋体" w:cs="宋体"/>
          <w:color w:val="000"/>
          <w:sz w:val="28"/>
          <w:szCs w:val="28"/>
        </w:rPr>
        <w:t xml:space="preserve">　　三要提效能。现在，半年多时间已经过去，之后的几个月正是抓工作、赶进度、补弱项的黄金时期。各部门各单位要以提高工作效能为重点，树立时间观念、效率意识和结果导向，把各项工作抓紧往前赶。特别是对于X科技新城、X河生态环境治理、X绕城高速、棚户区改造等投资大、带动性强的重点项目，进入程序的要抓紧报备审批，正在开展前期的要切实压缩时限，已经落地开工的要加快建设进度，确保在三季度形成更多的投资实物量。</w:t>
      </w:r>
    </w:p>
    <w:p>
      <w:pPr>
        <w:ind w:left="0" w:right="0" w:firstLine="560"/>
        <w:spacing w:before="450" w:after="450" w:line="312" w:lineRule="auto"/>
      </w:pPr>
      <w:r>
        <w:rPr>
          <w:rFonts w:ascii="宋体" w:hAnsi="宋体" w:eastAsia="宋体" w:cs="宋体"/>
          <w:color w:val="000"/>
          <w:sz w:val="28"/>
          <w:szCs w:val="28"/>
        </w:rPr>
        <w:t xml:space="preserve">　　同时，要认真总结近年来政府效能建设的好做法，加快推进“互联网+政务服务”平台建设，推动工程建设项目并联审批、企业投资项目承诺制、代办服务、容缺受理等制度落到实处，公布更多“最多跑一次”事项，进一步提高服务效率，方便企业办事，切实用政府的“减法”激活市场的“加法”，推动全年目标任务的圆满完成。</w:t>
      </w:r>
    </w:p>
    <w:p>
      <w:pPr>
        <w:ind w:left="0" w:right="0" w:firstLine="560"/>
        <w:spacing w:before="450" w:after="450" w:line="312" w:lineRule="auto"/>
      </w:pPr>
      <w:r>
        <w:rPr>
          <w:rFonts w:ascii="宋体" w:hAnsi="宋体" w:eastAsia="宋体" w:cs="宋体"/>
          <w:color w:val="000"/>
          <w:sz w:val="28"/>
          <w:szCs w:val="28"/>
        </w:rPr>
        <w:t xml:space="preserve">　　一言以蔽之，我们抓政府系统廉政建设，不能片面地抓、孤立地抓。要坚持推动发展和反腐倡廉两手抓、两促进，以政府系统党风廉政建设的实际成效，为全市经济社会高质量发展提供保障。</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同志们：今天，我和****同志召集大家召开分管联系部门落实全面从严治党主体责任集体约谈会议，主要是深入贯彻落实党的十八届六中全会精神，按照省、市、县委坚持以上率下、层层传导压力、推动责任落实的工作部署和县委王书记的指示要求，对相关部门落实全面从严治党主体责任再靠实、再深化，对相关部门党员领导干部进行再提醒、再督促，指导各部门党委把全面从严治党主体责任落到实处。下面，我就落实全面从严治党主体责任、深入推进党风廉政建设提三点要求：</w:t>
      </w:r>
    </w:p>
    <w:p>
      <w:pPr>
        <w:ind w:left="0" w:right="0" w:firstLine="560"/>
        <w:spacing w:before="450" w:after="450" w:line="312" w:lineRule="auto"/>
      </w:pPr>
      <w:r>
        <w:rPr>
          <w:rFonts w:ascii="宋体" w:hAnsi="宋体" w:eastAsia="宋体" w:cs="宋体"/>
          <w:color w:val="000"/>
          <w:sz w:val="28"/>
          <w:szCs w:val="28"/>
        </w:rPr>
        <w:t xml:space="preserve">　　&gt;一、深化认识，切实增强落实主体责任的自觉性坚定性</w:t>
      </w:r>
    </w:p>
    <w:p>
      <w:pPr>
        <w:ind w:left="0" w:right="0" w:firstLine="560"/>
        <w:spacing w:before="450" w:after="450" w:line="312" w:lineRule="auto"/>
      </w:pPr>
      <w:r>
        <w:rPr>
          <w:rFonts w:ascii="宋体" w:hAnsi="宋体" w:eastAsia="宋体" w:cs="宋体"/>
          <w:color w:val="000"/>
          <w:sz w:val="28"/>
          <w:szCs w:val="28"/>
        </w:rPr>
        <w:t xml:space="preserve">　　如果说认识新常态，适应新常态，引领新常态，是当前和今后一个时期我国经济发展的大逻辑，那么认识、适应、引领党风廉政建设新常态就是当前和今后全面从严治党的大逻辑。党的十八大以来，以习近平同志为核心的党中央提出并形成“四个全面”治国理政新思路，十八届六中全会按照四个战略布局逻辑思路，把全面从严治党作为六中全会的主题。去年，党中央印发了《关于新形势下党内政治生活的若干准则》和《中国共产党党员监督条例》，要求我们严肃认真开展党员政治生活，保持清正廉洁的政治本色，筑牢拒腐防变的思想防线和制度防线，着力构建不敢腐、不能腐、不想腐的体制机制，带头践行社会主义核心价值观，继承和发扬党的优良传统和作风。省委对落实全面从严治党主体责任，先后研究制定了“3783”主体责任体系、“866”衡量检验标尺和“111”督查落实细则，使从严治党的主体责任有了具体抓手、具体标准和具体遵循。我们务必要认清形势，紧跟形势，顺势而动，自觉践行党风廉政建设新要求，坚决贯彻好中央和省、市、县委关于党风廉政建设和反腐败斗争的决策部署，旗帜鲜明地反对腐败，科学有效地防治腐败，做到干干净净干事、清清白白做人，永葆共产党人清正廉洁的政治本色，切实扛稳抓牢从严治党的主体责任。</w:t>
      </w:r>
    </w:p>
    <w:p>
      <w:pPr>
        <w:ind w:left="0" w:right="0" w:firstLine="560"/>
        <w:spacing w:before="450" w:after="450" w:line="312" w:lineRule="auto"/>
      </w:pPr>
      <w:r>
        <w:rPr>
          <w:rFonts w:ascii="宋体" w:hAnsi="宋体" w:eastAsia="宋体" w:cs="宋体"/>
          <w:color w:val="000"/>
          <w:sz w:val="28"/>
          <w:szCs w:val="28"/>
        </w:rPr>
        <w:t xml:space="preserve">　　&gt;二、准确把握，深刻理解落实主体责任的内涵和要求</w:t>
      </w:r>
    </w:p>
    <w:p>
      <w:pPr>
        <w:ind w:left="0" w:right="0" w:firstLine="560"/>
        <w:spacing w:before="450" w:after="450" w:line="312" w:lineRule="auto"/>
      </w:pPr>
      <w:r>
        <w:rPr>
          <w:rFonts w:ascii="宋体" w:hAnsi="宋体" w:eastAsia="宋体" w:cs="宋体"/>
          <w:color w:val="000"/>
          <w:sz w:val="28"/>
          <w:szCs w:val="28"/>
        </w:rPr>
        <w:t xml:space="preserve">　　习近平总书记在十八届中央纪委三次全会上的重要讲话中对主体责任作了明确阐述，原话是这样讲的：党委的主体责任是什么?主要是加强领导，选好用好干部，防止出现选人用人上的不正之风和腐败问题;坚决纠正损害群众利益的行为;强化对权力运行的制约和监督，从源头上防治腐败;领导和支持执纪执法机关查处违纪违法问题;党委主要负责同志要管好班子，带好队伍，管好自己，当好廉洁从政的表率。各级党委特别是主要负责同志必须树立不抓党风廉政建设就是严重失职的意识，常研究、常部署，抓领导、领导抓，抓具体、具体抓，种好自己的“责任田”。这段重要讲话，对主体责任包含的5项基本内容作了系统阐述，非常全面、明确、具体。从习近平总书记的重要讲话中我们应该深刻地体会到，党委的主体责任是全面责任、首要责任。其基本内涵主要包括5个方面：一是领导责任。全面领导本地区、本单位党风廉政建设和反腐败工作，定期研究、分析、部署。二是教育责任。组织本地区、本单位党员干部开展党风廉政教育，加强廉政文化建设。三是管理责任。做到一级抓一级，一级对一级负责。四是检查考核责任。对党风廉政建设情况定期组织检查考核，督促落实责任，严格责任追究。五是示范责任。各级党员领导干部特别是主要负责同志，要带头执行党风廉政建设责任制，做到勤政廉政，为其他党员干部作出表率。</w:t>
      </w:r>
    </w:p>
    <w:p>
      <w:pPr>
        <w:ind w:left="0" w:right="0" w:firstLine="560"/>
        <w:spacing w:before="450" w:after="450" w:line="312" w:lineRule="auto"/>
      </w:pPr>
      <w:r>
        <w:rPr>
          <w:rFonts w:ascii="宋体" w:hAnsi="宋体" w:eastAsia="宋体" w:cs="宋体"/>
          <w:color w:val="000"/>
          <w:sz w:val="28"/>
          <w:szCs w:val="28"/>
        </w:rPr>
        <w:t xml:space="preserve">　　从主体责任的主要内容和基本内涵可以看出，党委的主体责任，集中体现为党委对党风廉政建设和反腐败工作要做到总负责、总牵头、总协调。当前，全县上下对党委主体责任的认识由“浅”入“深”，由“被动”向“主动”转变，落实主体责任的氛围逐步形成。但一些部门对党委主体责任的认识还存在一些误区：一是认为党风廉政建设主要领导过问了、参加会议了，责任就算到位了，没有把党风廉政建设当作份内之事，但大家不要忘记，自己除了担任行政职务外，还有党内职务和应当承担的党风廉政建设责任;二是认为我们对干部进行了教育和监督，加强了制度建设进行预防，如果干部还出问题，是干部自身的事，与单位领导特别是主要领导没有直接的责任;三是认为只要自己不贪不拿，本单位本部门出现腐败案件和损害群众切身利益的问题与自己没有直接的关系。现在中央明确规定，对发生重大腐败案件和不正之风长期滋生蔓延的地方和单位，要实行“一案双查”，既要追究当事人责任，又要追究相关领导和部门的责任。为此，各部门党员领导干部都要认真学习领会中央和省、市、县委关于履行主体责任的工作要求，准确把握好主体责任的主要内容和基本内涵，始终做到牢记于心，见之于行，行之有果。</w:t>
      </w:r>
    </w:p>
    <w:p>
      <w:pPr>
        <w:ind w:left="0" w:right="0" w:firstLine="560"/>
        <w:spacing w:before="450" w:after="450" w:line="312" w:lineRule="auto"/>
      </w:pPr>
      <w:r>
        <w:rPr>
          <w:rFonts w:ascii="宋体" w:hAnsi="宋体" w:eastAsia="宋体" w:cs="宋体"/>
          <w:color w:val="000"/>
          <w:sz w:val="28"/>
          <w:szCs w:val="28"/>
        </w:rPr>
        <w:t xml:space="preserve">　&gt;　三、狠抓落实，切实担负起履行主体责任的政治责任</w:t>
      </w:r>
    </w:p>
    <w:p>
      <w:pPr>
        <w:ind w:left="0" w:right="0" w:firstLine="560"/>
        <w:spacing w:before="450" w:after="450" w:line="312" w:lineRule="auto"/>
      </w:pPr>
      <w:r>
        <w:rPr>
          <w:rFonts w:ascii="宋体" w:hAnsi="宋体" w:eastAsia="宋体" w:cs="宋体"/>
          <w:color w:val="000"/>
          <w:sz w:val="28"/>
          <w:szCs w:val="28"/>
        </w:rPr>
        <w:t xml:space="preserve">　　习近平总书记强调，“各级党组织要担负起全面从严治党主体责任”。落实主体责任，必须强化责任意识，使每个责任主体知其职、明其责、尽其力。市委书记郑亚军在去年12月7日的全市领导干部集体约谈会议上，要求各级党组织进一步深化对落实主体责任极端重要性、紧迫性的认识，进一步健全制度、细化责任、以上率下，切实担负起全面责任、直接责任、首要责任，层层传导压力，强化责任追究，真正把全面从严治党放在心上、抓在手上、扛在肩上、落实在行动上。我们要认真按照中央和省、市领导的重要讲话精神，把全面从严治党放在更加重要的位置，贯穿于经济社会建设全过程，贯穿于党的建设和党内生活各方面，以更加坚决的态度、更加有力的举措，认真落实好党委的主体责任。</w:t>
      </w:r>
    </w:p>
    <w:p>
      <w:pPr>
        <w:ind w:left="0" w:right="0" w:firstLine="560"/>
        <w:spacing w:before="450" w:after="450" w:line="312" w:lineRule="auto"/>
      </w:pPr>
      <w:r>
        <w:rPr>
          <w:rFonts w:ascii="宋体" w:hAnsi="宋体" w:eastAsia="宋体" w:cs="宋体"/>
          <w:color w:val="000"/>
          <w:sz w:val="28"/>
          <w:szCs w:val="28"/>
        </w:rPr>
        <w:t xml:space="preserve">　　一要抓好思想建设。要强化理论武装，部门班子成员带头学习党的十八大和十八届三中、四中、五中、六中全会精神，学习贯彻习近平总书记系列重要讲话精神和治国理政新理念新思想新战略，自觉用党的最新理论成果武装头脑、指导实践，带动干部职工形成自觉学习、系统学习、经常性学习的良好氛围。要提高政治站位，坚定“四个自信”，不断强化“四个意识”，始终同以习近平同志为核心的党中央保持高度一致，坚决贯彻落实省、市、县委的各项决策部署，为加快建设“五个XX”作出积极贡献。要增强政治自觉，持续加强和改进领导班子思想政治建设，不断加强党性修养，用思想自觉引领行动自觉，真正做到积极作为、主动作为、自觉作为。</w:t>
      </w:r>
    </w:p>
    <w:p>
      <w:pPr>
        <w:ind w:left="0" w:right="0" w:firstLine="560"/>
        <w:spacing w:before="450" w:after="450" w:line="312" w:lineRule="auto"/>
      </w:pPr>
      <w:r>
        <w:rPr>
          <w:rFonts w:ascii="宋体" w:hAnsi="宋体" w:eastAsia="宋体" w:cs="宋体"/>
          <w:color w:val="000"/>
          <w:sz w:val="28"/>
          <w:szCs w:val="28"/>
        </w:rPr>
        <w:t xml:space="preserve">　　二要强化责任担当。一方面，各部门党委(党组)是贯彻执行党的路线方针政策和决策部署的组织者、实施者，同时也是党风廉政建设和反腐败工作的领导者、推动者，必须把加强党风廉政建设作为重大政治责任，牢固树立“不抓党风廉政建设就是失职，抓不好党风廉政建设就是渎职”的理念，切实担负起全面领导党风廉政建设的主体责任。另一方面，各部门党委(党组)主要负责人是履行党风廉政建设的第一责任人，是落实党委(党组)主体责任的关键。在落实主体责任中，要经常做到“五问”:讲党风廉政道理时，先问问自己是否学懂弄清;提党风廉政工作要求时，先问问自己是否做到以身作则;抓党风廉政建设时，先问问自己是否做到“一岗双责”;督查党风廉政工作时，先问问自己是否也有责任;出现重大问题时，先问问自己是不是亲自协调推动处理。其他成员要按照“一岗双责”的要求，既管事又管人，做到工作职责和掌握的权力管到哪里，党风廉政建设的职责就延伸到哪里。通过一级抓一级，压力层层传导，推动党委(党组)主体责任有效落实。</w:t>
      </w:r>
    </w:p>
    <w:p>
      <w:pPr>
        <w:ind w:left="0" w:right="0" w:firstLine="560"/>
        <w:spacing w:before="450" w:after="450" w:line="312" w:lineRule="auto"/>
      </w:pPr>
      <w:r>
        <w:rPr>
          <w:rFonts w:ascii="宋体" w:hAnsi="宋体" w:eastAsia="宋体" w:cs="宋体"/>
          <w:color w:val="000"/>
          <w:sz w:val="28"/>
          <w:szCs w:val="28"/>
        </w:rPr>
        <w:t xml:space="preserve">　　三要完善工作机制。建立健全落实主体责任的压力传导机制，层层传导压力，逐级落实责任。认真落实约谈制度。按照《XX县落实党风廉政建设主体责任和监督责任约谈办法》，各部门主要负责人每年至少约谈班子成员2次，班子成员至少约谈分管科室及下属单位负责人2次，并根据需要随时约谈。建立谈话提醒制度。主要领导与班子成员、班子成员之间都要主动开展谈心谈话，对存在问题早提醒、早告诫、早纠正。坚持民主测评制度。要把党员干部党风廉政建设和主体责任落实情况作为个人年度“三述”的一项重要内容，并接受民主测评。健全责任追究制度。对违反党风廉政建设的重大问题，实行“一案双查”，不仅要追究当事人的责任，还要倒查追究相关领导的责任。</w:t>
      </w:r>
    </w:p>
    <w:p>
      <w:pPr>
        <w:ind w:left="0" w:right="0" w:firstLine="560"/>
        <w:spacing w:before="450" w:after="450" w:line="312" w:lineRule="auto"/>
      </w:pPr>
      <w:r>
        <w:rPr>
          <w:rFonts w:ascii="宋体" w:hAnsi="宋体" w:eastAsia="宋体" w:cs="宋体"/>
          <w:color w:val="000"/>
          <w:sz w:val="28"/>
          <w:szCs w:val="28"/>
        </w:rPr>
        <w:t xml:space="preserve">　　四要严守纪律规矩。习近平总书记强调，党要管党、从严治党，靠什么管?凭什么治?就要靠严明纪律。参加今天会议的各个部门担负着服务全县发展的重要职能，一定程度上代表着全县的工作水平和对外形象。各部门的领导干部必须始终把严守党的政治纪律和政治规矩放在第一位，认真贯彻总书记“五个必须、五个决不允许”的要求，严格遵守党章党规党纪，模范遵守国家法律法规，始终把自己的言行举止牢牢控制在纪律和规矩划定的范围内，自觉作遵守党的纪律规矩的表率。要以对党的事业负责、对人民负责、对干部负责的精神，管好班子、带好队伍，把精力用在干事上，把心思用在抓落实上，推动各项目标任务全面完成，促进各项工作提层次、上水平。</w:t>
      </w:r>
    </w:p>
    <w:p>
      <w:pPr>
        <w:ind w:left="0" w:right="0" w:firstLine="560"/>
        <w:spacing w:before="450" w:after="450" w:line="312" w:lineRule="auto"/>
      </w:pPr>
      <w:r>
        <w:rPr>
          <w:rFonts w:ascii="宋体" w:hAnsi="宋体" w:eastAsia="宋体" w:cs="宋体"/>
          <w:color w:val="000"/>
          <w:sz w:val="28"/>
          <w:szCs w:val="28"/>
        </w:rPr>
        <w:t xml:space="preserve">　　最后，给大家再提个醒。要严守党的纪律规矩，严格执行《准则》《条例》，始终保持健康向上的生活情趣，不断加强自我约束和自我要求，自觉抵制方方面面的诱惑，做到思想干净有防线、行为干净有底线、圈子干净有界限。要从本职工作做起，从一点一滴做起，爱岗敬业、甘于奉献，用兢兢业业的努力、扎扎实实的业绩树立起可靠、可信、可敬的良好形象。</w:t>
      </w:r>
    </w:p>
    <w:p>
      <w:pPr>
        <w:ind w:left="0" w:right="0" w:firstLine="560"/>
        <w:spacing w:before="450" w:after="450" w:line="312" w:lineRule="auto"/>
      </w:pPr>
      <w:r>
        <w:rPr>
          <w:rFonts w:ascii="宋体" w:hAnsi="宋体" w:eastAsia="宋体" w:cs="宋体"/>
          <w:color w:val="000"/>
          <w:sz w:val="28"/>
          <w:szCs w:val="28"/>
        </w:rPr>
        <w:t xml:space="preserve">　　同志们，落实党风廉政建设主体责任是一项重要的政治任务，大家一定要从思想XX度重视，行动上坚决落实，履行好应尽的职责，为加快全县经济社会发展提供坚强保障。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【篇五】在党风廉政建设集体约谈会上的讲话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党风廉政建设集体约谈会，主要任务是总结今年以来党风廉政建设取得的成效，分析存在问题，同时给大家打免疫针、敲警示钟，着力营造风清气正的干事创业氛围，以更高的标准、更严的要求全面推动党风廉政建设“两个责任”落到实处，进一步加强党的政治建设，营造良好政治生态。下面，我就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&gt;　一、回顾20_年党风廉政建设工作</w:t>
      </w:r>
    </w:p>
    <w:p>
      <w:pPr>
        <w:ind w:left="0" w:right="0" w:firstLine="560"/>
        <w:spacing w:before="450" w:after="450" w:line="312" w:lineRule="auto"/>
      </w:pPr>
      <w:r>
        <w:rPr>
          <w:rFonts w:ascii="宋体" w:hAnsi="宋体" w:eastAsia="宋体" w:cs="宋体"/>
          <w:color w:val="000"/>
          <w:sz w:val="28"/>
          <w:szCs w:val="28"/>
        </w:rPr>
        <w:t xml:space="preserve">　　20_年以来，在XX党组的正确领导下，我XX严格落实全面从严治党要求，进一步强化主体责任和监督责任，深入开展党风廉政建设和反腐败工作，为经济发展提供强有力的组织、纪律和政治保障，党风廉政建设取得了良好成效。</w:t>
      </w:r>
    </w:p>
    <w:p>
      <w:pPr>
        <w:ind w:left="0" w:right="0" w:firstLine="560"/>
        <w:spacing w:before="450" w:after="450" w:line="312" w:lineRule="auto"/>
      </w:pPr>
      <w:r>
        <w:rPr>
          <w:rFonts w:ascii="宋体" w:hAnsi="宋体" w:eastAsia="宋体" w:cs="宋体"/>
          <w:color w:val="000"/>
          <w:sz w:val="28"/>
          <w:szCs w:val="28"/>
        </w:rPr>
        <w:t xml:space="preserve">　　1、强化组织领导，健全工作机制</w:t>
      </w:r>
    </w:p>
    <w:p>
      <w:pPr>
        <w:ind w:left="0" w:right="0" w:firstLine="560"/>
        <w:spacing w:before="450" w:after="450" w:line="312" w:lineRule="auto"/>
      </w:pPr>
      <w:r>
        <w:rPr>
          <w:rFonts w:ascii="宋体" w:hAnsi="宋体" w:eastAsia="宋体" w:cs="宋体"/>
          <w:color w:val="000"/>
          <w:sz w:val="28"/>
          <w:szCs w:val="28"/>
        </w:rPr>
        <w:t xml:space="preserve">　　严格落实党风廉政建设党委主体责任和纪委监督责任，研究制定《20_年党建工作要点党风廉政建设和反腐败工作要点》《20_年纪检监察工作要点》等，坚持党委委员联系党支部、纪委委员联系基层单位工作制度，党委委员积极到联系党支部上党课、纪委委员每季度到联系单位上廉政教育课。实行“签字背书”、工作报告、述责述廉、廉政谈话、集中督导制度，组织各党支部签订《20_年落实党风廉政建设目标管理责任书》XX份，将责任书所规定的责任内容纳入目标管理和绩效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2、深化廉政教育，筑牢思想防线</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狠抓廉政教育工作。通过开展最美人、勤廉榜样等宣传教育活动;到百色起义纪念公园、中共历史陈列馆等接受红色教育;通过QQ群、OA办公系统、手机等发送廉洁提醒短信、典型案例;在网站增设党风廉政建设教育视频板块;组织观看警示教育片;制作廉政宣传板报;深入基层开展廉政教育、上党风廉政教育党课、廉政谈话、提醒谈话等多种方式，用正能量激励、用警示案例警醒、用日常活动强化学习宣传教育，不断提升勤廉意识，促进广大干部职工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　　3、深入推进作风建设，营造风清气正政治生态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　　一是开展“锤炼干部作风”专项工作。着力解决工作中缩手缩脚怕作为、推诿扯皮慢作为、工作浮于表面假作为、庸碌无能不会为、松弛散漫懒作为的问题。通过自查、互查，整改落实、开展评比等措施，坚决整治工作作风上的“懒、庸、散、怕、慢”等问题。</w:t>
      </w:r>
    </w:p>
    <w:p>
      <w:pPr>
        <w:ind w:left="0" w:right="0" w:firstLine="560"/>
        <w:spacing w:before="450" w:after="450" w:line="312" w:lineRule="auto"/>
      </w:pPr>
      <w:r>
        <w:rPr>
          <w:rFonts w:ascii="宋体" w:hAnsi="宋体" w:eastAsia="宋体" w:cs="宋体"/>
          <w:color w:val="000"/>
          <w:sz w:val="28"/>
          <w:szCs w:val="28"/>
        </w:rPr>
        <w:t xml:space="preserve">　　二是加强干部队伍管理，不定期采取抽查、明查暗访等方式检查工作纪律。20_年以来，节前发送廉洁短信XX多条次，发送典型案例XX起，节假日突击检查XX次。</w:t>
      </w:r>
    </w:p>
    <w:p>
      <w:pPr>
        <w:ind w:left="0" w:right="0" w:firstLine="560"/>
        <w:spacing w:before="450" w:after="450" w:line="312" w:lineRule="auto"/>
      </w:pPr>
      <w:r>
        <w:rPr>
          <w:rFonts w:ascii="宋体" w:hAnsi="宋体" w:eastAsia="宋体" w:cs="宋体"/>
          <w:color w:val="000"/>
          <w:sz w:val="28"/>
          <w:szCs w:val="28"/>
        </w:rPr>
        <w:t xml:space="preserve">　　4、狠抓内部建设，规范经营管理</w:t>
      </w:r>
    </w:p>
    <w:p>
      <w:pPr>
        <w:ind w:left="0" w:right="0" w:firstLine="560"/>
        <w:spacing w:before="450" w:after="450" w:line="312" w:lineRule="auto"/>
      </w:pPr>
      <w:r>
        <w:rPr>
          <w:rFonts w:ascii="宋体" w:hAnsi="宋体" w:eastAsia="宋体" w:cs="宋体"/>
          <w:color w:val="000"/>
          <w:sz w:val="28"/>
          <w:szCs w:val="28"/>
        </w:rPr>
        <w:t xml:space="preserve">　　开展“巡察整改年制度规范年管理提升年”活动，强化党风廉政长效机制建设。</w:t>
      </w:r>
    </w:p>
    <w:p>
      <w:pPr>
        <w:ind w:left="0" w:right="0" w:firstLine="560"/>
        <w:spacing w:before="450" w:after="450" w:line="312" w:lineRule="auto"/>
      </w:pPr>
      <w:r>
        <w:rPr>
          <w:rFonts w:ascii="宋体" w:hAnsi="宋体" w:eastAsia="宋体" w:cs="宋体"/>
          <w:color w:val="000"/>
          <w:sz w:val="28"/>
          <w:szCs w:val="28"/>
        </w:rPr>
        <w:t xml:space="preserve">　　一是开展巡察反馈问题整改“回头看”，全面推进巡察发现问题整改，营造风清气正干事创业氛围;</w:t>
      </w:r>
    </w:p>
    <w:p>
      <w:pPr>
        <w:ind w:left="0" w:right="0" w:firstLine="560"/>
        <w:spacing w:before="450" w:after="450" w:line="312" w:lineRule="auto"/>
      </w:pPr>
      <w:r>
        <w:rPr>
          <w:rFonts w:ascii="宋体" w:hAnsi="宋体" w:eastAsia="宋体" w:cs="宋体"/>
          <w:color w:val="000"/>
          <w:sz w:val="28"/>
          <w:szCs w:val="28"/>
        </w:rPr>
        <w:t xml:space="preserve">　　二是健全完善经营管理制度，扎牢制度笼子，规范权力运行。截止目前，共修订完善制度XX项，新制订制度XX项，废止制度XX项;</w:t>
      </w:r>
    </w:p>
    <w:p>
      <w:pPr>
        <w:ind w:left="0" w:right="0" w:firstLine="560"/>
        <w:spacing w:before="450" w:after="450" w:line="312" w:lineRule="auto"/>
      </w:pPr>
      <w:r>
        <w:rPr>
          <w:rFonts w:ascii="宋体" w:hAnsi="宋体" w:eastAsia="宋体" w:cs="宋体"/>
          <w:color w:val="000"/>
          <w:sz w:val="28"/>
          <w:szCs w:val="28"/>
        </w:rPr>
        <w:t xml:space="preserve">　　三是推行经营核算制度、精细化管理，执行全面预算，提高经营管理规范化水平。</w:t>
      </w:r>
    </w:p>
    <w:p>
      <w:pPr>
        <w:ind w:left="0" w:right="0" w:firstLine="560"/>
        <w:spacing w:before="450" w:after="450" w:line="312" w:lineRule="auto"/>
      </w:pPr>
      <w:r>
        <w:rPr>
          <w:rFonts w:ascii="宋体" w:hAnsi="宋体" w:eastAsia="宋体" w:cs="宋体"/>
          <w:color w:val="000"/>
          <w:sz w:val="28"/>
          <w:szCs w:val="28"/>
        </w:rPr>
        <w:t xml:space="preserve">　　四是加强监督检查。纪委紧盯关键少数，完成对公司的专项督查，对等资金管理使用情况进行了专项检查，全面了解经济运行情况，进一步强化了风险防控。</w:t>
      </w:r>
    </w:p>
    <w:p>
      <w:pPr>
        <w:ind w:left="0" w:right="0" w:firstLine="560"/>
        <w:spacing w:before="450" w:after="450" w:line="312" w:lineRule="auto"/>
      </w:pPr>
      <w:r>
        <w:rPr>
          <w:rFonts w:ascii="宋体" w:hAnsi="宋体" w:eastAsia="宋体" w:cs="宋体"/>
          <w:color w:val="000"/>
          <w:sz w:val="28"/>
          <w:szCs w:val="28"/>
        </w:rPr>
        <w:t xml:space="preserve">　　5、坚持挺纪在前，形成有力震慑</w:t>
      </w:r>
    </w:p>
    <w:p>
      <w:pPr>
        <w:ind w:left="0" w:right="0" w:firstLine="560"/>
        <w:spacing w:before="450" w:after="450" w:line="312" w:lineRule="auto"/>
      </w:pPr>
      <w:r>
        <w:rPr>
          <w:rFonts w:ascii="宋体" w:hAnsi="宋体" w:eastAsia="宋体" w:cs="宋体"/>
          <w:color w:val="000"/>
          <w:sz w:val="28"/>
          <w:szCs w:val="28"/>
        </w:rPr>
        <w:t xml:space="preserve">　　纪委坚持挺纪在前，始终保持严惩腐败高压态势，形成有力震慑，持续营造良好政治生态。</w:t>
      </w:r>
    </w:p>
    <w:p>
      <w:pPr>
        <w:ind w:left="0" w:right="0" w:firstLine="560"/>
        <w:spacing w:before="450" w:after="450" w:line="312" w:lineRule="auto"/>
      </w:pPr>
      <w:r>
        <w:rPr>
          <w:rFonts w:ascii="宋体" w:hAnsi="宋体" w:eastAsia="宋体" w:cs="宋体"/>
          <w:color w:val="000"/>
          <w:sz w:val="28"/>
          <w:szCs w:val="28"/>
        </w:rPr>
        <w:t xml:space="preserve">　　一是强化监督执纪四种形态“第一种形态”的运用，切实把“第一种形态”的运用体现到干部的日常管理监督中，共开展提醒谈话XX人次，防止干部“小错”酿成“大错”。</w:t>
      </w:r>
    </w:p>
    <w:p>
      <w:pPr>
        <w:ind w:left="0" w:right="0" w:firstLine="560"/>
        <w:spacing w:before="450" w:after="450" w:line="312" w:lineRule="auto"/>
      </w:pPr>
      <w:r>
        <w:rPr>
          <w:rFonts w:ascii="宋体" w:hAnsi="宋体" w:eastAsia="宋体" w:cs="宋体"/>
          <w:color w:val="000"/>
          <w:sz w:val="28"/>
          <w:szCs w:val="28"/>
        </w:rPr>
        <w:t xml:space="preserve">　　二是严肃追责问责。20_年以来，对XX起失职失责等违纪行为案件进行结案，给予政务警告XX，诫勉谈话XX人，警示提醒XX人;对XX名因违法犯罪问题进行立案;对退休党支部一名因违法犯罪被判有期徒刑的党员依规依矩给予开除党籍处分。</w:t>
      </w:r>
    </w:p>
    <w:p>
      <w:pPr>
        <w:ind w:left="0" w:right="0" w:firstLine="560"/>
        <w:spacing w:before="450" w:after="450" w:line="312" w:lineRule="auto"/>
      </w:pPr>
      <w:r>
        <w:rPr>
          <w:rFonts w:ascii="宋体" w:hAnsi="宋体" w:eastAsia="宋体" w:cs="宋体"/>
          <w:color w:val="000"/>
          <w:sz w:val="28"/>
          <w:szCs w:val="28"/>
        </w:rPr>
        <w:t xml:space="preserve">　　&gt;二、当前党风廉政建设存在的问题</w:t>
      </w:r>
    </w:p>
    <w:p>
      <w:pPr>
        <w:ind w:left="0" w:right="0" w:firstLine="560"/>
        <w:spacing w:before="450" w:after="450" w:line="312" w:lineRule="auto"/>
      </w:pPr>
      <w:r>
        <w:rPr>
          <w:rFonts w:ascii="宋体" w:hAnsi="宋体" w:eastAsia="宋体" w:cs="宋体"/>
          <w:color w:val="000"/>
          <w:sz w:val="28"/>
          <w:szCs w:val="28"/>
        </w:rPr>
        <w:t xml:space="preserve">　　整体而言，目前党风廉政建设状况良好，但仍存在一些不足之处。</w:t>
      </w:r>
    </w:p>
    <w:p>
      <w:pPr>
        <w:ind w:left="0" w:right="0" w:firstLine="560"/>
        <w:spacing w:before="450" w:after="450" w:line="312" w:lineRule="auto"/>
      </w:pPr>
      <w:r>
        <w:rPr>
          <w:rFonts w:ascii="宋体" w:hAnsi="宋体" w:eastAsia="宋体" w:cs="宋体"/>
          <w:color w:val="000"/>
          <w:sz w:val="28"/>
          <w:szCs w:val="28"/>
        </w:rPr>
        <w:t xml:space="preserve">　　一是违纪违规问题仍有发生。尽管每年都开展形式各样的廉政教育，但是部分干部职工对党章党纪和国家政策学习热情不高，认为做好生产经营就可以了，在理论学习方面自我要求不高，思想懈怠，没能将学习内容真正入心入脑，对法纪的敬畏意识不强，制度执行力不强，风险防范意识不够，仍有违纪违规问题发生。</w:t>
      </w:r>
    </w:p>
    <w:p>
      <w:pPr>
        <w:ind w:left="0" w:right="0" w:firstLine="560"/>
        <w:spacing w:before="450" w:after="450" w:line="312" w:lineRule="auto"/>
      </w:pPr>
      <w:r>
        <w:rPr>
          <w:rFonts w:ascii="宋体" w:hAnsi="宋体" w:eastAsia="宋体" w:cs="宋体"/>
          <w:color w:val="000"/>
          <w:sz w:val="28"/>
          <w:szCs w:val="28"/>
        </w:rPr>
        <w:t xml:space="preserve">　　二是廉政风险较高。当前，大力实施“XX”产业发展行动，稳步实施资源“扩面提质”工程，对外等各项工作资金流量巨大，相关单位和人员廉政风险较高。历年检查中有些单位出入库手续不健全，补单现象时有发生;有的单位对外签订的部分合同存在明显瑕疵;在资金使用和监管过程中手续不够完善等。</w:t>
      </w:r>
    </w:p>
    <w:p>
      <w:pPr>
        <w:ind w:left="0" w:right="0" w:firstLine="560"/>
        <w:spacing w:before="450" w:after="450" w:line="312" w:lineRule="auto"/>
      </w:pPr>
      <w:r>
        <w:rPr>
          <w:rFonts w:ascii="宋体" w:hAnsi="宋体" w:eastAsia="宋体" w:cs="宋体"/>
          <w:color w:val="000"/>
          <w:sz w:val="28"/>
          <w:szCs w:val="28"/>
        </w:rPr>
        <w:t xml:space="preserve">　　三是主体责任落实不到位。层层传导压力、层层落实责任相对弱化，很多基层单位领导干部“一岗双责”责任意识淡薄，履行主体责任还停留在口头上、摆在责任书上，“重业务、轻党建、轻党风廉政建设”，党风廉政建设与业务工作同研究、同部署、同落实不到位，对干部职工特别是重要岗位、敏感岗位职工的教育、管理、监督的力度不够。</w:t>
      </w:r>
    </w:p>
    <w:p>
      <w:pPr>
        <w:ind w:left="0" w:right="0" w:firstLine="560"/>
        <w:spacing w:before="450" w:after="450" w:line="312" w:lineRule="auto"/>
      </w:pPr>
      <w:r>
        <w:rPr>
          <w:rFonts w:ascii="宋体" w:hAnsi="宋体" w:eastAsia="宋体" w:cs="宋体"/>
          <w:color w:val="000"/>
          <w:sz w:val="28"/>
          <w:szCs w:val="28"/>
        </w:rPr>
        <w:t xml:space="preserve">　　四是作风建设有待加强。个别单位“马上就办、办就办好”的观念树立不牢，主人翁意识和主动作为意识不强，存在等、靠、要现象，对具体工作没有制定详细计划，对重要工作没有制定任务分解表，办事效率不高。</w:t>
      </w:r>
    </w:p>
    <w:p>
      <w:pPr>
        <w:ind w:left="0" w:right="0" w:firstLine="560"/>
        <w:spacing w:before="450" w:after="450" w:line="312" w:lineRule="auto"/>
      </w:pPr>
      <w:r>
        <w:rPr>
          <w:rFonts w:ascii="宋体" w:hAnsi="宋体" w:eastAsia="宋体" w:cs="宋体"/>
          <w:color w:val="000"/>
          <w:sz w:val="28"/>
          <w:szCs w:val="28"/>
        </w:rPr>
        <w:t xml:space="preserve">　　五是执行力不强。个别单位落实党委管委的工作部署、领导交办的工作不及时、完成不得力，工作拖拉，抓工作不痛不痒;在推进工作中，虎头蛇尾、有始无终，效率低下，不能限时办结、按期完成任务等。</w:t>
      </w:r>
    </w:p>
    <w:p>
      <w:pPr>
        <w:ind w:left="0" w:right="0" w:firstLine="560"/>
        <w:spacing w:before="450" w:after="450" w:line="312" w:lineRule="auto"/>
      </w:pPr>
      <w:r>
        <w:rPr>
          <w:rFonts w:ascii="宋体" w:hAnsi="宋体" w:eastAsia="宋体" w:cs="宋体"/>
          <w:color w:val="000"/>
          <w:sz w:val="28"/>
          <w:szCs w:val="28"/>
        </w:rPr>
        <w:t xml:space="preserve">　　六是沟通不够。个别单位沟通不够主动，不够有效，互相了解不够，没有进行换位思考，个别通过简单沟通可以解决的问题却由于沟通不畅引起误会。沟通时态度过于生冷，未掌握方式方法，导致沟通效果不好。个别机关单位下基层少，对基层了解不足，处理问题未能结合基层实际情况。</w:t>
      </w:r>
    </w:p>
    <w:p>
      <w:pPr>
        <w:ind w:left="0" w:right="0" w:firstLine="560"/>
        <w:spacing w:before="450" w:after="450" w:line="312" w:lineRule="auto"/>
      </w:pPr>
      <w:r>
        <w:rPr>
          <w:rFonts w:ascii="宋体" w:hAnsi="宋体" w:eastAsia="宋体" w:cs="宋体"/>
          <w:color w:val="000"/>
          <w:sz w:val="28"/>
          <w:szCs w:val="28"/>
        </w:rPr>
        <w:t xml:space="preserve">　　七是存在形式主义。个别单位在个别事项上，是为了做而做，只求完成任务，不求实效，导致工做了、钱花了，事却没办成或完成质量不理想，事后也不总结，不纠正，导致同样的错误一再发生。</w:t>
      </w:r>
    </w:p>
    <w:p>
      <w:pPr>
        <w:ind w:left="0" w:right="0" w:firstLine="560"/>
        <w:spacing w:before="450" w:after="450" w:line="312" w:lineRule="auto"/>
      </w:pPr>
      <w:r>
        <w:rPr>
          <w:rFonts w:ascii="宋体" w:hAnsi="宋体" w:eastAsia="宋体" w:cs="宋体"/>
          <w:color w:val="000"/>
          <w:sz w:val="28"/>
          <w:szCs w:val="28"/>
        </w:rPr>
        <w:t xml:space="preserve">&gt;　　三、全面加强党风廉政建设，做落实“两个责任”的带头人</w:t>
      </w:r>
    </w:p>
    <w:p>
      <w:pPr>
        <w:ind w:left="0" w:right="0" w:firstLine="560"/>
        <w:spacing w:before="450" w:after="450" w:line="312" w:lineRule="auto"/>
      </w:pPr>
      <w:r>
        <w:rPr>
          <w:rFonts w:ascii="宋体" w:hAnsi="宋体" w:eastAsia="宋体" w:cs="宋体"/>
          <w:color w:val="000"/>
          <w:sz w:val="28"/>
          <w:szCs w:val="28"/>
        </w:rPr>
        <w:t xml:space="preserve">　　今天在座的大都是落实“两个责任”的第一责任人和具体负责人，要正确认识党风廉政建设的严峻形势，准确把握“两个责任”的基本内涵，自觉把思想和行动统一到中央、XX党委和XX党组的要求上来，真正把党风廉政建设责任放在心上、扛在肩上、抓在手上，坚定不移推进全面从严治党工作落实，持续营造风清气正的政治生态。就如何当好带头人，我和大家谈几点要求：</w:t>
      </w:r>
    </w:p>
    <w:p>
      <w:pPr>
        <w:ind w:left="0" w:right="0" w:firstLine="560"/>
        <w:spacing w:before="450" w:after="450" w:line="312" w:lineRule="auto"/>
      </w:pPr>
      <w:r>
        <w:rPr>
          <w:rFonts w:ascii="宋体" w:hAnsi="宋体" w:eastAsia="宋体" w:cs="宋体"/>
          <w:color w:val="000"/>
          <w:sz w:val="28"/>
          <w:szCs w:val="28"/>
        </w:rPr>
        <w:t xml:space="preserve">　　1、树牢“四个意识”，做政治上的明白人</w:t>
      </w:r>
    </w:p>
    <w:p>
      <w:pPr>
        <w:ind w:left="0" w:right="0" w:firstLine="560"/>
        <w:spacing w:before="450" w:after="450" w:line="312" w:lineRule="auto"/>
      </w:pPr>
      <w:r>
        <w:rPr>
          <w:rFonts w:ascii="宋体" w:hAnsi="宋体" w:eastAsia="宋体" w:cs="宋体"/>
          <w:color w:val="000"/>
          <w:sz w:val="28"/>
          <w:szCs w:val="28"/>
        </w:rPr>
        <w:t xml:space="preserve">　　四个意识是党员干部理想信念和行动指南的根本，一些党员干部作风丧失，生活堕落，归根到底是四个意识不强。各位党员干部要牢固树立四个意识，做政治上的明白人，把四个意识内化于心，外化于行，以高度的政治责任感和历史使命感，在政治认同、政治路线、政治主张上与以习近平同志为核心的党中央同心同德、同向同力，坚定不移地用习近平总书记系列重要讲话精神和党中央治国理政新理念新思想新战略武装头脑、指导实践、推动工作、规范言行，把坚决维护以习近平同志为核心的党中央权威贯穿到工作各方面和全过程，始终做政治上的“明白人”。</w:t>
      </w:r>
    </w:p>
    <w:p>
      <w:pPr>
        <w:ind w:left="0" w:right="0" w:firstLine="560"/>
        <w:spacing w:before="450" w:after="450" w:line="312" w:lineRule="auto"/>
      </w:pPr>
      <w:r>
        <w:rPr>
          <w:rFonts w:ascii="宋体" w:hAnsi="宋体" w:eastAsia="宋体" w:cs="宋体"/>
          <w:color w:val="000"/>
          <w:sz w:val="28"/>
          <w:szCs w:val="28"/>
        </w:rPr>
        <w:t xml:space="preserve">　　2、干事创业敢担当，攻坚克难勇作为</w:t>
      </w:r>
    </w:p>
    <w:p>
      <w:pPr>
        <w:ind w:left="0" w:right="0" w:firstLine="560"/>
        <w:spacing w:before="450" w:after="450" w:line="312" w:lineRule="auto"/>
      </w:pPr>
      <w:r>
        <w:rPr>
          <w:rFonts w:ascii="宋体" w:hAnsi="宋体" w:eastAsia="宋体" w:cs="宋体"/>
          <w:color w:val="000"/>
          <w:sz w:val="28"/>
          <w:szCs w:val="28"/>
        </w:rPr>
        <w:t xml:space="preserve">　　目前，正处于干事创业的关键期，在新领导班子的带领下，虽然很多工作取得了明显成效，但依然任重道远，任务繁重，一些困难和问题经年太久，属于硬骨头，需要大家众志成城，持续发力，才能得到根本解决。而作为带头人，这个时候更应该勇于干事、雷厉风行地抓，理直气壮地管，不懈怠、不退缩，该负的责任要负起来，把风气带好转起来。近期，党委综合岗位需要和个人能力，对中层领导干部进行了多次调整，也提拔了一批能干事、想干事的年轻干部，目的是让在座的各位得到多岗位锻炼，激发出干事创业的热情。</w:t>
      </w:r>
    </w:p>
    <w:p>
      <w:pPr>
        <w:ind w:left="0" w:right="0" w:firstLine="560"/>
        <w:spacing w:before="450" w:after="450" w:line="312" w:lineRule="auto"/>
      </w:pPr>
      <w:r>
        <w:rPr>
          <w:rFonts w:ascii="宋体" w:hAnsi="宋体" w:eastAsia="宋体" w:cs="宋体"/>
          <w:color w:val="000"/>
          <w:sz w:val="28"/>
          <w:szCs w:val="28"/>
        </w:rPr>
        <w:t xml:space="preserve">　　同志们，在“不忘初心、牢记使命”主题教育工作会议上，习近平总书记的重要讲话指明了干事创业、担当作为的方法路径：干事创业敢担当，重点是教育引导广大党员干部以强烈的政治责任感和历史使命感，保持只争朝夕、奋发有为的奋斗姿态和越是艰险越向前的斗争精神，以钉钉子精神抓工作落实……努力创造经得起实践、人民、历史检验的实绩。在此，我也呼吁大家，拿出敢想敢拼的干事创业劲头，肩负起的责任，与一起攻坚克难，共同开创改革发展新局面。</w:t>
      </w:r>
    </w:p>
    <w:p>
      <w:pPr>
        <w:ind w:left="0" w:right="0" w:firstLine="560"/>
        <w:spacing w:before="450" w:after="450" w:line="312" w:lineRule="auto"/>
      </w:pPr>
      <w:r>
        <w:rPr>
          <w:rFonts w:ascii="宋体" w:hAnsi="宋体" w:eastAsia="宋体" w:cs="宋体"/>
          <w:color w:val="000"/>
          <w:sz w:val="28"/>
          <w:szCs w:val="28"/>
        </w:rPr>
        <w:t xml:space="preserve">　　3、狠抓作风建设，永葆党员本色</w:t>
      </w:r>
    </w:p>
    <w:p>
      <w:pPr>
        <w:ind w:left="0" w:right="0" w:firstLine="560"/>
        <w:spacing w:before="450" w:after="450" w:line="312" w:lineRule="auto"/>
      </w:pPr>
      <w:r>
        <w:rPr>
          <w:rFonts w:ascii="宋体" w:hAnsi="宋体" w:eastAsia="宋体" w:cs="宋体"/>
          <w:color w:val="000"/>
          <w:sz w:val="28"/>
          <w:szCs w:val="28"/>
        </w:rPr>
        <w:t xml:space="preserve">　　作风建设永远在路上，必须抓常、抓细、抓长，持续努力、久久为功。结合“锤炼干部作风促进担当作为”专项活动我跟大家共勉作风建设的“五字”要求。一是“学”字，要形成勤于学习的好作风，提高自身素质和能力。二是“细”字，形成严谨细致的好作风，在精细中出彩，做追求卓越的好干部。三是“快”字，形成勤勉高效的好作风，增强想干愿干积极干，能干会干善于干的行动自觉，强化执行力，落实责任，争做雷厉风行的好干部。四是“真”字，形成务实担当的好作风，知实情、说实话、办实事，不摆花架子、不做表面文章，争做说到做到的好干部。五是“严”字，形成严格自律的好作风，增强政治定力、纪律定力、道德定力、抵腐定力，永葆共产党员的政治本色。</w:t>
      </w:r>
    </w:p>
    <w:p>
      <w:pPr>
        <w:ind w:left="0" w:right="0" w:firstLine="560"/>
        <w:spacing w:before="450" w:after="450" w:line="312" w:lineRule="auto"/>
      </w:pPr>
      <w:r>
        <w:rPr>
          <w:rFonts w:ascii="宋体" w:hAnsi="宋体" w:eastAsia="宋体" w:cs="宋体"/>
          <w:color w:val="000"/>
          <w:sz w:val="28"/>
          <w:szCs w:val="28"/>
        </w:rPr>
        <w:t xml:space="preserve">　　4、以身作则，做廉洁自律表率</w:t>
      </w:r>
    </w:p>
    <w:p>
      <w:pPr>
        <w:ind w:left="0" w:right="0" w:firstLine="560"/>
        <w:spacing w:before="450" w:after="450" w:line="312" w:lineRule="auto"/>
      </w:pPr>
      <w:r>
        <w:rPr>
          <w:rFonts w:ascii="宋体" w:hAnsi="宋体" w:eastAsia="宋体" w:cs="宋体"/>
          <w:color w:val="000"/>
          <w:sz w:val="28"/>
          <w:szCs w:val="28"/>
        </w:rPr>
        <w:t xml:space="preserve">　　今天在座的各位大都是中层以上领导干部，大家要以身作则，做廉洁自律表率。以《准则》为镜子，时刻对照、检点自己的行为，不论在工作圈，还是生活圈、社交圈，都要自觉遵守党的纪律和国家的法律法规，严格要求自己，以敬畏之心对“权”，以知足之心对“利”，时刻把握公与私的警戒线，守住党纪国法的高压线。在日常生活中，对配偶、子女等要多约束、常提醒，廉洁齐家，自觉带头树立良好家风;在工作中，对干部要加强管理教育，该检查的要理直气壮的检查，该敲的警钟要坚定不移地敲，该批评的要严格批评。</w:t>
      </w:r>
    </w:p>
    <w:p>
      <w:pPr>
        <w:ind w:left="0" w:right="0" w:firstLine="560"/>
        <w:spacing w:before="450" w:after="450" w:line="312" w:lineRule="auto"/>
      </w:pPr>
      <w:r>
        <w:rPr>
          <w:rFonts w:ascii="宋体" w:hAnsi="宋体" w:eastAsia="宋体" w:cs="宋体"/>
          <w:color w:val="000"/>
          <w:sz w:val="28"/>
          <w:szCs w:val="28"/>
        </w:rPr>
        <w:t xml:space="preserve">　　5、规范经营管理，降低廉政风险</w:t>
      </w:r>
    </w:p>
    <w:p>
      <w:pPr>
        <w:ind w:left="0" w:right="0" w:firstLine="560"/>
        <w:spacing w:before="450" w:after="450" w:line="312" w:lineRule="auto"/>
      </w:pPr>
      <w:r>
        <w:rPr>
          <w:rFonts w:ascii="宋体" w:hAnsi="宋体" w:eastAsia="宋体" w:cs="宋体"/>
          <w:color w:val="000"/>
          <w:sz w:val="28"/>
          <w:szCs w:val="28"/>
        </w:rPr>
        <w:t xml:space="preserve">　　要切实增强纪律意识，牢记党章党规党纪，严格遵守党纪党规和各项规章制度，严格按制度办事，不断提高管理制度化、规范化水平。</w:t>
      </w:r>
    </w:p>
    <w:p>
      <w:pPr>
        <w:ind w:left="0" w:right="0" w:firstLine="560"/>
        <w:spacing w:before="450" w:after="450" w:line="312" w:lineRule="auto"/>
      </w:pPr>
      <w:r>
        <w:rPr>
          <w:rFonts w:ascii="宋体" w:hAnsi="宋体" w:eastAsia="宋体" w:cs="宋体"/>
          <w:color w:val="000"/>
          <w:sz w:val="28"/>
          <w:szCs w:val="28"/>
        </w:rPr>
        <w:t xml:space="preserve">　　一要加强资金监管。要严格执行相关制度，完善资金使用和监管制度，完善相关支付手续，按规定支付相关费用，不能多付少付、违规支付。</w:t>
      </w:r>
    </w:p>
    <w:p>
      <w:pPr>
        <w:ind w:left="0" w:right="0" w:firstLine="560"/>
        <w:spacing w:before="450" w:after="450" w:line="312" w:lineRule="auto"/>
      </w:pPr>
      <w:r>
        <w:rPr>
          <w:rFonts w:ascii="宋体" w:hAnsi="宋体" w:eastAsia="宋体" w:cs="宋体"/>
          <w:color w:val="000"/>
          <w:sz w:val="28"/>
          <w:szCs w:val="28"/>
        </w:rPr>
        <w:t xml:space="preserve">　　二要规范合同管理。有的单位对外签订的部分合同存在明显瑕疵，希望大家重视合同管理，谨慎审核合同的正确性、完整性、合规性，避免因合同有误带来不必要的风险。同时，应及时签订合同，避免事后补签。</w:t>
      </w:r>
    </w:p>
    <w:p>
      <w:pPr>
        <w:ind w:left="0" w:right="0" w:firstLine="560"/>
        <w:spacing w:before="450" w:after="450" w:line="312" w:lineRule="auto"/>
      </w:pPr>
      <w:r>
        <w:rPr>
          <w:rFonts w:ascii="宋体" w:hAnsi="宋体" w:eastAsia="宋体" w:cs="宋体"/>
          <w:color w:val="000"/>
          <w:sz w:val="28"/>
          <w:szCs w:val="28"/>
        </w:rPr>
        <w:t xml:space="preserve">　　三要加强物资管理。要加强对各项财产物资进出消耗的管理，同时，财务人员要对物资收发和领用及时进行账务处理，定期核对盘点，以达到账账、账实相符，确保国有资产安全。</w:t>
      </w:r>
    </w:p>
    <w:p>
      <w:pPr>
        <w:ind w:left="0" w:right="0" w:firstLine="560"/>
        <w:spacing w:before="450" w:after="450" w:line="312" w:lineRule="auto"/>
      </w:pPr>
      <w:r>
        <w:rPr>
          <w:rFonts w:ascii="宋体" w:hAnsi="宋体" w:eastAsia="宋体" w:cs="宋体"/>
          <w:color w:val="000"/>
          <w:sz w:val="28"/>
          <w:szCs w:val="28"/>
        </w:rPr>
        <w:t xml:space="preserve">　　6、保持监督执纪高压态势，营造风清气正政治生态</w:t>
      </w:r>
    </w:p>
    <w:p>
      <w:pPr>
        <w:ind w:left="0" w:right="0" w:firstLine="560"/>
        <w:spacing w:before="450" w:after="450" w:line="312" w:lineRule="auto"/>
      </w:pPr>
      <w:r>
        <w:rPr>
          <w:rFonts w:ascii="宋体" w:hAnsi="宋体" w:eastAsia="宋体" w:cs="宋体"/>
          <w:color w:val="000"/>
          <w:sz w:val="28"/>
          <w:szCs w:val="28"/>
        </w:rPr>
        <w:t xml:space="preserve">　　我们要进一步增强落实中央八项规定精神的自觉性和坚定性，认真落实XX纪委提出的“十个严禁”要求，保持整治“四风”的高压态势，做到寸土不让。要坚持抓早抓小，防微杜渐，对苗头性、倾向性问题，早发现、早处置，及时“拍肩膀”“咬耳朵”“扯袖子”。纪委要进一步畅通信访举报渠道，紧盯春节、国庆、中秋等关键节点，灵活采取专项检查、不定期抽查、突击检查等方式开展监督，建立问题线索台账，发现问题及时处理。要加强扶贫领域检查督查，确保扶贫领域资金安全。坚持把纪律挺在前面，标准不降、要求不松、措施不减，从严从紧抓纪律，驰而不息纠“四风”，以“零容忍”的态度严肃查处违反中央八项规定精神的案件，持续释放越往后执纪越严的信号，营造风清气正的政治生态。</w:t>
      </w:r>
    </w:p>
    <w:p>
      <w:pPr>
        <w:ind w:left="0" w:right="0" w:firstLine="560"/>
        <w:spacing w:before="450" w:after="450" w:line="312" w:lineRule="auto"/>
      </w:pPr>
      <w:r>
        <w:rPr>
          <w:rFonts w:ascii="宋体" w:hAnsi="宋体" w:eastAsia="宋体" w:cs="宋体"/>
          <w:color w:val="000"/>
          <w:sz w:val="28"/>
          <w:szCs w:val="28"/>
        </w:rPr>
        <w:t xml:space="preserve">　　同志们，党风廉政建设和反腐倡廉必须常抓不懈，拒腐防变必须警钟长鸣。我们要统一思想、落实责任，敢于担当、敢抓敢管，坚定不移把党风廉政建设和反腐倡廉工作引向深入，以永远在路上的执着，坚决把我党风廉政建设和全面从严治党引向深入，努力营造风清气正的干事创业环境，促进和谐发展、清廉发展。</w:t>
      </w:r>
    </w:p>
    <w:p>
      <w:pPr>
        <w:ind w:left="0" w:right="0" w:firstLine="560"/>
        <w:spacing w:before="450" w:after="450" w:line="312" w:lineRule="auto"/>
      </w:pPr>
      <w:r>
        <w:rPr>
          <w:rFonts w:ascii="黑体" w:hAnsi="黑体" w:eastAsia="黑体" w:cs="黑体"/>
          <w:color w:val="000000"/>
          <w:sz w:val="36"/>
          <w:szCs w:val="36"/>
          <w:b w:val="1"/>
          <w:bCs w:val="1"/>
        </w:rPr>
        <w:t xml:space="preserve">【篇六】在党风廉政建设集体约谈会上的讲话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落实管党治党主体责任，既是中央、省委、市委的要求，更是各级党组织的份内职责。要始终坚持严字当头，持之以恒、善做善成，把管党治党的螺丝拧得更紧，推动政府系统全面从严治党向纵深发展。</w:t>
      </w:r>
    </w:p>
    <w:p>
      <w:pPr>
        <w:ind w:left="0" w:right="0" w:firstLine="560"/>
        <w:spacing w:before="450" w:after="450" w:line="312" w:lineRule="auto"/>
      </w:pPr>
      <w:r>
        <w:rPr>
          <w:rFonts w:ascii="宋体" w:hAnsi="宋体" w:eastAsia="宋体" w:cs="宋体"/>
          <w:color w:val="000"/>
          <w:sz w:val="28"/>
          <w:szCs w:val="28"/>
        </w:rPr>
        <w:t xml:space="preserve">　　一要把责任扛在肩上。政府部门各党组要牢牢抓住主体责任这个“牛鼻子”，牢固树立“抓好党风廉政建设是本职、抓不好党风廉政建设是失职、不抓党风廉政建设是渎职”的理念，把反腐倡廉工作作为一项政治责任抓紧抓好，绝不能让“责任田”成为“撂荒地”。主要负责同志作为领导、执行、推动主体责任落实的第一责任人，既要挂帅又要出征，带头执行廉洁从政各项规定，管好班子、带好队伍，切实把党风廉政建设与各项重点工作同安排、同部署、同落实。班子其他成员要根据“一岗双责”的要求，主动加强对分管工作、分管科室监督管理，认真抓好职责范围内的党风廉政建设，推动全面从严治党覆盖到“神经末梢”。</w:t>
      </w:r>
    </w:p>
    <w:p>
      <w:pPr>
        <w:ind w:left="0" w:right="0" w:firstLine="560"/>
        <w:spacing w:before="450" w:after="450" w:line="312" w:lineRule="auto"/>
      </w:pPr>
      <w:r>
        <w:rPr>
          <w:rFonts w:ascii="宋体" w:hAnsi="宋体" w:eastAsia="宋体" w:cs="宋体"/>
          <w:color w:val="000"/>
          <w:sz w:val="28"/>
          <w:szCs w:val="28"/>
        </w:rPr>
        <w:t xml:space="preserve">　　二要把功夫下在平常。廉政建设，关键是要做到教育在先、警示在先、预防在先。正如省纪委书记X同志所说，“脸红”比“脸绿”好，“出汗”比“出事”好，拉袖子比戴铐子好。政府各部门党组要贯彻惩前毖后、治病救人的方针，坚持抓早抓小、防微杜渐，把教育提醒做到前头、抓在日常，多“咬耳朵”“扯袖子”，对苗头性倾向性问题该提醒的提醒，该纠正的纠正，切实把问题化解在萌芽状态。要开展经常性的理想信念教育、党纪党规教育和警示教育，通过以案释纪、以案说法，让大家知敬畏、存戒惧、守底线，使廉洁自律的要求刻印在每个党员干部的心上。要树立严管就是厚爱的理念，多用、常用批评和自我批评这个武器，不能只在组织生活时才去批评，更不能等到小毛病发展成大问题时才去提醒。</w:t>
      </w:r>
    </w:p>
    <w:p>
      <w:pPr>
        <w:ind w:left="0" w:right="0" w:firstLine="560"/>
        <w:spacing w:before="450" w:after="450" w:line="312" w:lineRule="auto"/>
      </w:pPr>
      <w:r>
        <w:rPr>
          <w:rFonts w:ascii="宋体" w:hAnsi="宋体" w:eastAsia="宋体" w:cs="宋体"/>
          <w:color w:val="000"/>
          <w:sz w:val="28"/>
          <w:szCs w:val="28"/>
        </w:rPr>
        <w:t xml:space="preserve">　　三要把作风抓常抓细。作风建设永远在路上，只有进行时、没有完成时。大家要牢固树立“作风问题无小事”的观念，发扬钉钉子精神，保持恒心韧劲，持续深化作风建设，真正让好的作风成为共识和习惯。要深刻认识形式主义、官僚主义给事业发展带来的严重危害，坚决纠正工作中“表态多、行动少”“调门高、落实差”等问题，不断提升政府系统执行力，确保各项决策部署落地生根。要严格落实中央八项规定及其实施细则精神，厉行勤俭节约，反对铺张浪费，严控一般性支出，把有限的资金用在刀刃上。要深化调查研究，把注意力放到基层和群众迫切需要解决的问题上，掌握全面真实的第一手资料，确保我们制定的每一项政策、每一个文件都能察实情、接地气，能够落得下、见实效。</w:t>
      </w:r>
    </w:p>
    <w:p>
      <w:pPr>
        <w:ind w:left="0" w:right="0" w:firstLine="560"/>
        <w:spacing w:before="450" w:after="450" w:line="312" w:lineRule="auto"/>
      </w:pPr>
      <w:r>
        <w:rPr>
          <w:rFonts w:ascii="宋体" w:hAnsi="宋体" w:eastAsia="宋体" w:cs="宋体"/>
          <w:color w:val="000"/>
          <w:sz w:val="28"/>
          <w:szCs w:val="28"/>
        </w:rPr>
        <w:t xml:space="preserve">　　四要把风险降到最低。各部门各单位要根据“三定”方案，针对所承担工作职责，逐一排查廉政风险隐患，健全完善风险防控体系，切实用制度管人管事管权。要持续深化“放管服”改革，推进简政、减税、降费，从源头上规范用权、遏制腐败。要用好管好财政资金，强化预算刚性约束，扩大预算公开范围，加快绩效管理对所有财政资金全覆盖，既要防止闲置浪费、资金趴在账上“睡大觉”，又要坚决防止利益输送行为。要加强审计监督，加大对重点部门、重点岗位的审计力度，对政府投资项目、资金使用、工程质量和投资效益进行重点审计，确保项目规范实施、资金规范使用。要坚持问题导向，对中央、省委各类巡视、巡察、督察、审计等反馈问题，进一步梳理汇总，明确时限，举一反三，坚决整改到位。</w:t>
      </w:r>
    </w:p>
    <w:p>
      <w:pPr>
        <w:ind w:left="0" w:right="0" w:firstLine="560"/>
        <w:spacing w:before="450" w:after="450" w:line="312" w:lineRule="auto"/>
      </w:pPr>
      <w:r>
        <w:rPr>
          <w:rFonts w:ascii="黑体" w:hAnsi="黑体" w:eastAsia="黑体" w:cs="黑体"/>
          <w:color w:val="000000"/>
          <w:sz w:val="36"/>
          <w:szCs w:val="36"/>
          <w:b w:val="1"/>
          <w:bCs w:val="1"/>
        </w:rPr>
        <w:t xml:space="preserve">【篇七】在党风廉政建设集体约谈会上的讲话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风廉政建设集体约谈会，既是全面学习贯彻党的十九大精神和习近平总书记系列重要讲话精神的再次动员，也是对贯彻落实全院生产经营工作推进会、解决存在问题的再次部署和要求。下面，我就如何做好全院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　　&gt;一、旗帜鲜明讲政治，牢固树立“四个意识”</w:t>
      </w:r>
    </w:p>
    <w:p>
      <w:pPr>
        <w:ind w:left="0" w:right="0" w:firstLine="560"/>
        <w:spacing w:before="450" w:after="450" w:line="312" w:lineRule="auto"/>
      </w:pPr>
      <w:r>
        <w:rPr>
          <w:rFonts w:ascii="宋体" w:hAnsi="宋体" w:eastAsia="宋体" w:cs="宋体"/>
          <w:color w:val="000"/>
          <w:sz w:val="28"/>
          <w:szCs w:val="28"/>
        </w:rPr>
        <w:t xml:space="preserve">　　一要坚定理想信仰，做政治上的明白人。理想和信仰是政治意识的核心，也是讲政治的关键。在座的每一位中层干部，尤其是党员干部，都要时刻牢记自己的第一身份是共产党员，党员必须姓党，第一职责是为党工作，始终保持政治定力，不为噪音所扰、不为歪风所惑、不为暗流所动,大是大非面前站稳政治立场，要明白什么能做什么不能做。十八大以来查处的“老虎”“苍蝇”，无一不是信念滑坡、信仰缺失，患上了“软骨病”。要提高政治站位，不仅要加强学习，还要不断提高自主学习的能力，在学习中由简单的“读、学、念”向“悟”转变，强化实践和应用，进一步牢固树立“四个意识”，增强“四个自信”，真正做到入脑入心。</w:t>
      </w:r>
    </w:p>
    <w:p>
      <w:pPr>
        <w:ind w:left="0" w:right="0" w:firstLine="560"/>
        <w:spacing w:before="450" w:after="450" w:line="312" w:lineRule="auto"/>
      </w:pPr>
      <w:r>
        <w:rPr>
          <w:rFonts w:ascii="宋体" w:hAnsi="宋体" w:eastAsia="宋体" w:cs="宋体"/>
          <w:color w:val="000"/>
          <w:sz w:val="28"/>
          <w:szCs w:val="28"/>
        </w:rPr>
        <w:t xml:space="preserve">　　二要顾大局识大体，自觉在大局下思考行动。“不谋全局者，不足以谋一域”。各位中层干部，特别是生产经营单位的负责人，要不断增强大局意识、战略意识，对全面从严治党这个大局了然于胸，不要只盯着自己的“一亩三分地”，要放下斤斤计较的小九九，精于谋划，善于统筹，自觉在大局下思考和行动。当前我院面临转型升级的关键时期，要用长远的发展眼光看问题。从大局来讲，要紧跟当前形势，时刻与党中央保持一致，抢抓新领域市场机遇的同时要做到合理合法。从细节上看，在项目承揽运行过程中，要加强对涉及人、财、物的重点单位和重点岗位的廉政教育。要做到常抓常学常念，积极探索适合基层单位的廉政教育和学习形式，努力提高学习效果。在对全局专项巡察整改意见的落实检查中，发现有些单位对项目部的学习不够重视，主要体现在施工项目上，对外聘施工管理人员的学习抓的不够，不仅对相关的廉政规定不知情，而且对院有关规定也不是太清楚，存在一定的管理漏洞。检查中存在的问题纪委已在中层干部群里进行了通报，各单位负责人在会后要对照问题清单逐条逐项整改，不能留尾巴，做到整改有痕，落实有印。</w:t>
      </w:r>
    </w:p>
    <w:p>
      <w:pPr>
        <w:ind w:left="0" w:right="0" w:firstLine="560"/>
        <w:spacing w:before="450" w:after="450" w:line="312" w:lineRule="auto"/>
      </w:pPr>
      <w:r>
        <w:rPr>
          <w:rFonts w:ascii="宋体" w:hAnsi="宋体" w:eastAsia="宋体" w:cs="宋体"/>
          <w:color w:val="000"/>
          <w:sz w:val="28"/>
          <w:szCs w:val="28"/>
        </w:rPr>
        <w:t xml:space="preserve">　　三要严守政治纪律和政治规矩，永葆政治合格。政治纪律是全体党员必须遵守的规矩。党员干部讲政治，必须把纪律、规矩意识挺在前面，贯穿到日常工作、学习和生活的方方面面，做到心里时时有纪律、言行处处守规矩。要不断强化“红线意识”，筑牢“底线思维”，自觉规范工作圈、净化生活圈，管住亲友圈，注重培养健康生活情趣，始终做到自重、自省、自警、自励，做到在党言党、在党为党、在党敬党。</w:t>
      </w:r>
    </w:p>
    <w:p>
      <w:pPr>
        <w:ind w:left="0" w:right="0" w:firstLine="560"/>
        <w:spacing w:before="450" w:after="450" w:line="312" w:lineRule="auto"/>
      </w:pPr>
      <w:r>
        <w:rPr>
          <w:rFonts w:ascii="宋体" w:hAnsi="宋体" w:eastAsia="宋体" w:cs="宋体"/>
          <w:color w:val="000"/>
          <w:sz w:val="28"/>
          <w:szCs w:val="28"/>
        </w:rPr>
        <w:t xml:space="preserve">　　&gt;二、坚决贯彻全面从严治党，严格落实主体责任</w:t>
      </w:r>
    </w:p>
    <w:p>
      <w:pPr>
        <w:ind w:left="0" w:right="0" w:firstLine="560"/>
        <w:spacing w:before="450" w:after="450" w:line="312" w:lineRule="auto"/>
      </w:pPr>
      <w:r>
        <w:rPr>
          <w:rFonts w:ascii="宋体" w:hAnsi="宋体" w:eastAsia="宋体" w:cs="宋体"/>
          <w:color w:val="000"/>
          <w:sz w:val="28"/>
          <w:szCs w:val="28"/>
        </w:rPr>
        <w:t xml:space="preserve">　　一是要把履行“一岗双责”放在心上、扛在肩上。基层单位的党风廉政建设工作，支部负主体责任。支部要义不容辞地把主体责任扛起来，这是责无旁贷的政治任务。在今年开展的支部建设标准化工作中，这也是一项重要内容。不仅要及时传达局、院两级党委关于党风廉政建设工作的部署，还要认真安排所在单位具体实施，并做好监督检查。单位负责人对所在单位党风廉政建设工作必须亲自抓、系统抓，把握重心、明确重点，确保党风廉政建设工作与业务管理工作同部署、同检查、同考核。责任决不能只停留在文件上，张贴在墙上，锁在抽屉里，要做到心中有数。要管好事更要管好人，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　　二是要创新形式，加强基层项目部人员的廉政教育。基层单位如何克服各种困难开展党风廉政建设的学习与教育，这是个老生常谈的问题。但在信息技术如此发达的今天，我想这不是个十分难解决的问题。目前各支部已采取微信课堂、QQ群、党员小书包等学习近平台组织在野外生产的党员进行了学习。这不仅是学习方式的改变，也是各支部在工作观念和工作态度上的巨大转变。希望今后在工作中要继续保持这种主动解决问题的势头，加强基层项目部的学习教育，需要政治处、纪委配合的，我们一定大力支持配合，促进全院党建和党风廉政建设各项工作。</w:t>
      </w:r>
    </w:p>
    <w:p>
      <w:pPr>
        <w:ind w:left="0" w:right="0" w:firstLine="560"/>
        <w:spacing w:before="450" w:after="450" w:line="312" w:lineRule="auto"/>
      </w:pPr>
      <w:r>
        <w:rPr>
          <w:rFonts w:ascii="宋体" w:hAnsi="宋体" w:eastAsia="宋体" w:cs="宋体"/>
          <w:color w:val="000"/>
          <w:sz w:val="28"/>
          <w:szCs w:val="28"/>
        </w:rPr>
        <w:t xml:space="preserve">　　三是要强化落实，加强管理责任。各单位负责人和班子成员，要树立抓好党建就是最大的政绩观，把党风廉政建设工作作为分内之事而不是额外负担。要加强对权力的制约和监督，围绕重点岗位，严格排查存在或潜在的廉政风险点，把可能出现的漏洞及时堵住。在效能监察中，我们发现的财务票据审核不严的现象，在历年检查中都有出现，由此反映出基层单位对整改意见落实的还不到位，还存在一定的管理漏洞，这些问题一定要引起各单位负责人的高度重视，确保支付合规资金安全。生产经营单位负责人在严格工程管理、工程单价确定、工程结算、施工队选用、物资材料选购、雇工等存在廉政风险点的事项上，必须要进行市场调查，会议研究，集体决策，公开透明，要接受监督。基层单位领导班子成员要落实、落细党风廉政建设责任，对分管范围内的各项工作进行廉政风险评估，对存在风险点的关键环节要有针对性的开展事前约谈提醒，打好预防针;要严格事中监督检查，加强过程管控。各支部书记和纪检委员要认真履职，监督检查“一岗双责”落实情况，及时发现问题，逐项落实整改。同时，要进一步强化考核，严格奖惩兑现，出现违规违纪问题，要视情节轻重追究分管领导甚至主要领导的责任，形成齐抓共管的落实局面。</w:t>
      </w:r>
    </w:p>
    <w:p>
      <w:pPr>
        <w:ind w:left="0" w:right="0" w:firstLine="560"/>
        <w:spacing w:before="450" w:after="450" w:line="312" w:lineRule="auto"/>
      </w:pPr>
      <w:r>
        <w:rPr>
          <w:rFonts w:ascii="宋体" w:hAnsi="宋体" w:eastAsia="宋体" w:cs="宋体"/>
          <w:color w:val="000"/>
          <w:sz w:val="28"/>
          <w:szCs w:val="28"/>
        </w:rPr>
        <w:t xml:space="preserve">　　&gt;三、强化内部管理，建立廉政长效机制</w:t>
      </w:r>
    </w:p>
    <w:p>
      <w:pPr>
        <w:ind w:left="0" w:right="0" w:firstLine="560"/>
        <w:spacing w:before="450" w:after="450" w:line="312" w:lineRule="auto"/>
      </w:pPr>
      <w:r>
        <w:rPr>
          <w:rFonts w:ascii="宋体" w:hAnsi="宋体" w:eastAsia="宋体" w:cs="宋体"/>
          <w:color w:val="000"/>
          <w:sz w:val="28"/>
          <w:szCs w:val="28"/>
        </w:rPr>
        <w:t xml:space="preserve">　　一是要狠抓工程质量。技术主管部门、负责人要切实负起质量监管责任，对地质成果质量、工程质量要常检查，发现问题及时解决，确保各项工作顺利实施。</w:t>
      </w:r>
    </w:p>
    <w:p>
      <w:pPr>
        <w:ind w:left="0" w:right="0" w:firstLine="560"/>
        <w:spacing w:before="450" w:after="450" w:line="312" w:lineRule="auto"/>
      </w:pPr>
      <w:r>
        <w:rPr>
          <w:rFonts w:ascii="宋体" w:hAnsi="宋体" w:eastAsia="宋体" w:cs="宋体"/>
          <w:color w:val="000"/>
          <w:sz w:val="28"/>
          <w:szCs w:val="28"/>
        </w:rPr>
        <w:t xml:space="preserve">　　二是要抓工程进度。现在正是生产黄金时间，各生产单位要做好野外生产工作，工程进度滞后的单位，要合理布置工作任务，延长有效工作时间，保证项目能够按期完成。</w:t>
      </w:r>
    </w:p>
    <w:p>
      <w:pPr>
        <w:ind w:left="0" w:right="0" w:firstLine="560"/>
        <w:spacing w:before="450" w:after="450" w:line="312" w:lineRule="auto"/>
      </w:pPr>
      <w:r>
        <w:rPr>
          <w:rFonts w:ascii="宋体" w:hAnsi="宋体" w:eastAsia="宋体" w:cs="宋体"/>
          <w:color w:val="000"/>
          <w:sz w:val="28"/>
          <w:szCs w:val="28"/>
        </w:rPr>
        <w:t xml:space="preserve">　　三是要加强对外协施工队伍的监管。项目负责、施工员、安全员要常驻现场，严格按设计施工，保证工程质量。</w:t>
      </w:r>
    </w:p>
    <w:p>
      <w:pPr>
        <w:ind w:left="0" w:right="0" w:firstLine="560"/>
        <w:spacing w:before="450" w:after="450" w:line="312" w:lineRule="auto"/>
      </w:pPr>
      <w:r>
        <w:rPr>
          <w:rFonts w:ascii="宋体" w:hAnsi="宋体" w:eastAsia="宋体" w:cs="宋体"/>
          <w:color w:val="000"/>
          <w:sz w:val="28"/>
          <w:szCs w:val="28"/>
        </w:rPr>
        <w:t xml:space="preserve">　　四是要严格审核报销凭证。在财务报销过程中要严格遵守《财务管理办法》，单位负责人和核算员要严格把关，对不合规的票据坚决不能报销。</w:t>
      </w:r>
    </w:p>
    <w:p>
      <w:pPr>
        <w:ind w:left="0" w:right="0" w:firstLine="560"/>
        <w:spacing w:before="450" w:after="450" w:line="312" w:lineRule="auto"/>
      </w:pPr>
      <w:r>
        <w:rPr>
          <w:rFonts w:ascii="宋体" w:hAnsi="宋体" w:eastAsia="宋体" w:cs="宋体"/>
          <w:color w:val="000"/>
          <w:sz w:val="28"/>
          <w:szCs w:val="28"/>
        </w:rPr>
        <w:t xml:space="preserve">　　五是要利用生产空闲时间，见缝插针，做好干部职工思想教育和理论学习工作，要以“高压线”要求严明政治纪律，努力拉好“防护网”，筑好“防护墙”,从思想上牢筑反腐倡廉防线。学习教育要从细节入手，从具体问题抓起，严禁用公款请客送礼、收受下属单位或与工作有关的吃请和收受土特产等行为。对我行我素、顶风违纪的人和事要进行严肃查处。中层干部要率先垂范，严格落实地矿局落实中央八项规定精神实施细则，守好底线，靠实第一责任，抓好教育监督，严格责任追究，把落实“一岗双责”作为领导干部工作的份内之事，真正形成党风廉政建设与生产经营中心工作良性互动、协调发展的局面。</w:t>
      </w:r>
    </w:p>
    <w:p>
      <w:pPr>
        <w:ind w:left="0" w:right="0" w:firstLine="560"/>
        <w:spacing w:before="450" w:after="450" w:line="312" w:lineRule="auto"/>
      </w:pPr>
      <w:r>
        <w:rPr>
          <w:rFonts w:ascii="宋体" w:hAnsi="宋体" w:eastAsia="宋体" w:cs="宋体"/>
          <w:color w:val="000"/>
          <w:sz w:val="28"/>
          <w:szCs w:val="28"/>
        </w:rPr>
        <w:t xml:space="preserve">　　同志们，我们这次集体约谈不仅是对全院干部的再次廉政教育，也体现了组织的关心和爱护，我们一定要让红脸出汗、咬耳扯袖成为常态，切实落实“一岗双责”，突出问题导向，保持头脑清醒。不仅要把经济搞上去，还要确保我们的干部职工不出问题，确保工作有人抓、问题有人管、责任有人担，要形成经济建设和廉政建设双赢的局面，为全院经济转型升级提供强有力的政治保证。</w:t>
      </w:r>
    </w:p>
    <w:p>
      <w:pPr>
        <w:ind w:left="0" w:right="0" w:firstLine="560"/>
        <w:spacing w:before="450" w:after="450" w:line="312" w:lineRule="auto"/>
      </w:pPr>
      <w:r>
        <w:rPr>
          <w:rFonts w:ascii="黑体" w:hAnsi="黑体" w:eastAsia="黑体" w:cs="黑体"/>
          <w:color w:val="000000"/>
          <w:sz w:val="36"/>
          <w:szCs w:val="36"/>
          <w:b w:val="1"/>
          <w:bCs w:val="1"/>
        </w:rPr>
        <w:t xml:space="preserve">【篇八】在党风廉政建设集体约谈会上的讲话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根据会议安排，我就如何落实好党风廉政建设责任制向各位领导作如下表态：</w:t>
      </w:r>
    </w:p>
    <w:p>
      <w:pPr>
        <w:ind w:left="0" w:right="0" w:firstLine="560"/>
        <w:spacing w:before="450" w:after="450" w:line="312" w:lineRule="auto"/>
      </w:pPr>
      <w:r>
        <w:rPr>
          <w:rFonts w:ascii="宋体" w:hAnsi="宋体" w:eastAsia="宋体" w:cs="宋体"/>
          <w:color w:val="000"/>
          <w:sz w:val="28"/>
          <w:szCs w:val="28"/>
        </w:rPr>
        <w:t xml:space="preserve">&gt;　　一、认真学习，加强自身建设</w:t>
      </w:r>
    </w:p>
    <w:p>
      <w:pPr>
        <w:ind w:left="0" w:right="0" w:firstLine="560"/>
        <w:spacing w:before="450" w:after="450" w:line="312" w:lineRule="auto"/>
      </w:pPr>
      <w:r>
        <w:rPr>
          <w:rFonts w:ascii="宋体" w:hAnsi="宋体" w:eastAsia="宋体" w:cs="宋体"/>
          <w:color w:val="000"/>
          <w:sz w:val="28"/>
          <w:szCs w:val="28"/>
        </w:rPr>
        <w:t xml:space="preserve">　　本人一贯把加强党风廉政建设，提高拒腐防变能力作为廉洁从政的主要方面来对待，在新的工作岗位上，我要认真学习《党员领导干部廉洁从政若干准则》的“八个禁止”、“52个不准”和领导干部廉洁自律的各项规章制度，以廉洁从政为重点，认真搞好自身廉政建设。</w:t>
      </w:r>
    </w:p>
    <w:p>
      <w:pPr>
        <w:ind w:left="0" w:right="0" w:firstLine="560"/>
        <w:spacing w:before="450" w:after="450" w:line="312" w:lineRule="auto"/>
      </w:pPr>
      <w:r>
        <w:rPr>
          <w:rFonts w:ascii="宋体" w:hAnsi="宋体" w:eastAsia="宋体" w:cs="宋体"/>
          <w:color w:val="000"/>
          <w:sz w:val="28"/>
          <w:szCs w:val="28"/>
        </w:rPr>
        <w:t xml:space="preserve">&gt;　　二、严格遵守，增强廉政意识</w:t>
      </w:r>
    </w:p>
    <w:p>
      <w:pPr>
        <w:ind w:left="0" w:right="0" w:firstLine="560"/>
        <w:spacing w:before="450" w:after="450" w:line="312" w:lineRule="auto"/>
      </w:pPr>
      <w:r>
        <w:rPr>
          <w:rFonts w:ascii="宋体" w:hAnsi="宋体" w:eastAsia="宋体" w:cs="宋体"/>
          <w:color w:val="000"/>
          <w:sz w:val="28"/>
          <w:szCs w:val="28"/>
        </w:rPr>
        <w:t xml:space="preserve">　　坚持“标本兼治、综合治理、惩防并举、注重预防”的工作方针，坚持把落实党风廉政建设目标责任制与各项目标任务结合起来，积极推进党风廉政建设和反腐败工作，严格遵守并带头执行，培养和提高“三种能力”，自觉抵御各种腐朽思想的侵蚀，规范着自己的从政行为。正确行使权力，不断增强公仆意识、法治意识、民主意识和廉政意识。</w:t>
      </w:r>
    </w:p>
    <w:p>
      <w:pPr>
        <w:ind w:left="0" w:right="0" w:firstLine="560"/>
        <w:spacing w:before="450" w:after="450" w:line="312" w:lineRule="auto"/>
      </w:pPr>
      <w:r>
        <w:rPr>
          <w:rFonts w:ascii="宋体" w:hAnsi="宋体" w:eastAsia="宋体" w:cs="宋体"/>
          <w:color w:val="000"/>
          <w:sz w:val="28"/>
          <w:szCs w:val="28"/>
        </w:rPr>
        <w:t xml:space="preserve">&gt;　　三、公开透明，强化民主意识</w:t>
      </w:r>
    </w:p>
    <w:p>
      <w:pPr>
        <w:ind w:left="0" w:right="0" w:firstLine="560"/>
        <w:spacing w:before="450" w:after="450" w:line="312" w:lineRule="auto"/>
      </w:pPr>
      <w:r>
        <w:rPr>
          <w:rFonts w:ascii="宋体" w:hAnsi="宋体" w:eastAsia="宋体" w:cs="宋体"/>
          <w:color w:val="000"/>
          <w:sz w:val="28"/>
          <w:szCs w:val="28"/>
        </w:rPr>
        <w:t xml:space="preserve">　　严格落实民主集中制度，在平时工作中坚持“集体领导、民主集中、个别酝酿、会议决定”的原则，班子成员之间多交流、常沟通，大事讲原则，小事讲风格，在领导班子中营造团结紧张、严肃活泼的工作氛围。对于较大经费开支、重点工作实施等，局领导班子及成员广泛征求干部职工的意见建议，集思广益，互相协商，力求决策的民主化和科学化，做到公开透明，公平公正。</w:t>
      </w:r>
    </w:p>
    <w:p>
      <w:pPr>
        <w:ind w:left="0" w:right="0" w:firstLine="560"/>
        <w:spacing w:before="450" w:after="450" w:line="312" w:lineRule="auto"/>
      </w:pPr>
      <w:r>
        <w:rPr>
          <w:rFonts w:ascii="宋体" w:hAnsi="宋体" w:eastAsia="宋体" w:cs="宋体"/>
          <w:color w:val="000"/>
          <w:sz w:val="28"/>
          <w:szCs w:val="28"/>
        </w:rPr>
        <w:t xml:space="preserve">&gt;　　四、加强教育，提高防腐能力</w:t>
      </w:r>
    </w:p>
    <w:p>
      <w:pPr>
        <w:ind w:left="0" w:right="0" w:firstLine="560"/>
        <w:spacing w:before="450" w:after="450" w:line="312" w:lineRule="auto"/>
      </w:pPr>
      <w:r>
        <w:rPr>
          <w:rFonts w:ascii="宋体" w:hAnsi="宋体" w:eastAsia="宋体" w:cs="宋体"/>
          <w:color w:val="000"/>
          <w:sz w:val="28"/>
          <w:szCs w:val="28"/>
        </w:rPr>
        <w:t xml:space="preserve">　　不断强化管理，建立机关管理、议事决策、工作职责、党务政务公开、党风廉政建设、效能建设等制度和办法。做到权责明确、程序规范、透明公开、监督到位、纠错及时。不断增强用制度管人、按制度办事的意识和能力，保证机关各项制度的有效贯彻和落实。</w:t>
      </w:r>
    </w:p>
    <w:p>
      <w:pPr>
        <w:ind w:left="0" w:right="0" w:firstLine="560"/>
        <w:spacing w:before="450" w:after="450" w:line="312" w:lineRule="auto"/>
      </w:pPr>
      <w:r>
        <w:rPr>
          <w:rFonts w:ascii="宋体" w:hAnsi="宋体" w:eastAsia="宋体" w:cs="宋体"/>
          <w:color w:val="000"/>
          <w:sz w:val="28"/>
          <w:szCs w:val="28"/>
        </w:rPr>
        <w:t xml:space="preserve">&gt;　　五、转变作风，提高工作效率</w:t>
      </w:r>
    </w:p>
    <w:p>
      <w:pPr>
        <w:ind w:left="0" w:right="0" w:firstLine="560"/>
        <w:spacing w:before="450" w:after="450" w:line="312" w:lineRule="auto"/>
      </w:pPr>
      <w:r>
        <w:rPr>
          <w:rFonts w:ascii="宋体" w:hAnsi="宋体" w:eastAsia="宋体" w:cs="宋体"/>
          <w:color w:val="000"/>
          <w:sz w:val="28"/>
          <w:szCs w:val="28"/>
        </w:rPr>
        <w:t xml:space="preserve">　　注重工作效能，结合“效能风暴”行动，树立开放、求实、高效的新理念，强化服务开放、服务发展、服务基层的工作热情，增进一切为了群众、真诚关心群众、有效帮助群众的思想感情，以思想观念的大转变，实现工作效能的大提升。对工作中遇到的难题，不拖不避，迎难而上，找准问题的关键，采取有力措施，以作风的转变，效率的提高，着力破解难题，全面推动工作。</w:t>
      </w:r>
    </w:p>
    <w:p>
      <w:pPr>
        <w:ind w:left="0" w:right="0" w:firstLine="560"/>
        <w:spacing w:before="450" w:after="450" w:line="312" w:lineRule="auto"/>
      </w:pPr>
      <w:r>
        <w:rPr>
          <w:rFonts w:ascii="宋体" w:hAnsi="宋体" w:eastAsia="宋体" w:cs="宋体"/>
          <w:color w:val="000"/>
          <w:sz w:val="28"/>
          <w:szCs w:val="28"/>
        </w:rPr>
        <w:t xml:space="preserve">&gt;　　六、加强沟通，定期述职述廉</w:t>
      </w:r>
    </w:p>
    <w:p>
      <w:pPr>
        <w:ind w:left="0" w:right="0" w:firstLine="560"/>
        <w:spacing w:before="450" w:after="450" w:line="312" w:lineRule="auto"/>
      </w:pPr>
      <w:r>
        <w:rPr>
          <w:rFonts w:ascii="宋体" w:hAnsi="宋体" w:eastAsia="宋体" w:cs="宋体"/>
          <w:color w:val="000"/>
          <w:sz w:val="28"/>
          <w:szCs w:val="28"/>
        </w:rPr>
        <w:t xml:space="preserve">　　定期向县委、政府领导汇报执行党风廉政责任制的情况，始终以一个共产党员的标准严格要求自己，以大局出发，贯彻执行县委、县政府的各项决策和行业法律、法规。以立党为公，勤政为民，廉洁自律的良好形象赢得大家的信任。在工作思路和制度上敢于大胆创新，工作方式上灵活多变，工作落实上求真务实。使城建工作处于上下贯通、左右平衡、内外协调的环境之中，形成机关干部齐心协力，团结一致，心往一处想，劲往一处使，所属各单位积极配合，党政领导大力支持，社会各界积极参与的良好氛围，全面完成城乡建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【篇九】在党风廉政建设集体约谈会上的讲话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把大家召集起来开展落实党风廉政建设“两个责任”约谈工作，是进一步深化党风廉政建设和反腐败工作的一次再警醒、再鞭策，目的就是通过约谈提醒，进一步强化管党治党的主体责任，督促党员干部把讲政治、守纪律、懂规矩、知敬畏作为一条不可逾越的红线，把落实党风廉政建设工作“两个责任”体系、推进全面从严治党作为履职尽责的分内之事、应尽之责，从根本上改进干部作风，从源头上防止腐败发生，推动全面从严治党不断向纵深发展，努力营造清正廉洁、勤政务实的政协机关工作氛围，建设忠诚干净担当的政协机关干部队伍。下面，我讲几点意见和大家一起学习、一起共勉。</w:t>
      </w:r>
    </w:p>
    <w:p>
      <w:pPr>
        <w:ind w:left="0" w:right="0" w:firstLine="560"/>
        <w:spacing w:before="450" w:after="450" w:line="312" w:lineRule="auto"/>
      </w:pPr>
      <w:r>
        <w:rPr>
          <w:rFonts w:ascii="宋体" w:hAnsi="宋体" w:eastAsia="宋体" w:cs="宋体"/>
          <w:color w:val="000"/>
          <w:sz w:val="28"/>
          <w:szCs w:val="28"/>
        </w:rPr>
        <w:t xml:space="preserve">　　一要提高政治站位，旗帜鲜明讲政治。全国政协主席汪洋指出，人民政协是政治组织，必须旗帜鲜明讲政治。旗帜鲜明讲政治是人民政协的本质要求，中国共产党领导是人民政协事业发展进步的根本政治保证，也是新时代人民政协必须恪守的根本政治原则。我们政协干部要做到讲政治，就要牢固树立“四个意识”，坚定“四个自信”，始终坚持把“两个维护”作为首要政治任务，不断提高政治站位，自觉用习近平新时代中国特色社会主义思想武装头脑、指导实践、推动工作，全力推动全面从严治党落地生根。要牢记政治使命，始终绷紧全面从严治党这根弦，坚持问题导向，保持战略定力，以永远在路上的坚韧和执着，坚决贯彻中央、省委、市委和特区党委的新部署新要求，推动管党治党取得新成效。要提高政治站位，坚守政治担当，严明党的政治纪律和政治规矩，旗帜鲜明讲政治，对党绝对忠诚，坚决维护习近平总书记在全党的核心地位和党的集中统一领导，始终在政治立场、政治方向、政治原则、政治道路上同党中央保持高度一致。党员领导干部要带头弘扬忠诚老实、公道正派、实事求是、清正廉洁的价值观，严肃党内政治生活，加强党性锤炼，提高思想境界和政治觉悟。</w:t>
      </w:r>
    </w:p>
    <w:p>
      <w:pPr>
        <w:ind w:left="0" w:right="0" w:firstLine="560"/>
        <w:spacing w:before="450" w:after="450" w:line="312" w:lineRule="auto"/>
      </w:pPr>
      <w:r>
        <w:rPr>
          <w:rFonts w:ascii="宋体" w:hAnsi="宋体" w:eastAsia="宋体" w:cs="宋体"/>
          <w:color w:val="000"/>
          <w:sz w:val="28"/>
          <w:szCs w:val="28"/>
        </w:rPr>
        <w:t xml:space="preserve">　　二要强化纪律教育，筑牢思想防线。腐败问题的发生，原因是多方面的，但归根结底个人思想是内因、自身蜕变是主因。预防腐败必须从思想根源和认识深处真正解决问题，必须深入持久地加强党员干部理想信念教育、宗旨意识教育和党纪党规教育。特别是党员领导干部，要切实加强对党规党纪、法律法规、财经纪律等方面知识的学习，尤其是要认真学习新修订的《中国共产党纪律处分条例》等重要党规党纪，不断增强守法意识和责任意识，经常对照各项纪律规定来反思和修正自身言行，做到知敬畏、明底线、守规矩。同时，要不断强化自我约束和自我管理，牢固树立正确的世界观、人生观、价值观，守好自己的精神家园，让不想腐败成为一种习惯和自觉，切实打牢“不想腐”的思想基础。</w:t>
      </w:r>
    </w:p>
    <w:p>
      <w:pPr>
        <w:ind w:left="0" w:right="0" w:firstLine="560"/>
        <w:spacing w:before="450" w:after="450" w:line="312" w:lineRule="auto"/>
      </w:pPr>
      <w:r>
        <w:rPr>
          <w:rFonts w:ascii="宋体" w:hAnsi="宋体" w:eastAsia="宋体" w:cs="宋体"/>
          <w:color w:val="000"/>
          <w:sz w:val="28"/>
          <w:szCs w:val="28"/>
        </w:rPr>
        <w:t xml:space="preserve">　　三要持续正风肃纪，深化作风建设。作风建设永远在路上。我们要坚持抓日常与日常抓，从干部日常管起、从细节抓起，做到持续发力、久久为功，让正风肃纪融入日常、严在经常。要把从严治腐贯穿始终，牢牢抓住“四风”这个重点，紧盯各种新表现、新动向，切实做到防隐身、防变异、防反弹，立足干部作风建设实际，强化干部职工的管理，增强作风建设的针对性、实效性。要强化制度执行，深化源头治理，提高用制度管人管事的针对性、操作性和实效性，不断扎紧全面从严治党的制度“笼子”，构建起不敢腐、不能腐、不想腐的管用机制。政协机关干部职工要常怀敬畏之心，保持警惕警醒，做到慎独慎微，严格依法监管，廉洁用权，清白做人、干净做事，“红线”不能碰、“雷池”不可越，把铁的纪律转化为日常习惯和自觉遵循。党员干部要以身作则、以上率下，立标杆，作示范，发挥好“头雁效应”，以实际行动推动贯彻落实中央八项规定精神取得更大成效。任何人都不要有侥幸心理，要持之以恒养成讲规矩守纪律的习惯；任何人都不要有无所谓的心理，要从大处着眼提高认识，小处着手从小事做起，上紧拧牢遵规守纪的“螺丝”和“发条”。</w:t>
      </w:r>
    </w:p>
    <w:p>
      <w:pPr>
        <w:ind w:left="0" w:right="0" w:firstLine="560"/>
        <w:spacing w:before="450" w:after="450" w:line="312" w:lineRule="auto"/>
      </w:pPr>
      <w:r>
        <w:rPr>
          <w:rFonts w:ascii="宋体" w:hAnsi="宋体" w:eastAsia="宋体" w:cs="宋体"/>
          <w:color w:val="000"/>
          <w:sz w:val="28"/>
          <w:szCs w:val="28"/>
        </w:rPr>
        <w:t xml:space="preserve">　　四要进一步转变作风，树立清政廉洁形象。领导干部作风形象如何，往往折射党风、影响政风。作为政协领导干部特别是党员领导干部，我们要认真贯彻落实中央八项规定精神及实施细则以及省委、市委、特区党委十项规定及有关纪律规定的新要求，持之以恒纠正“四风”，做遵纪守法的表率。要向先进先辈学习，继承和发扬党的优良传统，始终保持共产党人的蓬勃朝气、昂扬锐气、浩然正气。要以腐败典型为教训，敬畏法纪，恪守规矩，慎权慎微、善始善终、正道直行，坚守做人底线，决不越“雷池”，始终走好为官从政之路。要敬畏权力、管好权力、慎用权力，守住自己的政治生命，保持拒腐蚀、永不沾的政治本色，做政治上的“明白人”。要不断改造主观世界，加强党性修养，加强品格陶冶，筑牢拒腐防变的思想道德防线，老老实实做人，踏踏实实干事，清清白白为官，做经济上的“清白人”。要增强宗旨意识、公仆意识，维护党纪政纪法纪，处理好公与私的关系，构建亲清政商关系，明是非、知廉耻、晓荣辱，做作风上的“正派人”。要时刻把纪律和规矩挺在前面，涵养好家风、滋养好作风，自重、自警、自省、自励，树立起领导干部的良好形象。</w:t>
      </w:r>
    </w:p>
    <w:p>
      <w:pPr>
        <w:ind w:left="0" w:right="0" w:firstLine="560"/>
        <w:spacing w:before="450" w:after="450" w:line="312" w:lineRule="auto"/>
      </w:pPr>
      <w:r>
        <w:rPr>
          <w:rFonts w:ascii="宋体" w:hAnsi="宋体" w:eastAsia="宋体" w:cs="宋体"/>
          <w:color w:val="000"/>
          <w:sz w:val="28"/>
          <w:szCs w:val="28"/>
        </w:rPr>
        <w:t xml:space="preserve">　　五要强化责任意识，齐心协力抓落实。政协党组要切实担负起全面从严治党的主体责任，牢固树立不管党治党就是严重失职的意识，要对职责范围内的党风廉政建设负全面领导的集体责任，把从严治党主体责任扛在肩上、抓在手上。班子成员要勇于担当，认真落实“一岗双责”，对职责范围内的党风廉政建设或廉政建设负领导责任，对分管范围内的党风廉政建设工作或廉政建设工作进行经常性的督促指导，常抓常管、小过即问、小错即纠，督促整改存在的问题。政协党支部肩负着机关党的建设的重要责任，要着重扎实抓好“三会一课”制度的落实，带头发挥好党组织的战斗堡垒作用，进一步增强政协机关的凝聚力和战斗力。各委室负责人要认真履行“一岗双责”，看好自己的门、管好自己的人、做好自己的事，从严从实抓好本委室的党风廉政建设和纪律作风建设。</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意味着我们的工作只有进行时，必须踩着不变的步伐，拿出踏石留印、抓铁有痕的劲头，一步一个脚印、扎扎实实地干下去。让我们紧密团结在以习近平同志为核心的党中央周围，深入学习贯彻习近平新时代中国特色社会主义思想，进一步增强“四个意识”，强化责任担当，以守土有责、守土负责、守土尽责的鲜明态度和政治担当，坚定不移推进全面从严治党，不断开创政协工作新局面，为推动X经济社会高质量发展创造良好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【篇十】在党风廉政建设集体约谈会上的讲话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党风廉政建设集体约谈会，主要任务是总结今年以来党风廉政建设取得的成效，分析存在问题，同时给大家打免疫针、敲警示钟，着力营造风清气正的干事创业氛围，以更高的标准、更严的要求全面推动党风廉政建设“两个责任”落到实处，进一步加强党的政治建设，营造良好政治生态。下面，我就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&gt;一、回顾20_年党风廉政建设工作</w:t>
      </w:r>
    </w:p>
    <w:p>
      <w:pPr>
        <w:ind w:left="0" w:right="0" w:firstLine="560"/>
        <w:spacing w:before="450" w:after="450" w:line="312" w:lineRule="auto"/>
      </w:pPr>
      <w:r>
        <w:rPr>
          <w:rFonts w:ascii="宋体" w:hAnsi="宋体" w:eastAsia="宋体" w:cs="宋体"/>
          <w:color w:val="000"/>
          <w:sz w:val="28"/>
          <w:szCs w:val="28"/>
        </w:rPr>
        <w:t xml:space="preserve">　　20_年以来，在XX党组的正确领导下，我XX严格落实全面从严治党要求，进一步强化主体责任和监督责任，深入开展党风廉政建设和反腐败工作，为经济发展提供强有力的组织、纪律和政治保障，党风廉政建设取得了良好成效。</w:t>
      </w:r>
    </w:p>
    <w:p>
      <w:pPr>
        <w:ind w:left="0" w:right="0" w:firstLine="560"/>
        <w:spacing w:before="450" w:after="450" w:line="312" w:lineRule="auto"/>
      </w:pPr>
      <w:r>
        <w:rPr>
          <w:rFonts w:ascii="宋体" w:hAnsi="宋体" w:eastAsia="宋体" w:cs="宋体"/>
          <w:color w:val="000"/>
          <w:sz w:val="28"/>
          <w:szCs w:val="28"/>
        </w:rPr>
        <w:t xml:space="preserve">　　1、强化组织领导，健全工作机制</w:t>
      </w:r>
    </w:p>
    <w:p>
      <w:pPr>
        <w:ind w:left="0" w:right="0" w:firstLine="560"/>
        <w:spacing w:before="450" w:after="450" w:line="312" w:lineRule="auto"/>
      </w:pPr>
      <w:r>
        <w:rPr>
          <w:rFonts w:ascii="宋体" w:hAnsi="宋体" w:eastAsia="宋体" w:cs="宋体"/>
          <w:color w:val="000"/>
          <w:sz w:val="28"/>
          <w:szCs w:val="28"/>
        </w:rPr>
        <w:t xml:space="preserve">　　严格落实党风廉政建设党委主体责任和纪委监督责任，研究制定《20_年党建工作要点党风廉政建设和反腐败工作要点》《20_年纪检监察工作要点》等，坚持党委委员联系党支部、纪委委员联系基层单位工作制度，党委委员积极到联系党支部上党课、纪委委员每季度到联系单位上廉政教育课。实行“签字背书”、工作报告、述责述廉、廉政谈话、集中督导制度，组织各党支部签订《20_年落实党风廉政建设目标管理责任书》XX份，将责任书所规定的责任内容纳入目标管理和绩效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2、深化廉政教育，筑牢思想防线</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狠抓廉政教育工作。通过开展最美人、勤廉榜样等宣传教育活动;到百色起义纪念公园、中共历史陈列馆等接受红色教育;通过QQ群、OA办公系统、手机等发送廉洁提醒短信、典型案例;在网站增设党风廉政建设教育视频板块;组织观看警示教育片;制作廉政宣传板报;深入基层开展廉政教育、上党风廉政教育党课、廉政谈话、提醒谈话等多种方式，用正能量激励、用警示案例警醒、用日常活动强化学习宣传教育，不断提升勤廉意识，促进广大干部职工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　　3、深入推进作风建设，营造风清气正政治生态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　　一是开展“锤炼干部作风”专项工作。着力解决工作中缩手缩脚怕作为、推诿扯皮慢作为、工作浮于表面假作为、庸碌无能不会为、松弛散漫懒作为的问题。通过自查、互查，整改落实、开展评比等措施，坚决整治工作作风上的“懒、庸、散、怕、慢”等问题。</w:t>
      </w:r>
    </w:p>
    <w:p>
      <w:pPr>
        <w:ind w:left="0" w:right="0" w:firstLine="560"/>
        <w:spacing w:before="450" w:after="450" w:line="312" w:lineRule="auto"/>
      </w:pPr>
      <w:r>
        <w:rPr>
          <w:rFonts w:ascii="宋体" w:hAnsi="宋体" w:eastAsia="宋体" w:cs="宋体"/>
          <w:color w:val="000"/>
          <w:sz w:val="28"/>
          <w:szCs w:val="28"/>
        </w:rPr>
        <w:t xml:space="preserve">　　二是加强干部队伍管理，不定期采取抽查、明查暗访等方式检查工作纪律。20_年以来，节前发送廉洁短信XX多条次，发送典型案例XX起，节假日突击检查XX次。</w:t>
      </w:r>
    </w:p>
    <w:p>
      <w:pPr>
        <w:ind w:left="0" w:right="0" w:firstLine="560"/>
        <w:spacing w:before="450" w:after="450" w:line="312" w:lineRule="auto"/>
      </w:pPr>
      <w:r>
        <w:rPr>
          <w:rFonts w:ascii="宋体" w:hAnsi="宋体" w:eastAsia="宋体" w:cs="宋体"/>
          <w:color w:val="000"/>
          <w:sz w:val="28"/>
          <w:szCs w:val="28"/>
        </w:rPr>
        <w:t xml:space="preserve">　　4、狠抓内部建设，规范经营管理</w:t>
      </w:r>
    </w:p>
    <w:p>
      <w:pPr>
        <w:ind w:left="0" w:right="0" w:firstLine="560"/>
        <w:spacing w:before="450" w:after="450" w:line="312" w:lineRule="auto"/>
      </w:pPr>
      <w:r>
        <w:rPr>
          <w:rFonts w:ascii="宋体" w:hAnsi="宋体" w:eastAsia="宋体" w:cs="宋体"/>
          <w:color w:val="000"/>
          <w:sz w:val="28"/>
          <w:szCs w:val="28"/>
        </w:rPr>
        <w:t xml:space="preserve">　　开展“巡察整改年制度规范年管理提升年”活动，强化党风廉政长效机制建设。</w:t>
      </w:r>
    </w:p>
    <w:p>
      <w:pPr>
        <w:ind w:left="0" w:right="0" w:firstLine="560"/>
        <w:spacing w:before="450" w:after="450" w:line="312" w:lineRule="auto"/>
      </w:pPr>
      <w:r>
        <w:rPr>
          <w:rFonts w:ascii="宋体" w:hAnsi="宋体" w:eastAsia="宋体" w:cs="宋体"/>
          <w:color w:val="000"/>
          <w:sz w:val="28"/>
          <w:szCs w:val="28"/>
        </w:rPr>
        <w:t xml:space="preserve">　　一是开展巡察反馈问题整改“回头看”，全面推进巡察发现问题整改，营造风清气正干事创业氛围;</w:t>
      </w:r>
    </w:p>
    <w:p>
      <w:pPr>
        <w:ind w:left="0" w:right="0" w:firstLine="560"/>
        <w:spacing w:before="450" w:after="450" w:line="312" w:lineRule="auto"/>
      </w:pPr>
      <w:r>
        <w:rPr>
          <w:rFonts w:ascii="宋体" w:hAnsi="宋体" w:eastAsia="宋体" w:cs="宋体"/>
          <w:color w:val="000"/>
          <w:sz w:val="28"/>
          <w:szCs w:val="28"/>
        </w:rPr>
        <w:t xml:space="preserve">　　二是健全完善经营管理制度，扎牢制度笼子，规范权力运行。截止目前，共修订完善制度XX项，新制订制度XX项，废止制度XX项;</w:t>
      </w:r>
    </w:p>
    <w:p>
      <w:pPr>
        <w:ind w:left="0" w:right="0" w:firstLine="560"/>
        <w:spacing w:before="450" w:after="450" w:line="312" w:lineRule="auto"/>
      </w:pPr>
      <w:r>
        <w:rPr>
          <w:rFonts w:ascii="宋体" w:hAnsi="宋体" w:eastAsia="宋体" w:cs="宋体"/>
          <w:color w:val="000"/>
          <w:sz w:val="28"/>
          <w:szCs w:val="28"/>
        </w:rPr>
        <w:t xml:space="preserve">　　三是推行经营核算制度、精细化管理，执行全面预算，提高经营管理规范化水平。</w:t>
      </w:r>
    </w:p>
    <w:p>
      <w:pPr>
        <w:ind w:left="0" w:right="0" w:firstLine="560"/>
        <w:spacing w:before="450" w:after="450" w:line="312" w:lineRule="auto"/>
      </w:pPr>
      <w:r>
        <w:rPr>
          <w:rFonts w:ascii="宋体" w:hAnsi="宋体" w:eastAsia="宋体" w:cs="宋体"/>
          <w:color w:val="000"/>
          <w:sz w:val="28"/>
          <w:szCs w:val="28"/>
        </w:rPr>
        <w:t xml:space="preserve">　　四是加强监督检查。纪委紧盯关键少数，完成对公司的专项督查，对等资金管理使用情况进行了专项检查，全面了解经济运行情况，进一步强化了风险防控。</w:t>
      </w:r>
    </w:p>
    <w:p>
      <w:pPr>
        <w:ind w:left="0" w:right="0" w:firstLine="560"/>
        <w:spacing w:before="450" w:after="450" w:line="312" w:lineRule="auto"/>
      </w:pPr>
      <w:r>
        <w:rPr>
          <w:rFonts w:ascii="宋体" w:hAnsi="宋体" w:eastAsia="宋体" w:cs="宋体"/>
          <w:color w:val="000"/>
          <w:sz w:val="28"/>
          <w:szCs w:val="28"/>
        </w:rPr>
        <w:t xml:space="preserve">　　5、坚持挺纪在前，形成有力震慑</w:t>
      </w:r>
    </w:p>
    <w:p>
      <w:pPr>
        <w:ind w:left="0" w:right="0" w:firstLine="560"/>
        <w:spacing w:before="450" w:after="450" w:line="312" w:lineRule="auto"/>
      </w:pPr>
      <w:r>
        <w:rPr>
          <w:rFonts w:ascii="宋体" w:hAnsi="宋体" w:eastAsia="宋体" w:cs="宋体"/>
          <w:color w:val="000"/>
          <w:sz w:val="28"/>
          <w:szCs w:val="28"/>
        </w:rPr>
        <w:t xml:space="preserve">　　纪委坚持挺纪在前，始终保持严惩腐败高压态势，形成有力震慑，持续营造良好政治生态。</w:t>
      </w:r>
    </w:p>
    <w:p>
      <w:pPr>
        <w:ind w:left="0" w:right="0" w:firstLine="560"/>
        <w:spacing w:before="450" w:after="450" w:line="312" w:lineRule="auto"/>
      </w:pPr>
      <w:r>
        <w:rPr>
          <w:rFonts w:ascii="宋体" w:hAnsi="宋体" w:eastAsia="宋体" w:cs="宋体"/>
          <w:color w:val="000"/>
          <w:sz w:val="28"/>
          <w:szCs w:val="28"/>
        </w:rPr>
        <w:t xml:space="preserve">　　一是强化监督执纪四种形态“第一种形态”的运用，切实把“第一种形态”的运用体现到干部的日常管理监督中，共开展提醒谈话XX人次，防止干部“小错”酿成“大错”。</w:t>
      </w:r>
    </w:p>
    <w:p>
      <w:pPr>
        <w:ind w:left="0" w:right="0" w:firstLine="560"/>
        <w:spacing w:before="450" w:after="450" w:line="312" w:lineRule="auto"/>
      </w:pPr>
      <w:r>
        <w:rPr>
          <w:rFonts w:ascii="宋体" w:hAnsi="宋体" w:eastAsia="宋体" w:cs="宋体"/>
          <w:color w:val="000"/>
          <w:sz w:val="28"/>
          <w:szCs w:val="28"/>
        </w:rPr>
        <w:t xml:space="preserve">　　二是严肃追责问责。20_年以来，对XX起失职失责等违纪行为案件进行结案，给予政务警告XX，诫勉谈话XX人，警示提醒XX人;对XX名因违法犯罪问题进行立案;对退休党支部一名因违法犯罪被判有期徒刑的党员依规依矩给予开除党籍处分。</w:t>
      </w:r>
    </w:p>
    <w:p>
      <w:pPr>
        <w:ind w:left="0" w:right="0" w:firstLine="560"/>
        <w:spacing w:before="450" w:after="450" w:line="312" w:lineRule="auto"/>
      </w:pPr>
      <w:r>
        <w:rPr>
          <w:rFonts w:ascii="宋体" w:hAnsi="宋体" w:eastAsia="宋体" w:cs="宋体"/>
          <w:color w:val="000"/>
          <w:sz w:val="28"/>
          <w:szCs w:val="28"/>
        </w:rPr>
        <w:t xml:space="preserve">&gt;　　二、当前党风廉政建设存在的问题</w:t>
      </w:r>
    </w:p>
    <w:p>
      <w:pPr>
        <w:ind w:left="0" w:right="0" w:firstLine="560"/>
        <w:spacing w:before="450" w:after="450" w:line="312" w:lineRule="auto"/>
      </w:pPr>
      <w:r>
        <w:rPr>
          <w:rFonts w:ascii="宋体" w:hAnsi="宋体" w:eastAsia="宋体" w:cs="宋体"/>
          <w:color w:val="000"/>
          <w:sz w:val="28"/>
          <w:szCs w:val="28"/>
        </w:rPr>
        <w:t xml:space="preserve">　　整体而言，目前党风廉政建设状况良好，但仍存在一些不足之处。</w:t>
      </w:r>
    </w:p>
    <w:p>
      <w:pPr>
        <w:ind w:left="0" w:right="0" w:firstLine="560"/>
        <w:spacing w:before="450" w:after="450" w:line="312" w:lineRule="auto"/>
      </w:pPr>
      <w:r>
        <w:rPr>
          <w:rFonts w:ascii="宋体" w:hAnsi="宋体" w:eastAsia="宋体" w:cs="宋体"/>
          <w:color w:val="000"/>
          <w:sz w:val="28"/>
          <w:szCs w:val="28"/>
        </w:rPr>
        <w:t xml:space="preserve">　　一是违纪违规问题仍有发生。尽管每年都开展形式各样的廉政教育，但是部分干部职工对党章党纪和国家政策学习热情不高，认为做好生产经营就可以了，在理论学习方面自我要求不高，思想懈怠，没能将学习内容真正入心入脑，对法纪的敬畏意识不强，制度执行力不强，风险防范意识不够，仍有违纪违规问题发生。</w:t>
      </w:r>
    </w:p>
    <w:p>
      <w:pPr>
        <w:ind w:left="0" w:right="0" w:firstLine="560"/>
        <w:spacing w:before="450" w:after="450" w:line="312" w:lineRule="auto"/>
      </w:pPr>
      <w:r>
        <w:rPr>
          <w:rFonts w:ascii="宋体" w:hAnsi="宋体" w:eastAsia="宋体" w:cs="宋体"/>
          <w:color w:val="000"/>
          <w:sz w:val="28"/>
          <w:szCs w:val="28"/>
        </w:rPr>
        <w:t xml:space="preserve">　　二是廉政风险较高。当前，大力实施“XX”产业发展行动，稳步实施资源“扩面提质”工程，对外等各项工作资金流量巨大，相关单位和人员廉政风险较高。历年检查中有些单位出入库手续不健全，补单现象时有发生;有的单位对外签订的部分合同存在明显瑕疵;在资金使用和监管过程中手续不够完善等。</w:t>
      </w:r>
    </w:p>
    <w:p>
      <w:pPr>
        <w:ind w:left="0" w:right="0" w:firstLine="560"/>
        <w:spacing w:before="450" w:after="450" w:line="312" w:lineRule="auto"/>
      </w:pPr>
      <w:r>
        <w:rPr>
          <w:rFonts w:ascii="宋体" w:hAnsi="宋体" w:eastAsia="宋体" w:cs="宋体"/>
          <w:color w:val="000"/>
          <w:sz w:val="28"/>
          <w:szCs w:val="28"/>
        </w:rPr>
        <w:t xml:space="preserve">　　三是主体责任落实不到位。层层传导压力、层层落实责任相对弱化，很多基层单位领导干部“一岗双责”责任意识淡薄，履行主体责任还停留在口头上、摆在责任书上，“重业务、轻党建、轻党风廉政建设”，党风廉政建设与业务工作同研究、同部署、同落实不到位，对干部职工特别是重要岗位、敏感岗位职工的教育、管理、监督的力度不够。</w:t>
      </w:r>
    </w:p>
    <w:p>
      <w:pPr>
        <w:ind w:left="0" w:right="0" w:firstLine="560"/>
        <w:spacing w:before="450" w:after="450" w:line="312" w:lineRule="auto"/>
      </w:pPr>
      <w:r>
        <w:rPr>
          <w:rFonts w:ascii="宋体" w:hAnsi="宋体" w:eastAsia="宋体" w:cs="宋体"/>
          <w:color w:val="000"/>
          <w:sz w:val="28"/>
          <w:szCs w:val="28"/>
        </w:rPr>
        <w:t xml:space="preserve">　　四是作风建设有待加强。个别单位“马上就办、办就办好”的观念树立不牢，主人翁意识和主动作为意识不强，存在等、靠、要现象，对具体工作没有制定详细计划，对重要工作没有制定任务分解表，办事效率不高。</w:t>
      </w:r>
    </w:p>
    <w:p>
      <w:pPr>
        <w:ind w:left="0" w:right="0" w:firstLine="560"/>
        <w:spacing w:before="450" w:after="450" w:line="312" w:lineRule="auto"/>
      </w:pPr>
      <w:r>
        <w:rPr>
          <w:rFonts w:ascii="宋体" w:hAnsi="宋体" w:eastAsia="宋体" w:cs="宋体"/>
          <w:color w:val="000"/>
          <w:sz w:val="28"/>
          <w:szCs w:val="28"/>
        </w:rPr>
        <w:t xml:space="preserve">　　五是执行力不强。个别单位落实党委管委的工作部署、领导交办的工作不及时、完成不得力，工作拖拉，抓工作不痛不痒;在推进工作中，虎头蛇尾、有始无终，效率低下，不能限时办结、按期完成任务等。</w:t>
      </w:r>
    </w:p>
    <w:p>
      <w:pPr>
        <w:ind w:left="0" w:right="0" w:firstLine="560"/>
        <w:spacing w:before="450" w:after="450" w:line="312" w:lineRule="auto"/>
      </w:pPr>
      <w:r>
        <w:rPr>
          <w:rFonts w:ascii="宋体" w:hAnsi="宋体" w:eastAsia="宋体" w:cs="宋体"/>
          <w:color w:val="000"/>
          <w:sz w:val="28"/>
          <w:szCs w:val="28"/>
        </w:rPr>
        <w:t xml:space="preserve">　　六是沟通不够。个别单位沟通不够主动，不够有效，互相了解不够，没有进行换位思考，个别通过简单沟通可以解决的问题却由于沟通不畅引起误会。沟通时态度过于生冷，未掌握方式方法，导致沟通效果不好。个别机关单位下基层少，对基层了解不足，处理问题未能结合基层实际情况。</w:t>
      </w:r>
    </w:p>
    <w:p>
      <w:pPr>
        <w:ind w:left="0" w:right="0" w:firstLine="560"/>
        <w:spacing w:before="450" w:after="450" w:line="312" w:lineRule="auto"/>
      </w:pPr>
      <w:r>
        <w:rPr>
          <w:rFonts w:ascii="宋体" w:hAnsi="宋体" w:eastAsia="宋体" w:cs="宋体"/>
          <w:color w:val="000"/>
          <w:sz w:val="28"/>
          <w:szCs w:val="28"/>
        </w:rPr>
        <w:t xml:space="preserve">　　七是存在形式主义。个别单位在个别事项上，是为了做而做，只求完成任务，不求实效，导致工做了、钱花了，事却没办成或完成质量不理想，事后也不总结，不纠正，导致同样的错误一再发生。</w:t>
      </w:r>
    </w:p>
    <w:p>
      <w:pPr>
        <w:ind w:left="0" w:right="0" w:firstLine="560"/>
        <w:spacing w:before="450" w:after="450" w:line="312" w:lineRule="auto"/>
      </w:pPr>
      <w:r>
        <w:rPr>
          <w:rFonts w:ascii="宋体" w:hAnsi="宋体" w:eastAsia="宋体" w:cs="宋体"/>
          <w:color w:val="000"/>
          <w:sz w:val="28"/>
          <w:szCs w:val="28"/>
        </w:rPr>
        <w:t xml:space="preserve">&gt;　　三、全面加强党风廉政建设，做落实“两个责任”的带头人</w:t>
      </w:r>
    </w:p>
    <w:p>
      <w:pPr>
        <w:ind w:left="0" w:right="0" w:firstLine="560"/>
        <w:spacing w:before="450" w:after="450" w:line="312" w:lineRule="auto"/>
      </w:pPr>
      <w:r>
        <w:rPr>
          <w:rFonts w:ascii="宋体" w:hAnsi="宋体" w:eastAsia="宋体" w:cs="宋体"/>
          <w:color w:val="000"/>
          <w:sz w:val="28"/>
          <w:szCs w:val="28"/>
        </w:rPr>
        <w:t xml:space="preserve">　　今天在座的大都是落实“两个责任”的第一责任人和具体负责人，要正确认识党风廉政建设的严峻形势，准确把握“两个责任”的基本内涵，自觉把思想和行动统一到中央、XX党委和XX党组的要求上来，真正把党风廉政建设责任放在心上、扛在肩上、抓在手上，坚定不移推进全面从严治党工作落实，持续营造风清气正的政治生态。就如何当好带头人，我和大家谈几点要求：</w:t>
      </w:r>
    </w:p>
    <w:p>
      <w:pPr>
        <w:ind w:left="0" w:right="0" w:firstLine="560"/>
        <w:spacing w:before="450" w:after="450" w:line="312" w:lineRule="auto"/>
      </w:pPr>
      <w:r>
        <w:rPr>
          <w:rFonts w:ascii="宋体" w:hAnsi="宋体" w:eastAsia="宋体" w:cs="宋体"/>
          <w:color w:val="000"/>
          <w:sz w:val="28"/>
          <w:szCs w:val="28"/>
        </w:rPr>
        <w:t xml:space="preserve">　　1、树牢“四个意识”，做政治上的明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2025-04-04T08:40:31+08:00</dcterms:created>
  <dcterms:modified xsi:type="dcterms:W3CDTF">2025-04-04T08:40:31+08:00</dcterms:modified>
</cp:coreProperties>
</file>

<file path=docProps/custom.xml><?xml version="1.0" encoding="utf-8"?>
<Properties xmlns="http://schemas.openxmlformats.org/officeDocument/2006/custom-properties" xmlns:vt="http://schemas.openxmlformats.org/officeDocument/2006/docPropsVTypes"/>
</file>