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在青年干部座谈会上的讲话【十二篇】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以下是为大家整理的关于在青年干部座谈会上的讲话的文章12篇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xx既是异乡，更是家乡。xx离我的故乡千里之遥，无论是风俗、饮食还是人文都与我的故乡大相径庭，但是从我任职以来，党组织和领导给予我很大的支持和爱护，在他们的关怀、信任下，我负责的工作得以顺利开展。我慢慢发现，xx人民很善良，xx文化很厚重，xx饮食很独特。慢慢地，我也得到了党组织和领导的认可、得到了同事的支持、得到了村干部的尊重，我逐渐融入了xx，xx成为我的第二家乡。</w:t>
      </w:r>
    </w:p>
    <w:p>
      <w:pPr>
        <w:ind w:left="0" w:right="0" w:firstLine="560"/>
        <w:spacing w:before="450" w:after="450" w:line="312" w:lineRule="auto"/>
      </w:pPr>
      <w:r>
        <w:rPr>
          <w:rFonts w:ascii="宋体" w:hAnsi="宋体" w:eastAsia="宋体" w:cs="宋体"/>
          <w:color w:val="000"/>
          <w:sz w:val="28"/>
          <w:szCs w:val="28"/>
        </w:rPr>
        <w:t xml:space="preserve">　　北大既要记得，更要忘记。在基层工作，要时时刻刻记得自己毕业于北大，北大在教给我知识的同时，更重要的是教给了我思维方式，我的思维深度和宽度是我的优势，我要利用好自己的优势，在基层工作中有所作为，不给母校丢脸；</w:t>
      </w:r>
    </w:p>
    <w:p>
      <w:pPr>
        <w:ind w:left="0" w:right="0" w:firstLine="560"/>
        <w:spacing w:before="450" w:after="450" w:line="312" w:lineRule="auto"/>
      </w:pPr>
      <w:r>
        <w:rPr>
          <w:rFonts w:ascii="宋体" w:hAnsi="宋体" w:eastAsia="宋体" w:cs="宋体"/>
          <w:color w:val="000"/>
          <w:sz w:val="28"/>
          <w:szCs w:val="28"/>
        </w:rPr>
        <w:t xml:space="preserve">　　在基层工作更要忘记自己是“北大人”，忘记自己的书生气息、忘记自己的骄傲、忘记自己看待事物理想化的眼光，来到基层就要与群众打成一片，只有融入、只有接地气，才能看到基层最真实的东西，才能干好基层工作。</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打赢脱贫攻坚战，是全面建成小康社会的标志性指标，是解决发展不平衡不充分问题的关键之举。我将坚决服从党组织的安排，在扶贫工作中不断学习、善于总结，尽心尽力干好本职工作。</w:t>
      </w:r>
    </w:p>
    <w:p>
      <w:pPr>
        <w:ind w:left="0" w:right="0" w:firstLine="560"/>
        <w:spacing w:before="450" w:after="450" w:line="312" w:lineRule="auto"/>
      </w:pPr>
      <w:r>
        <w:rPr>
          <w:rFonts w:ascii="宋体" w:hAnsi="宋体" w:eastAsia="宋体" w:cs="宋体"/>
          <w:color w:val="000"/>
          <w:sz w:val="28"/>
          <w:szCs w:val="28"/>
        </w:rPr>
        <w:t xml:space="preserve">　　这几年的工作经历让我认识到，年轻干部只有扎根于广袤肥沃的大地，经过修枝剪叶的疼痛，经受严寒酷暑的考验，才能有“千磨万击还坚劲，任尔东西南北风”的从容。</w:t>
      </w:r>
    </w:p>
    <w:p>
      <w:pPr>
        <w:ind w:left="0" w:right="0" w:firstLine="560"/>
        <w:spacing w:before="450" w:after="450" w:line="312" w:lineRule="auto"/>
      </w:pPr>
      <w:r>
        <w:rPr>
          <w:rFonts w:ascii="黑体" w:hAnsi="黑体" w:eastAsia="黑体" w:cs="黑体"/>
          <w:color w:val="000000"/>
          <w:sz w:val="36"/>
          <w:szCs w:val="36"/>
          <w:b w:val="1"/>
          <w:bCs w:val="1"/>
        </w:rPr>
        <w:t xml:space="preserve">第2篇: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各位与会的同志们：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今天我们召开青年员工代表座谈会，会上我们就相关问题做了很多的讨论，现在我就今天的开会讨论问题做一下最后总结：</w:t>
      </w:r>
    </w:p>
    <w:p>
      <w:pPr>
        <w:ind w:left="0" w:right="0" w:firstLine="560"/>
        <w:spacing w:before="450" w:after="450" w:line="312" w:lineRule="auto"/>
      </w:pPr>
      <w:r>
        <w:rPr>
          <w:rFonts w:ascii="宋体" w:hAnsi="宋体" w:eastAsia="宋体" w:cs="宋体"/>
          <w:color w:val="000"/>
          <w:sz w:val="28"/>
          <w:szCs w:val="28"/>
        </w:rPr>
        <w:t xml:space="preserve">　　(一)主要业务经营指标：今年以来，在全行员工共同努力下，我行各项业务得到了长足发展，有的走在全区各二级分行前列，截止11月30日，我行主要业务经营指标如下：</w:t>
      </w:r>
    </w:p>
    <w:p>
      <w:pPr>
        <w:ind w:left="0" w:right="0" w:firstLine="560"/>
        <w:spacing w:before="450" w:after="450" w:line="312" w:lineRule="auto"/>
      </w:pPr>
      <w:r>
        <w:rPr>
          <w:rFonts w:ascii="宋体" w:hAnsi="宋体" w:eastAsia="宋体" w:cs="宋体"/>
          <w:color w:val="000"/>
          <w:sz w:val="28"/>
          <w:szCs w:val="28"/>
        </w:rPr>
        <w:t xml:space="preserve">　　1、存款工作：各项存款余额达到万元，比年初增加万元，存款总量在全区11个二级分行中排在第位，存款增量在全区11个二级分行中排在第位。各项存款增量市场占比为%，排位在第。区分行许桂北到我行参加民主生活会时，对我行存款工作给予了充分肯定和评价，说今年河池分行和百色分行的存款支撑全区的存款工作。</w:t>
      </w:r>
    </w:p>
    <w:p>
      <w:pPr>
        <w:ind w:left="0" w:right="0" w:firstLine="560"/>
        <w:spacing w:before="450" w:after="450" w:line="312" w:lineRule="auto"/>
      </w:pPr>
      <w:r>
        <w:rPr>
          <w:rFonts w:ascii="宋体" w:hAnsi="宋体" w:eastAsia="宋体" w:cs="宋体"/>
          <w:color w:val="000"/>
          <w:sz w:val="28"/>
          <w:szCs w:val="28"/>
        </w:rPr>
        <w:t xml:space="preserve">　　2、贷款工作：各项贷款余额为万元，比年初仅增加万元。剔除处置的河化股份公司和德胜铝不良贷款万元，贷款增量实为万元。发放房地产贷款万元，实现了房地产贷款零的突破，完成了区分行下达的发放房地产贷款的全年考核任务。</w:t>
      </w:r>
    </w:p>
    <w:p>
      <w:pPr>
        <w:ind w:left="0" w:right="0" w:firstLine="560"/>
        <w:spacing w:before="450" w:after="450" w:line="312" w:lineRule="auto"/>
      </w:pPr>
      <w:r>
        <w:rPr>
          <w:rFonts w:ascii="宋体" w:hAnsi="宋体" w:eastAsia="宋体" w:cs="宋体"/>
          <w:color w:val="000"/>
          <w:sz w:val="28"/>
          <w:szCs w:val="28"/>
        </w:rPr>
        <w:t xml:space="preserve">　　3、中间业务收入：中间业务收入实现万元，超额完成区分行下达的年度考核目标。</w:t>
      </w:r>
    </w:p>
    <w:p>
      <w:pPr>
        <w:ind w:left="0" w:right="0" w:firstLine="560"/>
        <w:spacing w:before="450" w:after="450" w:line="312" w:lineRule="auto"/>
      </w:pPr>
      <w:r>
        <w:rPr>
          <w:rFonts w:ascii="宋体" w:hAnsi="宋体" w:eastAsia="宋体" w:cs="宋体"/>
          <w:color w:val="000"/>
          <w:sz w:val="28"/>
          <w:szCs w:val="28"/>
        </w:rPr>
        <w:t xml:space="preserve">　　4、信贷资产质量好：经过全行的不懈努力，成功处置了，有效处置了河化股份公司和德胜铝厂不良贷款，共收回不良贷款万元。按五级分类口径计算，11月，不良贷款余额万元，不良率为%，比年初下降个百分，不良率是全区下降幅度最大的行。</w:t>
      </w:r>
    </w:p>
    <w:p>
      <w:pPr>
        <w:ind w:left="0" w:right="0" w:firstLine="560"/>
        <w:spacing w:before="450" w:after="450" w:line="312" w:lineRule="auto"/>
      </w:pPr>
      <w:r>
        <w:rPr>
          <w:rFonts w:ascii="宋体" w:hAnsi="宋体" w:eastAsia="宋体" w:cs="宋体"/>
          <w:color w:val="000"/>
          <w:sz w:val="28"/>
          <w:szCs w:val="28"/>
        </w:rPr>
        <w:t xml:space="preserve">　　5、经营效益持续上升：我行扣除资产减值损失前利润(即拨备前利润)为万元，完成区分行下达年度考核任务。</w:t>
      </w:r>
    </w:p>
    <w:p>
      <w:pPr>
        <w:ind w:left="0" w:right="0" w:firstLine="560"/>
        <w:spacing w:before="450" w:after="450" w:line="312" w:lineRule="auto"/>
      </w:pPr>
      <w:r>
        <w:rPr>
          <w:rFonts w:ascii="宋体" w:hAnsi="宋体" w:eastAsia="宋体" w:cs="宋体"/>
          <w:color w:val="000"/>
          <w:sz w:val="28"/>
          <w:szCs w:val="28"/>
        </w:rPr>
        <w:t xml:space="preserve">　　(二)经营环境和谐：分行班子在注重抓好业务开拓的同时，坚持以人为本的经营理念，加强与员工思想沟通，对生活困难员工给予帮扶，对因病住院员工安排工会、人事进行看望，对调离和自谋职业的员工，在政策允许范围内，给予力所能及的帮助，全行员工队伍思想稳定，为我行经营管理营造和谐环境。</w:t>
      </w:r>
    </w:p>
    <w:p>
      <w:pPr>
        <w:ind w:left="0" w:right="0" w:firstLine="560"/>
        <w:spacing w:before="450" w:after="450" w:line="312" w:lineRule="auto"/>
      </w:pPr>
      <w:r>
        <w:rPr>
          <w:rFonts w:ascii="宋体" w:hAnsi="宋体" w:eastAsia="宋体" w:cs="宋体"/>
          <w:color w:val="000"/>
          <w:sz w:val="28"/>
          <w:szCs w:val="28"/>
        </w:rPr>
        <w:t xml:space="preserve">　　(三)员工收入情况：近两年来，各项业务得到全面发展，由此带来员工的收入也得到提高，全行员工平均收入比增加1万元，已知道区分行下达的工资总额，平均万元，比增加万元。只由于我行员工原来收入低，这两年虽然增加不小，与其他二级分行员工相比，仍有一定差距。</w:t>
      </w:r>
    </w:p>
    <w:p>
      <w:pPr>
        <w:ind w:left="0" w:right="0" w:firstLine="560"/>
        <w:spacing w:before="450" w:after="450" w:line="312" w:lineRule="auto"/>
      </w:pPr>
      <w:r>
        <w:rPr>
          <w:rFonts w:ascii="宋体" w:hAnsi="宋体" w:eastAsia="宋体" w:cs="宋体"/>
          <w:color w:val="000"/>
          <w:sz w:val="28"/>
          <w:szCs w:val="28"/>
        </w:rPr>
        <w:t xml:space="preserve">　　青年员工如何面对我行的改革。</w:t>
      </w:r>
    </w:p>
    <w:p>
      <w:pPr>
        <w:ind w:left="0" w:right="0" w:firstLine="560"/>
        <w:spacing w:before="450" w:after="450" w:line="312" w:lineRule="auto"/>
      </w:pPr>
      <w:r>
        <w:rPr>
          <w:rFonts w:ascii="宋体" w:hAnsi="宋体" w:eastAsia="宋体" w:cs="宋体"/>
          <w:color w:val="000"/>
          <w:sz w:val="28"/>
          <w:szCs w:val="28"/>
        </w:rPr>
        <w:t xml:space="preserve">　　现在是改革年代，我行为了适应经管管理和业务发展需要，近年来推出一系列改革举措，作为青年员工，如何看待和面对我行改革。</w:t>
      </w:r>
    </w:p>
    <w:p>
      <w:pPr>
        <w:ind w:left="0" w:right="0" w:firstLine="560"/>
        <w:spacing w:before="450" w:after="450" w:line="312" w:lineRule="auto"/>
      </w:pPr>
      <w:r>
        <w:rPr>
          <w:rFonts w:ascii="宋体" w:hAnsi="宋体" w:eastAsia="宋体" w:cs="宋体"/>
          <w:color w:val="000"/>
          <w:sz w:val="28"/>
          <w:szCs w:val="28"/>
        </w:rPr>
        <w:t xml:space="preserve">　　提高改革认识。工商银行虽然成功地实现境内外公开发行上市，站在了一个新的历史起点上，但由于员工数量庞大，人均效益水平不及中行、建行，更无法和中小股份制商业银行相比。股东的利益要求我们改革，提高股东投资回报。作为一名员工，我们要加强学习，认真吃透总行、区分行出台的改革的精神实质，提高对改革的思想认识。</w:t>
      </w:r>
    </w:p>
    <w:p>
      <w:pPr>
        <w:ind w:left="0" w:right="0" w:firstLine="560"/>
        <w:spacing w:before="450" w:after="450" w:line="312" w:lineRule="auto"/>
      </w:pPr>
      <w:r>
        <w:rPr>
          <w:rFonts w:ascii="宋体" w:hAnsi="宋体" w:eastAsia="宋体" w:cs="宋体"/>
          <w:color w:val="000"/>
          <w:sz w:val="28"/>
          <w:szCs w:val="28"/>
        </w:rPr>
        <w:t xml:space="preserve">　　主动参与改革。作为一员工，我们光理解透上级行出台的改革意义是远远不够的，还要顺应历史潮流，积极主动参与，在改革中，发挥自己的聪明才智，贡献自己的力量。青年员工职业生涯发展机遇。</w:t>
      </w:r>
    </w:p>
    <w:p>
      <w:pPr>
        <w:ind w:left="0" w:right="0" w:firstLine="560"/>
        <w:spacing w:before="450" w:after="450" w:line="312" w:lineRule="auto"/>
      </w:pPr>
      <w:r>
        <w:rPr>
          <w:rFonts w:ascii="宋体" w:hAnsi="宋体" w:eastAsia="宋体" w:cs="宋体"/>
          <w:color w:val="000"/>
          <w:sz w:val="28"/>
          <w:szCs w:val="28"/>
        </w:rPr>
        <w:t xml:space="preserve">　　1、实施人力资源管理项目实施。总行实施人力资源管理项目提升，为全行员工建立“纵向可进退、横向可交流”的职业发展新机制。通过建立多通道职业发展路径，实行多种员工职业发展方式，员工可以随着管理职责的扩大而晋升管理职务和岗位等级，也可以随着业务能力的提高而晋升岗位层级和岗位等级，打破了官本位制度，为员工特别是青年员工发展提供良好平台。</w:t>
      </w:r>
    </w:p>
    <w:p>
      <w:pPr>
        <w:ind w:left="0" w:right="0" w:firstLine="560"/>
        <w:spacing w:before="450" w:after="450" w:line="312" w:lineRule="auto"/>
      </w:pPr>
      <w:r>
        <w:rPr>
          <w:rFonts w:ascii="宋体" w:hAnsi="宋体" w:eastAsia="宋体" w:cs="宋体"/>
          <w:color w:val="000"/>
          <w:sz w:val="28"/>
          <w:szCs w:val="28"/>
        </w:rPr>
        <w:t xml:space="preserve">　　2、我行员工队伍结构。我行员工总额为601人，平均年龄达到41岁，具有大学本科文化的有142人，且全日制大学本科只有36人，中层管理人员有一半人员年龄45超过岁，这样一个员工队伍结构为我们青年员工提供了一个展示自我是一个好机会。</w:t>
      </w:r>
    </w:p>
    <w:p>
      <w:pPr>
        <w:ind w:left="0" w:right="0" w:firstLine="560"/>
        <w:spacing w:before="450" w:after="450" w:line="312" w:lineRule="auto"/>
      </w:pPr>
      <w:r>
        <w:rPr>
          <w:rFonts w:ascii="宋体" w:hAnsi="宋体" w:eastAsia="宋体" w:cs="宋体"/>
          <w:color w:val="000"/>
          <w:sz w:val="28"/>
          <w:szCs w:val="28"/>
        </w:rPr>
        <w:t xml:space="preserve">　　3、公开选聘管理人才。近几年来，我行加大公开选拔管理人员力度，打破了论资排辈的传统用人模式，为优秀员工脱颖而出提供平台，也是为青年员工职业生涯发展提供机遇。全行今后几年发展思路</w:t>
      </w:r>
    </w:p>
    <w:p>
      <w:pPr>
        <w:ind w:left="0" w:right="0" w:firstLine="560"/>
        <w:spacing w:before="450" w:after="450" w:line="312" w:lineRule="auto"/>
      </w:pPr>
      <w:r>
        <w:rPr>
          <w:rFonts w:ascii="宋体" w:hAnsi="宋体" w:eastAsia="宋体" w:cs="宋体"/>
          <w:color w:val="000"/>
          <w:sz w:val="28"/>
          <w:szCs w:val="28"/>
        </w:rPr>
        <w:t xml:space="preserve">　　1、存款方面：争取用三年时间把我行存款总额发展到亿元以上，人均存款万元，达到总行提出人均存款目标。</w:t>
      </w:r>
    </w:p>
    <w:p>
      <w:pPr>
        <w:ind w:left="0" w:right="0" w:firstLine="560"/>
        <w:spacing w:before="450" w:after="450" w:line="312" w:lineRule="auto"/>
      </w:pPr>
      <w:r>
        <w:rPr>
          <w:rFonts w:ascii="宋体" w:hAnsi="宋体" w:eastAsia="宋体" w:cs="宋体"/>
          <w:color w:val="000"/>
          <w:sz w:val="28"/>
          <w:szCs w:val="28"/>
        </w:rPr>
        <w:t xml:space="preserve">　　2、贷款方面：依托河池水电、有色金融精加工企业发展，加快优质贷款项目营销，进一步加强个人住房贷款、房地产项目贷款营销，争取用三年时间贷款总额达到亿元。、经营利润：到，争取人均利润达到万元。</w:t>
      </w:r>
    </w:p>
    <w:p>
      <w:pPr>
        <w:ind w:left="0" w:right="0" w:firstLine="560"/>
        <w:spacing w:before="450" w:after="450" w:line="312" w:lineRule="auto"/>
      </w:pPr>
      <w:r>
        <w:rPr>
          <w:rFonts w:ascii="宋体" w:hAnsi="宋体" w:eastAsia="宋体" w:cs="宋体"/>
          <w:color w:val="000"/>
          <w:sz w:val="28"/>
          <w:szCs w:val="28"/>
        </w:rPr>
        <w:t xml:space="preserve">　　对青年员工提出几点希望</w:t>
      </w:r>
    </w:p>
    <w:p>
      <w:pPr>
        <w:ind w:left="0" w:right="0" w:firstLine="560"/>
        <w:spacing w:before="450" w:after="450" w:line="312" w:lineRule="auto"/>
      </w:pPr>
      <w:r>
        <w:rPr>
          <w:rFonts w:ascii="宋体" w:hAnsi="宋体" w:eastAsia="宋体" w:cs="宋体"/>
          <w:color w:val="000"/>
          <w:sz w:val="28"/>
          <w:szCs w:val="28"/>
        </w:rPr>
        <w:t xml:space="preserve">　　青年员工是我们工作的骨干力量，更是我们事业的未来希望，</w:t>
      </w:r>
    </w:p>
    <w:p>
      <w:pPr>
        <w:ind w:left="0" w:right="0" w:firstLine="560"/>
        <w:spacing w:before="450" w:after="450" w:line="312" w:lineRule="auto"/>
      </w:pPr>
      <w:r>
        <w:rPr>
          <w:rFonts w:ascii="宋体" w:hAnsi="宋体" w:eastAsia="宋体" w:cs="宋体"/>
          <w:color w:val="000"/>
          <w:sz w:val="28"/>
          <w:szCs w:val="28"/>
        </w:rPr>
        <w:t xml:space="preserve">　　1、加强学习。现在是科学知识爆炸年代，先进管理经验和管理模式层出不穷，现在党中央也发出号召，提倡创建学习型社会、学习型行业、学习型员工。作为新时代工商银行的青年员工，我们要不断学习、充实自己，掌握现代企业经营管理经验，适应时代对人才需求。</w:t>
      </w:r>
    </w:p>
    <w:p>
      <w:pPr>
        <w:ind w:left="0" w:right="0" w:firstLine="560"/>
        <w:spacing w:before="450" w:after="450" w:line="312" w:lineRule="auto"/>
      </w:pPr>
      <w:r>
        <w:rPr>
          <w:rFonts w:ascii="宋体" w:hAnsi="宋体" w:eastAsia="宋体" w:cs="宋体"/>
          <w:color w:val="000"/>
          <w:sz w:val="28"/>
          <w:szCs w:val="28"/>
        </w:rPr>
        <w:t xml:space="preserve">　　2、树立正确人生观、价值观。经过改革开放，人民富裕、生活提高，这是好事。在我们生活中，不要攀比，要加强自身修养，树立正确人生观、价值观。作为一名特殊企业员工，整天与金钱打交道，容不得有任何私心杂念，否则会掉自己的前途。</w:t>
      </w:r>
    </w:p>
    <w:p>
      <w:pPr>
        <w:ind w:left="0" w:right="0" w:firstLine="560"/>
        <w:spacing w:before="450" w:after="450" w:line="312" w:lineRule="auto"/>
      </w:pPr>
      <w:r>
        <w:rPr>
          <w:rFonts w:ascii="宋体" w:hAnsi="宋体" w:eastAsia="宋体" w:cs="宋体"/>
          <w:color w:val="000"/>
          <w:sz w:val="28"/>
          <w:szCs w:val="28"/>
        </w:rPr>
        <w:t xml:space="preserve">　　3、做好职业生涯设计。人力资源部门根据每位员工的工作能力、知识水平、思想政治表现和性格情况设计员工职业生涯，但是，我们每个青年员工也要根据自己的兴趣爱好、志向制定自己的发展目标。有了目标，人生才有奋斗追求。</w:t>
      </w:r>
    </w:p>
    <w:p>
      <w:pPr>
        <w:ind w:left="0" w:right="0" w:firstLine="560"/>
        <w:spacing w:before="450" w:after="450" w:line="312" w:lineRule="auto"/>
      </w:pPr>
      <w:r>
        <w:rPr>
          <w:rFonts w:ascii="宋体" w:hAnsi="宋体" w:eastAsia="宋体" w:cs="宋体"/>
          <w:color w:val="000"/>
          <w:sz w:val="28"/>
          <w:szCs w:val="28"/>
        </w:rPr>
        <w:t xml:space="preserve">　　4、加强团队协作精神。在一个单位、集体里，每个同志都是其其中一个成员，我们要自觉处理好与其他同志之间的关系，加强协作，同心同德，共同完成团队的工作任务。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常委、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秀年轻干部的任务十分繁重。有的区管领导班子知识和专业结构不合理，还缺少系统掌握马克思主义理论和熟悉意识形态工作的干部，缺少熟悉现代经济管理、金融、外经外贸及法律等方面知识的干部。</w:t>
      </w:r>
    </w:p>
    <w:p>
      <w:pPr>
        <w:ind w:left="0" w:right="0" w:firstLine="560"/>
        <w:spacing w:before="450" w:after="450" w:line="312" w:lineRule="auto"/>
      </w:pPr>
      <w:r>
        <w:rPr>
          <w:rFonts w:ascii="宋体" w:hAnsi="宋体" w:eastAsia="宋体" w:cs="宋体"/>
          <w:color w:val="000"/>
          <w:sz w:val="28"/>
          <w:szCs w:val="28"/>
        </w:rPr>
        <w:t xml:space="preserve">　　当前和今后一个时期，做好培养选拔年轻干部工作，要坚持重在培养，把培养锻炼放到更加突出的位置，以提高思想政治素质、坚定理想信念为根本，以增强党性、改进作风为重要内容，以能力建设为关键，不断增强（）年轻干部培养锻炼工作的针对性和实效性。</w:t>
      </w:r>
    </w:p>
    <w:p>
      <w:pPr>
        <w:ind w:left="0" w:right="0" w:firstLine="560"/>
        <w:spacing w:before="450" w:after="450" w:line="312" w:lineRule="auto"/>
      </w:pPr>
      <w:r>
        <w:rPr>
          <w:rFonts w:ascii="宋体" w:hAnsi="宋体" w:eastAsia="宋体" w:cs="宋体"/>
          <w:color w:val="000"/>
          <w:sz w:val="28"/>
          <w:szCs w:val="28"/>
        </w:rPr>
        <w:t xml:space="preserve">　　&gt;二、组织部门要进一步加大年轻干部培养选拔力度</w:t>
      </w:r>
    </w:p>
    <w:p>
      <w:pPr>
        <w:ind w:left="0" w:right="0" w:firstLine="560"/>
        <w:spacing w:before="450" w:after="450" w:line="312" w:lineRule="auto"/>
      </w:pPr>
      <w:r>
        <w:rPr>
          <w:rFonts w:ascii="宋体" w:hAnsi="宋体" w:eastAsia="宋体" w:cs="宋体"/>
          <w:color w:val="000"/>
          <w:sz w:val="28"/>
          <w:szCs w:val="28"/>
        </w:rPr>
        <w:t xml:space="preserve">　　组织部作为干部工作主管部门，要增强战略意识和长远眼光，立足我区未来XX年和更长时间对领导人才的战略需要，切实抓好培养选拔优秀年轻干部工作。</w:t>
      </w:r>
    </w:p>
    <w:p>
      <w:pPr>
        <w:ind w:left="0" w:right="0" w:firstLine="560"/>
        <w:spacing w:before="450" w:after="450" w:line="312" w:lineRule="auto"/>
      </w:pPr>
      <w:r>
        <w:rPr>
          <w:rFonts w:ascii="宋体" w:hAnsi="宋体" w:eastAsia="宋体" w:cs="宋体"/>
          <w:color w:val="000"/>
          <w:sz w:val="28"/>
          <w:szCs w:val="28"/>
        </w:rPr>
        <w:t xml:space="preserve">　　一是坚持标准，创新机制，确保优秀年轻干部脱颖而出。抓紧选拔优秀年轻干部，及时发现使用年轻干部中能够担当重任的优秀人才，是年轻干部工作的一项重要任务。要按照德才兼备、以德为先的标准选拔任用优秀年轻干部；要树立注重基层的导向，重视从基层和生产一线选拔优秀年轻干部，在完成重大任务、应对重大事件中识别和使用优秀年轻干部；要深化干部人事制度改革，健全完善有利于年轻干部脱颖而出的选拔机制，以落实领导班子配备年轻干部的要求和后备干部集中调整为重点，做好年轻干部选拔工作。要坚持小步快走，给年轻干部压担子，让年轻干部尽早得到多岗位、全方位的锻炼。在大力选拔优秀年轻干部的同时，要坚持老、中、青相结合，合理使用其他年龄段的干部，调动整个干部队伍的积极性。</w:t>
      </w:r>
    </w:p>
    <w:p>
      <w:pPr>
        <w:ind w:left="0" w:right="0" w:firstLine="560"/>
        <w:spacing w:before="450" w:after="450" w:line="312" w:lineRule="auto"/>
      </w:pPr>
      <w:r>
        <w:rPr>
          <w:rFonts w:ascii="宋体" w:hAnsi="宋体" w:eastAsia="宋体" w:cs="宋体"/>
          <w:color w:val="000"/>
          <w:sz w:val="28"/>
          <w:szCs w:val="28"/>
        </w:rPr>
        <w:t xml:space="preserve">　　二是加强管理，严格监督，确保年轻干部健康成长。对年轻干部的思想教育要严。要开展经常性的马克思主义世界观、人生观、价值观和正确的权力观、地位观、利益观教育，加强廉洁从政教育，使他们能够正确对待组织、正确对待群众、正确对待个人。对年轻干部的日常管理和考核要严。要严肃党内组织生活，反对好人主义和自由主义，使他们勇于开展批评与自我批评，提高解决自身问题和矛盾的能力。对考核中发现的问题和缺点，应及时向他们反馈；对工作不力的，应予以调整。对年轻干部的监督要严。要教育他们增强接受监督的意识，自觉接受党组织、群众和社会舆论的监督。</w:t>
      </w:r>
    </w:p>
    <w:p>
      <w:pPr>
        <w:ind w:left="0" w:right="0" w:firstLine="560"/>
        <w:spacing w:before="450" w:after="450" w:line="312" w:lineRule="auto"/>
      </w:pPr>
      <w:r>
        <w:rPr>
          <w:rFonts w:ascii="宋体" w:hAnsi="宋体" w:eastAsia="宋体" w:cs="宋体"/>
          <w:color w:val="000"/>
          <w:sz w:val="28"/>
          <w:szCs w:val="28"/>
        </w:rPr>
        <w:t xml:space="preserve">　　三是强化领导，增强合力，确保培养选拔年轻干部工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&gt;三、对年轻干部的几点要求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一是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二是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三是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四是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五是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560"/>
        <w:spacing w:before="450" w:after="450" w:line="312" w:lineRule="auto"/>
      </w:pPr>
      <w:r>
        <w:rPr>
          <w:rFonts w:ascii="黑体" w:hAnsi="黑体" w:eastAsia="黑体" w:cs="黑体"/>
          <w:color w:val="000000"/>
          <w:sz w:val="36"/>
          <w:szCs w:val="36"/>
          <w:b w:val="1"/>
          <w:bCs w:val="1"/>
        </w:rPr>
        <w:t xml:space="preserve">第4篇: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　　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　　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　　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　　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　　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　　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　　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　　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　　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　　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560"/>
        <w:spacing w:before="450" w:after="450" w:line="312" w:lineRule="auto"/>
      </w:pPr>
      <w:r>
        <w:rPr>
          <w:rFonts w:ascii="黑体" w:hAnsi="黑体" w:eastAsia="黑体" w:cs="黑体"/>
          <w:color w:val="000000"/>
          <w:sz w:val="36"/>
          <w:szCs w:val="36"/>
          <w:b w:val="1"/>
          <w:bCs w:val="1"/>
        </w:rPr>
        <w:t xml:space="preserve">第5篇: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　　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　　一、勤于学习，努力提高自身素养</w:t>
      </w:r>
    </w:p>
    <w:p>
      <w:pPr>
        <w:ind w:left="0" w:right="0" w:firstLine="560"/>
        <w:spacing w:before="450" w:after="450" w:line="312" w:lineRule="auto"/>
      </w:pPr>
      <w:r>
        <w:rPr>
          <w:rFonts w:ascii="宋体" w:hAnsi="宋体" w:eastAsia="宋体" w:cs="宋体"/>
          <w:color w:val="000"/>
          <w:sz w:val="28"/>
          <w:szCs w:val="28"/>
        </w:rPr>
        <w:t xml:space="preserve">　　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　　第一，要有良好的学习态度和方法，树立自觉学习、终身学习的理念。青年干部要把学习作为提高自身素质的力量之源，作为加强党性锻炼的重要途径，作为工作和生活的第一需要。一个人任何时候都不能产生自满情绪，更不能认为学不学无所谓。有人说，现代的青年，个个都很聪明，都有比较高的智商，但工作、事业的发展乃至命运却又不一样，关键是“功夫在八小时之外”。所以，我们每个青年干部必须时刻保持清醒的头脑，趁自己年轻、有时间、有精力，记忆力好，抓紧学习，加强学习，不断更新知识，努力树立自觉学习，终身学习的理念。青年干部要重点学习党的基本理论、业务知识和政策法规，做到干一行、爱一行、精一行，凭真才实学赢得群众的信任和拥护。同时，根据个人爱好，也要加强对文学、艺术等方面的学习，培养健康的生活情趣。在学习的方法上，既要向书本学习，也向实践学习，还要向周围的同志学习，特别要向有经验的领导和同事学习，拜他们为师。要主动放下架子，虚心向人民群众学习，努力从人民群众中吸取精神营养。</w:t>
      </w:r>
    </w:p>
    <w:p>
      <w:pPr>
        <w:ind w:left="0" w:right="0" w:firstLine="560"/>
        <w:spacing w:before="450" w:after="450" w:line="312" w:lineRule="auto"/>
      </w:pPr>
      <w:r>
        <w:rPr>
          <w:rFonts w:ascii="宋体" w:hAnsi="宋体" w:eastAsia="宋体" w:cs="宋体"/>
          <w:color w:val="000"/>
          <w:sz w:val="28"/>
          <w:szCs w:val="28"/>
        </w:rPr>
        <w:t xml:space="preserve">　　第二，要坚持做到读书、总结、思考、交流“四位一体”，提高学习效果。每天都要坚持读书、看报、看新闻，有条件的要经常上，浏览时政，广泛接受各方面的信息。要善于总结。青年干部要养成记日记、写体会的习惯，把自己所做的工作和所经历的事情及时记录下来，并加上自己的思考和分析。总结体现在平时的点点滴滴，比如开一次会、下一次村组、做一件事、处理一个问题等等，有心人都会去总结。半年度、年度要做好工作总结，专项工作完成后要及时进行总结。要善于把感性认识上升到理性认识，找到事物的规律性，这样我们的工作水平才会不断提升。博学必须多思，否则，只会照抄照搬，成为“书呆子”，容易犯教条主义的错误。因此，我们一定要把读书与思考结合起来，要紧密联系自己的工作生活实际，带着问题去学习，做到理论联系实际，用理论指导自己的工作实践。同时，要利用一切机会广泛与他人交流，通过交流，能开阔自己的眼界，增长自己的见识，产生思想的火花，丰富自己的头脑，借鉴别人的长处。所以，读书、总结、思考和交流是搞好学习的四个重要环节，一项都不能缺少。</w:t>
      </w:r>
    </w:p>
    <w:p>
      <w:pPr>
        <w:ind w:left="0" w:right="0" w:firstLine="560"/>
        <w:spacing w:before="450" w:after="450" w:line="312" w:lineRule="auto"/>
      </w:pPr>
      <w:r>
        <w:rPr>
          <w:rFonts w:ascii="宋体" w:hAnsi="宋体" w:eastAsia="宋体" w:cs="宋体"/>
          <w:color w:val="000"/>
          <w:sz w:val="28"/>
          <w:szCs w:val="28"/>
        </w:rPr>
        <w:t xml:space="preserve">　　第三，要不断提高说、写、做三种能力，努力争当“三会干部”。学习的目的在于运用。青年干部要着重培养自己说、写、做的能力，把自己培养成为能说会写善做的全能干部。会说就是表达能力，善于宣传群众、鼓动群众;会写，就是能够自己动手写一些基本的材料，如工作总结、工作汇报、文件通知、调研报告等;会做，就是对领导交办的事和自己分管的工作，有比较清晰的工作思路，能把握工作的重点和关键环节，能开动脑筋，采取相应的工作措施，想办法去落实和完成。青年干部不管是在领导岗位也好，还是在一般岗位也好，平时都要多练嘴皮子，多动笔杆子，不断提高自己的说写能力，提高自己的综合、概括、归纳能力。平时，要善于抓住机会多讲话，多锻炼;要坚持多动笔、勤动笔，不要遇事依赖别人，自己的总结自己写，自己的讲话、报告自己起草，只要勤学苦练，必有收获。</w:t>
      </w:r>
    </w:p>
    <w:p>
      <w:pPr>
        <w:ind w:left="0" w:right="0" w:firstLine="560"/>
        <w:spacing w:before="450" w:after="450" w:line="312" w:lineRule="auto"/>
      </w:pPr>
      <w:r>
        <w:rPr>
          <w:rFonts w:ascii="宋体" w:hAnsi="宋体" w:eastAsia="宋体" w:cs="宋体"/>
          <w:color w:val="000"/>
          <w:sz w:val="28"/>
          <w:szCs w:val="28"/>
        </w:rPr>
        <w:t xml:space="preserve">　　二、坚定理想信念，努力提高政治素质</w:t>
      </w:r>
    </w:p>
    <w:p>
      <w:pPr>
        <w:ind w:left="0" w:right="0" w:firstLine="560"/>
        <w:spacing w:before="450" w:after="450" w:line="312" w:lineRule="auto"/>
      </w:pPr>
      <w:r>
        <w:rPr>
          <w:rFonts w:ascii="宋体" w:hAnsi="宋体" w:eastAsia="宋体" w:cs="宋体"/>
          <w:color w:val="000"/>
          <w:sz w:val="28"/>
          <w:szCs w:val="28"/>
        </w:rPr>
        <w:t xml:space="preserve">　　政治素质是一个青年干部必备的基本素质。现在有的青年干部讲政治这根弦比较松弛，缺乏政治警惕性，在处理实际政治问题时过于简单，这是政治上不成熟的一种表现。青年干部一定要提高自身的政治素质，要努力提高自身的政治敏锐性和政治鉴别力，学会用政治的眼光看待和分析问题，以讲政治的要求处理问题。只有在政治上坚定和敏锐，遇事才能掂得出分量，处理得主动及时。</w:t>
      </w:r>
    </w:p>
    <w:p>
      <w:pPr>
        <w:ind w:left="0" w:right="0" w:firstLine="560"/>
        <w:spacing w:before="450" w:after="450" w:line="312" w:lineRule="auto"/>
      </w:pPr>
      <w:r>
        <w:rPr>
          <w:rFonts w:ascii="宋体" w:hAnsi="宋体" w:eastAsia="宋体" w:cs="宋体"/>
          <w:color w:val="000"/>
          <w:sz w:val="28"/>
          <w:szCs w:val="28"/>
        </w:rPr>
        <w:t xml:space="preserve">　　首先，要大力提高自身的政治素质。考察年轻干部的政治素质，主要是看关键时刻的表现，看能不能经受住重大政治斗争风浪的考验，能不能经受住名、利、权、色的考验，能不能做到党和人民的利益高于一切。青年干部要做建设有中国特色社会主义的中坚力量，首先要做到在复杂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在政治实践的过程中，青年干部一定要确立三个观念：一是组织纪律观念。即个人服从组织，少数服从多数，下级服从上级，全党服从中央，这是我们党的一条基本的政治原则。二是民主法制观念。青年干部必须具备较强的民主法制观念，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其次，要认真贯彻执行党的群众路线。群众路线是我们党的优良传统，是我们党基本的政治路线和工作路线。我们衡量一个干部政治上合不合格，最重要的一点就是看这个干部群众观点树立得牢不牢，有没有亲民爱民的思想和情怀。人民群众不仅是我们的衣食父母，还是我们的良师益友。对于青年干部来讲，善于以民为师，甘于以我为幼，始终保持与人民群众的血肉联系，这既是坚持和实践党的宗旨、塑造青年干部良好形象的迫切需要，同时也是青年干部得以健康成长的力量源泉。毛泽东同志曾说过：“只有落后的领导，没有落后的群众”，“群众是真正的英雄，而我们往往是幼雅可笑的。”这些话很值得我们思索。要知道，比起广大的人民群众来说，我们的干部特别是青年干部的觉悟和经验都还不够，要积累领导工作的经验，要在实践中创造新事物，只有相信和依靠群众，尊重群众的首创精神。特别是在工作有阻力有困难时，在处理一些重点难点和热点问题时，更要到群众中去躬身问计，虚心向群众请教，求得问题的圆满解决。</w:t>
      </w:r>
    </w:p>
    <w:p>
      <w:pPr>
        <w:ind w:left="0" w:right="0" w:firstLine="560"/>
        <w:spacing w:before="450" w:after="450" w:line="312" w:lineRule="auto"/>
      </w:pPr>
      <w:r>
        <w:rPr>
          <w:rFonts w:ascii="宋体" w:hAnsi="宋体" w:eastAsia="宋体" w:cs="宋体"/>
          <w:color w:val="000"/>
          <w:sz w:val="28"/>
          <w:szCs w:val="28"/>
        </w:rPr>
        <w:t xml:space="preserve">　　青年干部要深怀爱民之心，忧民之情，为民之行。爱民，就是对人民群众要有感情，心灵要与人民群众相通，是人民在养育我们。忧民就是对人民群众的冷暖疾苦，对人民群众关心的问题，要有一种不解决问题就吃饭不香、睡觉不实的责任感。为民，就是坚持实实在在地为群众办实事、办好事，一切以群众答应不答应、高兴不高兴、满意不满意、拥护不拥护作为行为标准，善于引导和带领群众走向文明，走向富裕，不断进步，创造自己的美好生活。</w:t>
      </w:r>
    </w:p>
    <w:p>
      <w:pPr>
        <w:ind w:left="0" w:right="0" w:firstLine="560"/>
        <w:spacing w:before="450" w:after="450" w:line="312" w:lineRule="auto"/>
      </w:pPr>
      <w:r>
        <w:rPr>
          <w:rFonts w:ascii="宋体" w:hAnsi="宋体" w:eastAsia="宋体" w:cs="宋体"/>
          <w:color w:val="000"/>
          <w:sz w:val="28"/>
          <w:szCs w:val="28"/>
        </w:rPr>
        <w:t xml:space="preserve">　　第三，要树立远大理想保持蓬勃进取的精神。立志是成才之本。确定一个正确而远大的奋斗目标是青年干部健康成长、成就事业的关键。有理想的人，工作就会充满激情，充满活力，斗志昂扬，干劲十足。理想越是高远的人，就越能干出不同凡响的业绩。可以说，理想和信念是我们做人做事的精神支柱。人生的道路不可能总是一帆风顺。人的一生中，可能会经历很多次成功和失败、顺境与逆境的考验。能否经受住这些考验，要求我们必须保持乐观向上、积极进取的良好心态，把经历当成人生的一种财富。不因眼前的成功而沾沾自喜，不因暂时的挫折而丧失信心。我们要求青年干部树立远大理想，并不是要一定当个什么官。一位中央领导曾经说过共产党人要立志干大事，不要立志做大官。因为选拔干部担负一定的领导职务因素很多，绝不能用担任什么领导职务来衡量一个人的人生价值。人生的价值在于奉献。青年干部要保持一种蓬勃进取的精神，在不同的岗位上尽职尽责。只要有了“只问耕耘，不问收获”的情怀，才会有不期而至的结果。</w:t>
      </w:r>
    </w:p>
    <w:p>
      <w:pPr>
        <w:ind w:left="0" w:right="0" w:firstLine="560"/>
        <w:spacing w:before="450" w:after="450" w:line="312" w:lineRule="auto"/>
      </w:pPr>
      <w:r>
        <w:rPr>
          <w:rFonts w:ascii="宋体" w:hAnsi="宋体" w:eastAsia="宋体" w:cs="宋体"/>
          <w:color w:val="000"/>
          <w:sz w:val="28"/>
          <w:szCs w:val="28"/>
        </w:rPr>
        <w:t xml:space="preserve">　　第四，要善于团结形成强大的工作合力。善于团结是我们做好工作的一个基本功。作为青年干部，在工作中必须要学会与人合作共事，这样才能调动各方面的积极性，才能形成团队精神，相互促进，共同发展。要搞好团结特别是班子团结，最关键的就是要坚持民主集中制。当主角时要集思广益，从善如流;当配角时则要主动配合，精诚合作。同事之间要相互信任，相互理解，相互尊重。对上级要服从而不盲从，从上而不唯上;对同级要补台而不拆台，共事先要共心;对下级要爱护而不庇护，支持但不纵容。青年干部要主动放下架子，多与同事沟通。遇事主动向别人求教，虚心听取别人的意见，学习别人的长处。千万不要自视清高，自以为是，以为高人一等、胜人一筹，不把别人放在眼里，将自己与群众对立起来，这样只会使自己处处碰壁，寸步难行。我们在工作中难免会遇到各种矛盾和利益冲突，同志们一定要有宽广的胸怀，要有容人、容言、容事的大气量。不要目光短浅，更不能斤斤计较，争名夺利。同时，要珍惜友谊。在同一个地方工作，在同一个单位共事，是一种缘份，是一种难得的机遇，在工作上要互相帮助，互相谅解，紧密配合，团结一致干事业，齐心协力求发展。</w:t>
      </w:r>
    </w:p>
    <w:p>
      <w:pPr>
        <w:ind w:left="0" w:right="0" w:firstLine="560"/>
        <w:spacing w:before="450" w:after="450" w:line="312" w:lineRule="auto"/>
      </w:pPr>
      <w:r>
        <w:rPr>
          <w:rFonts w:ascii="宋体" w:hAnsi="宋体" w:eastAsia="宋体" w:cs="宋体"/>
          <w:color w:val="000"/>
          <w:sz w:val="28"/>
          <w:szCs w:val="28"/>
        </w:rPr>
        <w:t xml:space="preserve">　　三、注重实践锻炼，努力在工作实践中增长才干市委希望广大青年干部立志扎根基层，乐于到基层接受锻炼，在实践中增长才干，努力在基层干一番事，创一番业。</w:t>
      </w:r>
    </w:p>
    <w:p>
      <w:pPr>
        <w:ind w:left="0" w:right="0" w:firstLine="560"/>
        <w:spacing w:before="450" w:after="450" w:line="312" w:lineRule="auto"/>
      </w:pPr>
      <w:r>
        <w:rPr>
          <w:rFonts w:ascii="宋体" w:hAnsi="宋体" w:eastAsia="宋体" w:cs="宋体"/>
          <w:color w:val="000"/>
          <w:sz w:val="28"/>
          <w:szCs w:val="28"/>
        </w:rPr>
        <w:t xml:space="preserve">　　第一，要脚踏实地，从小事做起。基层工作可能苦一点，可能累一点，但是基层复杂的社会环境、艰苦的工作和生活条件，是青年干部磨炼意志、积累经验、增长才干的用武之地。所以，大家要做到人在基层、身在基层、心在基层。经历就是财富。每个人都要特别珍惜在基层工作的机会，珍惜每一个工作岗位，珍惜每一次工作经历。俗话说“事非经过不知难”，“纸上得来终觉浅”。每一次不同的经历都是一次学习提高的极好机会。要从小事做起，千万不要看不起平凡的小事。要知道，积小胜，可以成大胜;积细流，可以成江海。有一本畅销全球的书，题目叫做《把信送给加西亚》，不知大家看过没有。这本书讲了这样一个故事：美国有一个名叫罗文的陆军中尉，奉总统之命将一封重要的军事信件送往身在古巴东部的古巴起义首领加西亚将军手中。罗文身处危机四伏的异国他乡，在对送信路线及收信人身在何处完全不明的情况下，凭高度敬业的精神、无限忠诚的态度和不畏艰险、迎难而上的气魄，以超乎常人的毅力和坚韧不拔的勇气战胜了种种困难，终于完成了总统交给他的任务，把信交给了加西亚将军，赢得了战争的胜利。我们每一个青年干部都应该认真学习X的精神，要脚踏实地，爱岗敬业，忠于职守，以超越自我的精神，努力成为“把信送给加西亚”的人。</w:t>
      </w:r>
    </w:p>
    <w:p>
      <w:pPr>
        <w:ind w:left="0" w:right="0" w:firstLine="560"/>
        <w:spacing w:before="450" w:after="450" w:line="312" w:lineRule="auto"/>
      </w:pPr>
      <w:r>
        <w:rPr>
          <w:rFonts w:ascii="宋体" w:hAnsi="宋体" w:eastAsia="宋体" w:cs="宋体"/>
          <w:color w:val="000"/>
          <w:sz w:val="28"/>
          <w:szCs w:val="28"/>
        </w:rPr>
        <w:t xml:space="preserve">　　第二，要强化宗旨意识，做服务型干部。应该说，我们X的青年干部主流是好的，同志们朝气蓬勃，对工作充满热情，在群众心目中印象比较好。但也有少数干部宗旨意识淡薄，形式主义、官僚主义作风比较严重;工作浮于表面，喜欢搞一些“贴金”工程、形象工程;急功近利，搞短期行为，不重视长期性、基础性的工作。这都是宗旨意识不强的表现。青年干部要牢固树立全心全意为人民服务的思想，努力做服务型干部。要切实转变工作作风，坚持经常深入基层、深入群众，深入开展访民情活动，倾听群众呼声，关心群众疾苦，时刻把人民群众的安危冷暖挂在心上，为群众排忧解难，带领群众共同致富。要一心一意为群众谋发展、谋利益，脚踏实地为群众多办事、办实事、办好事。</w:t>
      </w:r>
    </w:p>
    <w:p>
      <w:pPr>
        <w:ind w:left="0" w:right="0" w:firstLine="560"/>
        <w:spacing w:before="450" w:after="450" w:line="312" w:lineRule="auto"/>
      </w:pPr>
      <w:r>
        <w:rPr>
          <w:rFonts w:ascii="宋体" w:hAnsi="宋体" w:eastAsia="宋体" w:cs="宋体"/>
          <w:color w:val="000"/>
          <w:sz w:val="28"/>
          <w:szCs w:val="28"/>
        </w:rPr>
        <w:t xml:space="preserve">　　第三，要努力提高做群众工作的本领。同志们在基层工作，不可避免地会遇到许多问题、矛盾和困难，有时会处于矛盾的焦点，有时还会面临矛盾激化的风险。这对于我们青年干部的工作能力，特别是做群众工作的能力提出了新的挑战和考验。现阶段，当好一名合格的基层干部，必须具备两种能力。一是做群众工作的能力。就是要善于团结群众、教育群众、引导群众，调动群众的积极性，做人民群众的贴心人。我们有的干部尤其是乡镇干部长期工作在农村一线，直接与农民群众打交道。要做好农民群众的工作，要经常深入农民家中，主动与农民拉家常，要深入村组召开村民大会，尽量缩短与农民的距离，要维护群众的正当权益，引导农民群众依法提出合理的诉求。要善于利用村规民约来规范村民的行为，推进村民自治。二是化解矛盾纠纷的能力。就是要善于协调，善于做劝解工作，见微知著，及时发现和果断处理一些社会矛盾，把矛盾尽量化解在萌芽状态。实践出真知，实践出才干。这要求我们的干部要在工作实践中多深入调研，多听取群众意见，多向群众请教，在向群众学习的过程中不断提高自己的观察力、判断力、分析力和调控力，从而不断提高做群众工作的本领。</w:t>
      </w:r>
    </w:p>
    <w:p>
      <w:pPr>
        <w:ind w:left="0" w:right="0" w:firstLine="560"/>
        <w:spacing w:before="450" w:after="450" w:line="312" w:lineRule="auto"/>
      </w:pPr>
      <w:r>
        <w:rPr>
          <w:rFonts w:ascii="宋体" w:hAnsi="宋体" w:eastAsia="宋体" w:cs="宋体"/>
          <w:color w:val="000"/>
          <w:sz w:val="28"/>
          <w:szCs w:val="28"/>
        </w:rPr>
        <w:t xml:space="preserve">　　第四，要真抓实干，有所作为。工作要做好，事业要进步，靠的是大家在各自岗位上埋头苦干、扎实工作。同志们要多想一想“工作为了谁”、“发展为了谁”的问题。一个地方发展得好不好，是领导干部的能力问题，一个地方稳不稳定，是领导干部的责任心问题。青年干部要有强烈的事业心和高度的责任感，要做积极进取的榜样。在工作中要勇于负责，敢于担当，要敢于正视困难，知难而进。遇到困难，我们就要认真研究和分析解决困难的办法，不要有私心杂念作怪，不要患得患失，更不要畏首畏尾。对青年干部来说，经历一些艰苦和磨难，并不见得是坏事。经风雨、见世面，才能长本领、增才干，才会不断地走向成熟、走向成功。如果我们每个干部都能努力干事创业，每个干部都争取有所作为，那么我们的干部队伍就会更有活力，我们的工作就会更加精彩纷呈，我们X的发展变化也就会更好更快。</w:t>
      </w:r>
    </w:p>
    <w:p>
      <w:pPr>
        <w:ind w:left="0" w:right="0" w:firstLine="560"/>
        <w:spacing w:before="450" w:after="450" w:line="312" w:lineRule="auto"/>
      </w:pPr>
      <w:r>
        <w:rPr>
          <w:rFonts w:ascii="宋体" w:hAnsi="宋体" w:eastAsia="宋体" w:cs="宋体"/>
          <w:color w:val="000"/>
          <w:sz w:val="28"/>
          <w:szCs w:val="28"/>
        </w:rPr>
        <w:t xml:space="preserve">　　第五，要注重抓落实，确保工作效果。工作靠实，事业靠干，抓落实是一种本领。对于青年干部来讲，搞工作不能虎头蛇尾，不能有部署无结果，有布置无考核，要做到有始有终，善始善终。工作应该求真务实，落到实处。“真”，就是要追求真理，“实”，就是要实实在在。同志们在实际工作中，一定要树立抓落实的理念，养成抓落实的习惯，坚持抓落实的作风。不论大事小事，不管是领导交办的事，还是自己工作职责范围内的事，都应该开动脑筋、千方百计、尽心尽力去抓落实。要做到知实情、说实话、出实招、干实事、求实效，不搞花架子，不做表面文章，不搞虚假政绩，不搞劳民伤财的形象工程，用实实在在的业绩取信于民。</w:t>
      </w:r>
    </w:p>
    <w:p>
      <w:pPr>
        <w:ind w:left="0" w:right="0" w:firstLine="560"/>
        <w:spacing w:before="450" w:after="450" w:line="312" w:lineRule="auto"/>
      </w:pPr>
      <w:r>
        <w:rPr>
          <w:rFonts w:ascii="宋体" w:hAnsi="宋体" w:eastAsia="宋体" w:cs="宋体"/>
          <w:color w:val="000"/>
          <w:sz w:val="28"/>
          <w:szCs w:val="28"/>
        </w:rPr>
        <w:t xml:space="preserve">　　四、加强党性修养，努力提升精神境界</w:t>
      </w:r>
    </w:p>
    <w:p>
      <w:pPr>
        <w:ind w:left="0" w:right="0" w:firstLine="560"/>
        <w:spacing w:before="450" w:after="450" w:line="312" w:lineRule="auto"/>
      </w:pPr>
      <w:r>
        <w:rPr>
          <w:rFonts w:ascii="宋体" w:hAnsi="宋体" w:eastAsia="宋体" w:cs="宋体"/>
          <w:color w:val="000"/>
          <w:sz w:val="28"/>
          <w:szCs w:val="28"/>
        </w:rPr>
        <w:t xml:space="preserve">　　思想是行动的先导。干部的思想道德水平决定了干部的作风。有什么样的思想观念往往就会表现出什么样的作风。青年干部要转变工作作风、树立好的形象，必须提升思想道德素质，不断加强党性修养，努力提升自身的精神境界。</w:t>
      </w:r>
    </w:p>
    <w:p>
      <w:pPr>
        <w:ind w:left="0" w:right="0" w:firstLine="560"/>
        <w:spacing w:before="450" w:after="450" w:line="312" w:lineRule="auto"/>
      </w:pPr>
      <w:r>
        <w:rPr>
          <w:rFonts w:ascii="宋体" w:hAnsi="宋体" w:eastAsia="宋体" w:cs="宋体"/>
          <w:color w:val="000"/>
          <w:sz w:val="28"/>
          <w:szCs w:val="28"/>
        </w:rPr>
        <w:t xml:space="preserve">　　一要努力提高自身道德修养。俗话说，做人要有人品，当官要有官德。青年干部经常与人民群众打交道，工作要得到群众的认可，除了要有丰富的学识、过硬的本领外，更重要的是要有良好的道德修养。人民群众总是盼望我们干部不仅是贯彻党的路线方针政策的模范，而且是生活中的道德榜样。因此，培育优良的道德品质，具有高尚的道德操守，是干部道德修养的最终落脚点。青年干部加强自身道德修养，带头践行社会主义核心价值体系，模范遵守公民道德规范，自觉抵制各种错误思想影响。</w:t>
      </w:r>
    </w:p>
    <w:p>
      <w:pPr>
        <w:ind w:left="0" w:right="0" w:firstLine="560"/>
        <w:spacing w:before="450" w:after="450" w:line="312" w:lineRule="auto"/>
      </w:pPr>
      <w:r>
        <w:rPr>
          <w:rFonts w:ascii="宋体" w:hAnsi="宋体" w:eastAsia="宋体" w:cs="宋体"/>
          <w:color w:val="000"/>
          <w:sz w:val="28"/>
          <w:szCs w:val="28"/>
        </w:rPr>
        <w:t xml:space="preserve">　　二要把德才兼备作为终身追求。加强党性修养的目的就是为了达到德才兼备。“德”，既包括在政治方向、政治立场上的表现，也包括思想道德品质的状况。“才”，包括理论素养、专业知识和工作能力，但主要是指从事工作所必需的政治判断能力、决策指挥能力、组织协调能力。我们不能简单地把文凭、学历与实际才能划等号。坚持德才兼备，不能重才轻德，也不能只看德不看才。有德无才要误事，有才无德要坏事。只有德才兼备，才是一个优秀人才。青年干部风华正茂，思维敏捷，精力充沛，正是胸怀大志、雄心勃勃的时候。但也有一些同志容易出现自以为是、心浮气躁、眼高手低的现象。有的同志学习不专心，工作不踏实，急功近利;有的同志在一个岗位上工作时间不到一年、两年就东张西望，心神不定，担心组织看不到自己的成绩，甚至急于找关系谋升迁。有一句话：“不想当元帅的士兵不是好士兵”。这句话有一定道理，但也不全对。大家要想想，元帅毕竟只有一名，而士兵却有几十万几百万，从一名普通士兵当上一名元帅，靠的是什么?我觉得至少有两点：一要冲锋在前，立下赫赫战功;二要具备指挥才能和领导能力，这是一个长期积累的过程。立足本职，脚踏实地，做好工作才是进步的前提和基础。所以，同志们一定要正确对待进步。尽管市委每年都提拔重用了一批年轻干部，但岗位毕竟有限。我们认为青年干部要求上进是应该鼓励的，但不能把进步仅仅理解为职务上的升迁，也要追求思想上的进步、工作上的进步、知识上的进步、能力上的进步。年轻的时候就是要多学习、多做事、多打基础，为今后的成长铺平道路。而且，加强修养不仅仅只有道德修养，还包括知识修养、心理修养、能力修养、作风修养、党性修养等很多方面。提高修养靠的是学习，靠的是自觉，靠的是意志，靠的是坚持，不是一朝一夕的事情。我希望同志们能在这些方面下一些功夫，努力做一名心胸宽广、诚实守信、脚踏实地、爱岗敬业、乐于奉献、争创一流的干部。</w:t>
      </w:r>
    </w:p>
    <w:p>
      <w:pPr>
        <w:ind w:left="0" w:right="0" w:firstLine="560"/>
        <w:spacing w:before="450" w:after="450" w:line="312" w:lineRule="auto"/>
      </w:pPr>
      <w:r>
        <w:rPr>
          <w:rFonts w:ascii="宋体" w:hAnsi="宋体" w:eastAsia="宋体" w:cs="宋体"/>
          <w:color w:val="000"/>
          <w:sz w:val="28"/>
          <w:szCs w:val="28"/>
        </w:rPr>
        <w:t xml:space="preserve">　　三要做到三个正确对待。一个干部的成长历程中，不可能遇到的都是顺境，不可能总遇到伯乐。“人生有坎坷，遇人有不贤”。在一个单位或一个岗位工作时间久了，工作上遇到阻力或者困难时，就难免会有厌倦情绪，难免会出现浮躁心理。可能在座的同志们都有过这样的经历。如果你被剥夺了干事的机会、晋升的机会，你该怎么办?如果你遇到的领导水平比你差，还看不惯你，你该怎么办?我认为，遇到这种情况，一方面要坚持党性和做人的原则，另一方面要保持心灵上的平衡与和谐。党员干部做到“三个正确对待”，：一是正确对待组织，知恩图报。任何一个干部的成长固然离不开个人的努力，但也绝对离不开党组织的教育和培养。一个人离开了组织的培养和关心，将会一事无成。作为一名青年干部，在任何时候、任何情况下，都要自觉接受组织挑选、真心感激组织培养、严格遵守组织纪律。二是正确对待同志，知人所长。“尺有所短，寸有所长”。每个人都有各自的长处，也有短处，我们应当多看人家的长处，做到见贤思齐。能够正确对待别人的人，其道德修养、人格修养就能达到一个较高的境界。有的同志不能正确对待他人，对人缺乏虚心、诚心、宽心，看不到别人的长处和自己的短处，总是拿自己的长处去比别人的短处，同时缺乏换位思考。要正确对待同志，就要做到心要真诚、利要谦让、胸要宽厚。三是正确对待自己，知足常乐。人贵有自知之明。每一个干部都要清醒地认识自己、正确地评价自己、辩证地看待自己，真正做到忠诚事业、淡泊名利、谨慎用权。只有正确对待自己，才能正确对待他人、正确对待组织;才能够做好人、做好事、做好“官”。所以，同志们不管是遇到顺境还是逆境，都要始终保持一种良好的精神状态，都要拥有一种开阔的胸怀，以平和的心态对待名利，以豁达的胸怀处理得失，以奉献的精神服务社会，不为浮名所累、不为私利所缚、不为权欲所惑，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　　五、一身正气，努力做一名廉洁自律的干部</w:t>
      </w:r>
    </w:p>
    <w:p>
      <w:pPr>
        <w:ind w:left="0" w:right="0" w:firstLine="560"/>
        <w:spacing w:before="450" w:after="450" w:line="312" w:lineRule="auto"/>
      </w:pPr>
      <w:r>
        <w:rPr>
          <w:rFonts w:ascii="宋体" w:hAnsi="宋体" w:eastAsia="宋体" w:cs="宋体"/>
          <w:color w:val="000"/>
          <w:sz w:val="28"/>
          <w:szCs w:val="28"/>
        </w:rPr>
        <w:t xml:space="preserve">　　这个正气就是严于律己、清正廉洁。壁立千仞，无欲则刚。廉洁自律是每个青年干部的立身之本。一要做到“三诚”。即对党忠诚、待人真诚、处事坦诚。二要做到“三知”。一是知足，牢记“比上不足，比下有余”，常怀感恩之心，以平和的心态对待个人名利得失;二是知行，知道自己该干什么，不该干什么;三是知耻，树立社会主义荣辱观，能够明善恶、知是非、辨美丑。三要做到“三自”。一是自知，道德经说“自知者明，自明者强”，对自己要有准确定位，对自己的工作要有准确评价，不推过、不揽功;二是自胜，自己是最大的敌人，自己要战胜自己;三是自信，正确处理好才气与傲气的关系，有自信但不自满，有才气但不要有傲气，要达到一种“抬头看天，于云天外看春秋”的境界。四要做到“五慎”。一是慎“权”，树立正确的权力观，把工作的出发点和落脚点归结到为民谋利和办事上;二是慎“欲”，能够过得了名誉关、利益关、情色关;三是慎“微”，要知道细节决定成败，善于做小事才能做大事，小事做多了就会成为大事;四是慎“初”，很多事情在于突破，有第一次就有第二次，要在形形色色的诱惑面前,把好第一关,守住第一道防线;五是慎“友”，交友一定要谨慎,要有选择，只交诤友,不交损友。五要自觉接受监督和约束。监督既是对干部的约束，更是对干部的爱护。接受监督，于公，有利工作，促进发展;于已，可明得失，少走弯路。目前，也有少数干部喜欢我行我素，不愿意接受监督，好像监督是跟自己过不去。这是一种极其错误、有害的认识。事实一再证明，主动接受监督的干部较少犯错误，拒绝接受监督的干部很容易走向腐败。因此，青年干部要摆正个人和组织、个人和群众的关系，真心实意地听取各个方面的意见，始终保持思想道德上的纯洁性。随着时间的推移，一些年轻干部担负的责任将会越来越重，手上的权力将会越来越大。现在有一种说法，说是为官从政变成了“高危行业”，领导干部变成了“高危职业”。我们希望在座的干部不论身处何种环境，都要始终保持清醒的头脑，同时，要树立正确的权力观、地位观、利益观，做到居上而不骄，处下而不忧，把全部心思和精力用在工作上，时时刻刻严格要求自己，守住不犯错误的底线，真正做到清正廉洁，一身正气，这也是对自己最大的爱护。</w:t>
      </w:r>
    </w:p>
    <w:p>
      <w:pPr>
        <w:ind w:left="0" w:right="0" w:firstLine="560"/>
        <w:spacing w:before="450" w:after="450" w:line="312" w:lineRule="auto"/>
      </w:pPr>
      <w:r>
        <w:rPr>
          <w:rFonts w:ascii="宋体" w:hAnsi="宋体" w:eastAsia="宋体" w:cs="宋体"/>
          <w:color w:val="000"/>
          <w:sz w:val="28"/>
          <w:szCs w:val="28"/>
        </w:rPr>
        <w:t xml:space="preserve">　　同志们，周恩来总理有一句名言：“谁拥有了青年，谁就拥有了未来”。青年干部是我们党的未来和希望所在。市委将认真贯彻落实党中央和省、市委的指示精神，大胆选用优秀青年干部。在这么一个好的环境下，希望全市的青年干部更加充满自信，更加积极向上，更加奋发有为，在各自的工作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都知道，今年是市县乡三级党委集中换届年。按照省委、市委要求，将加大选拔年轻干部到基层任职力度。根据市委部署，今天组织部组织召开这次座谈会，目的就是倾听大家的心声、了解大家的愿望、掌握大家的情况。刚才，XX位同志作了很好的发言，从中我看到了我市青年干部的精神风貌、感受到了强烈的干事创业豪情、坚定了我市高质量发展的信心决心，相信大家在以后的工作岗位上一定能建功立业。根据会议安排，我讲几点体会，和大家共勉。主要可概括为青年干部成长成才的“六大要素”。 我认为是需要紧紧扭住“六大要素”，抓学习、经磨砺、长才干，才能踏上成长进步的正道、大道，做到胸有成竹，行之泰然。</w:t>
      </w:r>
    </w:p>
    <w:p>
      <w:pPr>
        <w:ind w:left="0" w:right="0" w:firstLine="560"/>
        <w:spacing w:before="450" w:after="450" w:line="312" w:lineRule="auto"/>
      </w:pPr>
      <w:r>
        <w:rPr>
          <w:rFonts w:ascii="宋体" w:hAnsi="宋体" w:eastAsia="宋体" w:cs="宋体"/>
          <w:color w:val="000"/>
          <w:sz w:val="28"/>
          <w:szCs w:val="28"/>
        </w:rPr>
        <w:t xml:space="preserve">　　第一，理想信念。这是共产党人之根本!习近平总书记在十八届中央政治局第一次集体学习时指出: “坚定理想信念，坚守共产党人精神追求，始终是共产党人安身立命的根本。”，作为一名共产党员，我们的理想信念就是要坚定对党的信仰，无论在任何情况下，都要时刻牢记自己是党员的第一身份，永远把党作为引领我们不懈奋斗的动力、智慧和力量源泉。当然，坚定的理想信念是需要有一个积累的过程，如果期间产生变化，就会行将踏错，跌入深渊。像近些年来全国上下因贪腐而落马的大大小小官员，他们都是没有坚定理想信念而背叛了自己的信仰和初心，切实需要我们引以为戒。《谏太宗十思疏》里有句名言: “求木之长者，必固其根本” ，只有稳固理想信念这个根，才能不被世俗名利所困扰，特别是我们站在这样一个新的历史阶段，前路挑战重重、荆棘满布，只有将自己的理想信念根植于党的理论这片“沃土”之下，才能汲取无穷尽的“养分”，才能无惧风雨，苗壮成长。我们现在身处的时代，比历史上任何时期都更接近中华民族伟大复兴的目标，光荣而神圣的历史使命，需要我们更加坚定这份理想信念，做到心中有阳光，脚下有力量。</w:t>
      </w:r>
    </w:p>
    <w:p>
      <w:pPr>
        <w:ind w:left="0" w:right="0" w:firstLine="560"/>
        <w:spacing w:before="450" w:after="450" w:line="312" w:lineRule="auto"/>
      </w:pPr>
      <w:r>
        <w:rPr>
          <w:rFonts w:ascii="宋体" w:hAnsi="宋体" w:eastAsia="宋体" w:cs="宋体"/>
          <w:color w:val="000"/>
          <w:sz w:val="28"/>
          <w:szCs w:val="28"/>
        </w:rPr>
        <w:t xml:space="preserve">　　第二、对党忠诚。习总书记20_年3月1日在中央党校中青年干部培训班开班仪式上讲话指出:“对党忠诚，是共产党人首要的政治品质。我们党一路走来，经历了无数艰险和磨难，但任何困难都没有压垮我们，任何敌人都没能打倒我们，靠的就是千千万万党员的忠诚。”这是对党员的根本政治要求，而对党忠诚，就必须要增强“四个意识”、坚定“四个自信”、做到“两个维护”。《忠经》有云:天下至德，莫大于忠。古之“八德”，“忠”列其首，这不仅被看作是个人的“修身之要”，更被定为“天下之纪纲”、“义理之所归”。忠诚是考量一个人道德的基本要求，是一种品质、责任、美德和发自于内心最真挚的情感。对党忠诚就是我们青年党员干部的政治品格和政治灵魂，是党性的基本要求。入党誓词中明确提出:“对党忠诚，积极工作，为共产主义奋斗终身，随时准备为党和人民牺牲一切，永不叛党。”如果说党员丧失了对党的忠诚，那也就丧失了作为共产党员最起码的资格，就会成为无魂之躯，行尸走肉，惶惶不可终日。所以，无论何时何地，我们必须要有忠于党的觉悟和情操，并将之视为生命和尊严，只有这样，才能立身为正，做到“干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第三，人民立场。坚持人民利益高于一切，是共产党人处理利益问题的根本原则。总书记强调，人民是我们党的力量源泉，我们党根基在人民、血脉在人民，必须把人民放在心中最高位置，始终以百姓心为心。并告诫我们，年轻干部无论是立身处世还是从政干事，首先要解决好“我是谁、为了谁、依靠谁”的问题，不断追求“我将无我，不负人民”的精神境界。这就是一名共产党员的立场!这就是马克思主义权力观同资产阶级权力观的根本区别! “乃知国家事，成败固人心”，作为一名青年党员，我们要时刻遵循我党最核心的价值观，永远把人民群众利益放在行使权力的最高位置，把人民群众满意作为行使权力的根本标准。牢记总书记的“我将无我”精神，并以此为人生航向之“灯塔”，在破长风疾浪之时就会心有所指，就会心无旁鹜的尽心尽力干好工作，才能直挂云帆济沧海，真正的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四，担当奉献。两弹元勋邓稼先先生，二十八年如一日、呕心沥血、宵衣肝食，研制出中国第一颗原子弹和氢弹，直到长期受辐射患癌去世，他的名字才被后人熟知，他用一生践行了什么叫担当奉献!习近平总书记讲过， “展望未来，我国青年一代必将大有可为，也必将大有作为。这是‘长江后浪推前浪’的历史规律，也是一代更比一代强的青春责任。”作为新时代青年党员干部，向前辈致敬、学习，就是要把这种担当奉献作为使命和责任扛在肩上、放在心中。大家正是年富力强、精力旺盛的当担之年，无论接受什么样的任务，都是组织上的信任和托付。只有经过急难险重任务的实践锻炼，才能成熟成长起来;只有经受住急难险重任务的重大考验，才能成为栋梁之材。大家要怀着对党、国家和人民的深厚感情，本着对单位和自己高度负责的态度，把工作岗位作为干事创业的重要平台和机会，用我们的青春年华，主动担当、勇于奉献，在克服困难、化解矛盾中增长才干、提高能力。对青年党员干部来说，“你的任务接得越多，你的筋骨也就练得越强壮，对党和人民的贡献也会越大。”</w:t>
      </w:r>
    </w:p>
    <w:p>
      <w:pPr>
        <w:ind w:left="0" w:right="0" w:firstLine="560"/>
        <w:spacing w:before="450" w:after="450" w:line="312" w:lineRule="auto"/>
      </w:pPr>
      <w:r>
        <w:rPr>
          <w:rFonts w:ascii="宋体" w:hAnsi="宋体" w:eastAsia="宋体" w:cs="宋体"/>
          <w:color w:val="000"/>
          <w:sz w:val="28"/>
          <w:szCs w:val="28"/>
        </w:rPr>
        <w:t xml:space="preserve">　　第五，求实创新。在求真务实上，必须力戒整治形式主义和官僚主义，在做工作中要深入调研、实事求是，形式主义和官僚主义会严重影响政令畅通，是决策部署贯彻执行的“拦路虎”“绊脚石”，我们必须学会甄别，找准“病灶”，察其本、除其害、绝其源，坚决与之斗争。党中央决定在今年开展党史学习教育，就是要教育全党牢记党史，传承党的优良作风，推动干部树立严和实的作风，更好地促进事业发展，达到“严”在“实”中求，“治”在“实”中得的成效。在开拓创新上，党的十八大以来，以习近平同志为核心的党中央坚持创新思维，立足新时代，寻找新思路，解决新矛盾，打开新局面，开创新境界，提升新水平，不断推进理论创新、实践创新和制度创新。作为新时代青年党员，更要有敢为人先的锐气，自觉把思想认识从不合时宜的观念、做法中解放出来，勇于创新创造、与时俱进，敢于上下求索、开拓进取，在工作中更要善于表达自己的意见建议，以创新办法寻求化解矛盾的“钥匙”，以创新举措打开实现突破的“锦囊”。</w:t>
      </w:r>
    </w:p>
    <w:p>
      <w:pPr>
        <w:ind w:left="0" w:right="0" w:firstLine="560"/>
        <w:spacing w:before="450" w:after="450" w:line="312" w:lineRule="auto"/>
      </w:pPr>
      <w:r>
        <w:rPr>
          <w:rFonts w:ascii="宋体" w:hAnsi="宋体" w:eastAsia="宋体" w:cs="宋体"/>
          <w:color w:val="000"/>
          <w:sz w:val="28"/>
          <w:szCs w:val="28"/>
        </w:rPr>
        <w:t xml:space="preserve">　　第六，勤学善学。习总书记说过:要懂得“学者非必为仕，而仕者必为学”的道理，以“知之者不如好之者，好之者不如乐之者”的态度对待学习，真正把学习作为一种追求、一种爱好、一种健康的生活方式，做到自觉学习、主动学习、终身学习，在好学乐学中实现“博学之，审问之，慎思之，明辨之，笃行之”。学习是一个人完善自我、提升境界的必由之路，是提高个人素质的重要途径，也是做好各项工作的重要基础。作为一名青年党员干部，理应把更多的精力和时间投入到学习和思考中，学党中央方针政策、学新时代中国特色社会主义思想、学党史、学业务知识等等，只有掌握更多、更全面的知识，才能不断充实自己的思想，净化自己的灵魂，提升自己的能力。“君子强学而力行”，只有将所学的知识运用到生活、工作实践中去，把所学、所用有机结合起来，才能真正做到学深悟透，为党和国家的事业做出自己最大的贡献。同志们，“有志始知蓬莱近，无为总觉思尺远”，习近平总书记在十九大报告中寄语“青年兴则国家兴，青年强则国家强”。我们青年党员干部作为国家执政党未来的中坚力量， 特别是处在党的百年历史节点上，更要有暂存“为天地立心，为生民立命”之浩气，“功崇惟志，业广惟勤”，为“两个一百年”奋斗目标、为中华民族伟大复兴披荆斩棘、无畏前行，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第8篇: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　　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　　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　　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　　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　　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　　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　　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第9篇: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看了大家的培训掠影视频，欣赏了集体朗诵，听取了班委的汇报和学员代表的发言。看到大家一张张青春洋溢、朝气蓬勃的脸庞，听到大家一声声明朗自信、掷地有声的话语，让我倍感振奋，备受鼓舞，对xx未来的发展充满信心。</w:t>
      </w:r>
    </w:p>
    <w:p>
      <w:pPr>
        <w:ind w:left="0" w:right="0" w:firstLine="560"/>
        <w:spacing w:before="450" w:after="450" w:line="312" w:lineRule="auto"/>
      </w:pPr>
      <w:r>
        <w:rPr>
          <w:rFonts w:ascii="宋体" w:hAnsi="宋体" w:eastAsia="宋体" w:cs="宋体"/>
          <w:color w:val="000"/>
          <w:sz w:val="28"/>
          <w:szCs w:val="28"/>
        </w:rPr>
        <w:t xml:space="preserve">　　今天在座各位，有乡镇的精兵强将、部门业务骨干、优秀选调生代表，平均年龄x岁，都是在全县各行业、各部门、各领域，反复酝酿、严格选拔的优秀干部人才，这样的大好机遇，大家一定要倍加珍惜，在此，我谨代表县委，对在座各位学员能够进入青年干部培训班学习表示最热烈的祝贺。近年，县委高度重视培养青年干部工作，去年以来，全县提拔重用的xx名干部中，xx岁以下青年干部共xx人。去年青年干部铸魂班xx名学员，xx名学员已被提拔重用、占比xx，剩余xx名学员均被放在xx、xx等一线重点培养和跟进关注。今年以来，县委启动实施了“屏聚英才”计划，出台了《关于进一步激励干部开放创新担当作为五项措施(试行)》等人才激励政策，开展人才培训x期，本次乡镇领导班子换届中，在脱贫攻坚一线、疫情防控一线提拔和进一步使用青年干部xx名，正科级x名，副科级xx名。这些都是县委大胆启用青年干部，给年轻人磨砺，让青年干部迅速成长的导向体现。目前，全县科级干部年龄有了明显的下降趋势，但我感觉，力度还不够大，与全省、全市、兄弟县培养青年干部的力度相比，我们还有差距。借今天座谈的机会，我向全县青年干部提三点希望，与大家共勉：</w:t>
      </w:r>
    </w:p>
    <w:p>
      <w:pPr>
        <w:ind w:left="0" w:right="0" w:firstLine="560"/>
        <w:spacing w:before="450" w:after="450" w:line="312" w:lineRule="auto"/>
      </w:pPr>
      <w:r>
        <w:rPr>
          <w:rFonts w:ascii="宋体" w:hAnsi="宋体" w:eastAsia="宋体" w:cs="宋体"/>
          <w:color w:val="000"/>
          <w:sz w:val="28"/>
          <w:szCs w:val="28"/>
        </w:rPr>
        <w:t xml:space="preserve">　　一、志存高远、脚踏实地，在实现大我中成就小我</w:t>
      </w:r>
    </w:p>
    <w:p>
      <w:pPr>
        <w:ind w:left="0" w:right="0" w:firstLine="560"/>
        <w:spacing w:before="450" w:after="450" w:line="312" w:lineRule="auto"/>
      </w:pPr>
      <w:r>
        <w:rPr>
          <w:rFonts w:ascii="宋体" w:hAnsi="宋体" w:eastAsia="宋体" w:cs="宋体"/>
          <w:color w:val="000"/>
          <w:sz w:val="28"/>
          <w:szCs w:val="28"/>
        </w:rPr>
        <w:t xml:space="preserve">　　一代人有一代人的使命。对于青年干部来说，只有把自己的小我融入祖国和人民的大我之中，与时代同步伐、与人民共命运，才能更好实现人生价值、升华人生境界。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　　(一)要怀抱“天下兴亡、匹夫有责”的家国情怀。习近平总书记说：“我国青年一代必将大有可为，也必将大有作为。这是‘长江后浪推前浪’的历史规律，也是‘一代更比一代强’的青春责任。”近年来，在xx县经济建设主战场、脱贫攻坚主阵地、疫情防控最前沿，到处都活跃着我们青年干部的身影，很多同志舍小家、顾大家，克服种种困难，坚守基层一线，放弃休息时间，体现了过硬的政治素质和扎实的工作作风。我们广大青年干部就是要坚持树立远大的人生志向，把个人的志向与党的事业、国家兴旺、民族未来和人民幸福结合起来，怀抱家国情怀，担起时代责任，用行动书写初心，用平凡造就伟大，让人生在实现中国梦的奋进追逐中展现出勇敢奔跑的飒爽英姿。</w:t>
      </w:r>
    </w:p>
    <w:p>
      <w:pPr>
        <w:ind w:left="0" w:right="0" w:firstLine="560"/>
        <w:spacing w:before="450" w:after="450" w:line="312" w:lineRule="auto"/>
      </w:pPr>
      <w:r>
        <w:rPr>
          <w:rFonts w:ascii="宋体" w:hAnsi="宋体" w:eastAsia="宋体" w:cs="宋体"/>
          <w:color w:val="000"/>
          <w:sz w:val="28"/>
          <w:szCs w:val="28"/>
        </w:rPr>
        <w:t xml:space="preserve">　　(二)要树立“功成有我、功成在我”的远大志向。党的十九大作出新时代“两步走”的战略安排，未来xx年将是建设社会主义现代化强国、实现中华民族伟大复兴中国梦的重要阶段和关键时期，无论是客观规律、还是使命所在，xx后、xx后干部都需要在实施“两步走”战略中挑大梁、唱主角。随着全县脱贫摘帽目标的顺利实现和乡村振兴步伐的不断加快，xx转型发展的特征更加鲜明，努力打造xx市建成“两个副中心”新兴增长极，既是市委赋予xx新的发展定位和目标，也是全县上下共同的意志和愿望。这些都为青年干部成长成才提供了广阔的天地和前所未有的机遇，同时，更需要全县广大青年干部拿出舍我其谁的气势和只争朝夕的拼劲，把胸怀远大理想和脚踏实地奋斗统一起来，把实现长远目标与做好当前工作统一起来，抓紧每一天，做好每件事，走好每一步，努力把爱国之情、报国之志融入到本职工作中，化为建设家乡、发展xx的实际行动，努力在促进全县经济社会转型发展、提速进位中奋勇争先，实现人生价值，书写青春华章。</w:t>
      </w:r>
    </w:p>
    <w:p>
      <w:pPr>
        <w:ind w:left="0" w:right="0" w:firstLine="560"/>
        <w:spacing w:before="450" w:after="450" w:line="312" w:lineRule="auto"/>
      </w:pPr>
      <w:r>
        <w:rPr>
          <w:rFonts w:ascii="宋体" w:hAnsi="宋体" w:eastAsia="宋体" w:cs="宋体"/>
          <w:color w:val="000"/>
          <w:sz w:val="28"/>
          <w:szCs w:val="28"/>
        </w:rPr>
        <w:t xml:space="preserve">　　(三)要锻造“抓铁有印、踏石留痕”的务实作风。青年干部最鲜明的特征就是充满激情、追求进步，但往往也容易心浮气躁、急功近利。广大青年干部作为党的事业的接班人和服务群众的生力军，一定要摆正位置、端正心态，既要有仰望星空的激情和能力，更要有扎根基层、久久为功的干劲和韧劲，要尊重客观规律，时时处处体现一个“实”字。做事情、搞活动，要务实;处理问题、解决问题要唯实;为人处世要诚实。坚持重实际、说实话、办实事、求实效，不断转变工作作风，加快工作节奏。要有争创一流的精神，干任何一项工作，都要高标准、严要求，坚持不干则已，干就干好，不抓则已，抓就抓成，共同树立起引领全县最高水准的工作标杆，凝聚起推动建设幸福奋进新xx的中坚力量。</w:t>
      </w:r>
    </w:p>
    <w:p>
      <w:pPr>
        <w:ind w:left="0" w:right="0" w:firstLine="560"/>
        <w:spacing w:before="450" w:after="450" w:line="312" w:lineRule="auto"/>
      </w:pPr>
      <w:r>
        <w:rPr>
          <w:rFonts w:ascii="宋体" w:hAnsi="宋体" w:eastAsia="宋体" w:cs="宋体"/>
          <w:color w:val="000"/>
          <w:sz w:val="28"/>
          <w:szCs w:val="28"/>
        </w:rPr>
        <w:t xml:space="preserve">　　二、正视自我、博学笃行，在精进不休中增强底气</w:t>
      </w:r>
    </w:p>
    <w:p>
      <w:pPr>
        <w:ind w:left="0" w:right="0" w:firstLine="560"/>
        <w:spacing w:before="450" w:after="450" w:line="312" w:lineRule="auto"/>
      </w:pPr>
      <w:r>
        <w:rPr>
          <w:rFonts w:ascii="宋体" w:hAnsi="宋体" w:eastAsia="宋体" w:cs="宋体"/>
          <w:color w:val="000"/>
          <w:sz w:val="28"/>
          <w:szCs w:val="28"/>
        </w:rPr>
        <w:t xml:space="preserve">　　青年干部要想跟上时代前进的步伐，就必须常怀“空杯心态”，把学习作为一种觉悟、一种修养、一种责任，才能在未来的竞争中拥有更多致胜资本，立于不败之地。</w:t>
      </w:r>
    </w:p>
    <w:p>
      <w:pPr>
        <w:ind w:left="0" w:right="0" w:firstLine="560"/>
        <w:spacing w:before="450" w:after="450" w:line="312" w:lineRule="auto"/>
      </w:pPr>
      <w:r>
        <w:rPr>
          <w:rFonts w:ascii="宋体" w:hAnsi="宋体" w:eastAsia="宋体" w:cs="宋体"/>
          <w:color w:val="000"/>
          <w:sz w:val="28"/>
          <w:szCs w:val="28"/>
        </w:rPr>
        <w:t xml:space="preserve">　　(一)要坚持“读万卷书、行万里路”的成长路径。在座各位都是我县年轻干部中的佼佼者，富有朝气，工作干劲大，思想顾虑少是你们的优势，但也存在理论功底不够，政治敏锐性不强等问题。大家要提升学习力、锻炼思维力、提高执行力。学习与学历无直接联系，不是每名干部都能来自清华北大，但每名干部可以不断学习，弥补知识短板、认知盲区，研究与本质工作有关的理论知识，进而提高思维方式。有的领导干部没有出生“名门”的学历，但通过不断读书，保持学习的韧劲，从学习中陶冶思维模式，形成自己独到的看法;有的高学历干部，只是为读书而读书，没有从理论转变到实践，也就碌碌无为。“学而不思则罔，思而不学则殆”，我们一定要像毛主席讲的那样，甘做“小学生”、肯“拜人民为师”，做到“脚下有泥、心中有数”从而加快知识更新，优化知识结构，弘扬理论联系实际的学风，把学习与思考、与实践紧密结合起来，在学习中开拓思路、在学习中提高自我、在学习中破解难题，做到学以立德、学以增智、学以致用、学以创新，把优秀的论文写在祖国大地上!</w:t>
      </w:r>
    </w:p>
    <w:p>
      <w:pPr>
        <w:ind w:left="0" w:right="0" w:firstLine="560"/>
        <w:spacing w:before="450" w:after="450" w:line="312" w:lineRule="auto"/>
      </w:pPr>
      <w:r>
        <w:rPr>
          <w:rFonts w:ascii="宋体" w:hAnsi="宋体" w:eastAsia="宋体" w:cs="宋体"/>
          <w:color w:val="000"/>
          <w:sz w:val="28"/>
          <w:szCs w:val="28"/>
        </w:rPr>
        <w:t xml:space="preserve">　　(二)要修炼“业精于勤、事成于专”的职业素养。共产党员的宗旨是全心全意为人民服务，要想服好务让群众满意，就需要不断提高我们的本领，什么是本领，就是我们的业务水平和工作能力。因此，我们在学习过程中要联系自己的工作实际和岗位特点，有针对性地学习“充电”，不断提升自身的业务水平，特别是一些政策法规等方面的知识，更要学深学准学透。只有这样，才能推动工作的高效开展、提高为民服务的本领。xx的发展亟需各类人才支撑，在县域经济发展上，亟需懂招商引资、懂纺织产业、懂市场行情、懂金融资本、懂国有公司运营的青年干部;在城乡融合发展道路上，亟需懂规划建设、懂工程管理、懂项目包装的青年干部;在乡村振兴上，亟需懂产业规划、懂市场运转、懂成本核算的青年干部。在座的各位代表了xx的未来，大家一定要有强烈的责任感和使命感，把提升专业素养当做是xx干部的基本要求，从干好本职工作需要出发，加强对中央、省市县委最新政策和部署要求的学习，熟练掌握脱贫攻坚、乡村振兴、产业发展等方面的政策业务。</w:t>
      </w:r>
    </w:p>
    <w:p>
      <w:pPr>
        <w:ind w:left="0" w:right="0" w:firstLine="560"/>
        <w:spacing w:before="450" w:after="450" w:line="312" w:lineRule="auto"/>
      </w:pPr>
      <w:r>
        <w:rPr>
          <w:rFonts w:ascii="宋体" w:hAnsi="宋体" w:eastAsia="宋体" w:cs="宋体"/>
          <w:color w:val="000"/>
          <w:sz w:val="28"/>
          <w:szCs w:val="28"/>
        </w:rPr>
        <w:t xml:space="preserve">　　(三)要作好“豁得出去、顶得上来”的干事准备。脱贫攻坚后，xx县域经济步入了发展快车道，迎来了追赶发展、跨越发展的新时代。今年第一季度，全县经济实现良好开局，全面完成了市上下达的经济指标任务，农业生产增长较快、工业经济持续发力、服务业逐渐回暖，总体呈现“生产加快、需求扩大、稳中向好”态势，主要经济指标增速在全市取得了“5项第一、2项第二、2项第三”的好成绩。但我们要清醒地看到，全县经济总量小、发展不平衡不充分的问题依然存在，农业组织化程度低、二产链条不全质效不高、三产薄弱等短板问题没有根本改变，财政收支压力巨大、资源环境约束等实际困难仍较突出，这些问题都需要我们在实际工作中研究解决。越是落后越要向前、越要追赶，这就迫切需要支勇于应对挑战善于攻坚克难的骨干力量，需要一支敢打硬仗、有冲劲、有思想、肯干事的队伍来支撑。因此，必须要快速成长成材，成为政治上靠得住、工作上有能力、作风上过得硬、随时能顶得上的预备力量。</w:t>
      </w:r>
    </w:p>
    <w:p>
      <w:pPr>
        <w:ind w:left="0" w:right="0" w:firstLine="560"/>
        <w:spacing w:before="450" w:after="450" w:line="312" w:lineRule="auto"/>
      </w:pPr>
      <w:r>
        <w:rPr>
          <w:rFonts w:ascii="宋体" w:hAnsi="宋体" w:eastAsia="宋体" w:cs="宋体"/>
          <w:color w:val="000"/>
          <w:sz w:val="28"/>
          <w:szCs w:val="28"/>
        </w:rPr>
        <w:t xml:space="preserve">　　三、秉持初心、修身明德，在正己守道中行稳致远</w:t>
      </w:r>
    </w:p>
    <w:p>
      <w:pPr>
        <w:ind w:left="0" w:right="0" w:firstLine="560"/>
        <w:spacing w:before="450" w:after="450" w:line="312" w:lineRule="auto"/>
      </w:pPr>
      <w:r>
        <w:rPr>
          <w:rFonts w:ascii="宋体" w:hAnsi="宋体" w:eastAsia="宋体" w:cs="宋体"/>
          <w:color w:val="000"/>
          <w:sz w:val="28"/>
          <w:szCs w:val="28"/>
        </w:rPr>
        <w:t xml:space="preserve">　　年轻干部要想要达成自己的目标、取得成功，在人生的道路上走得长远，行得稳重，必须把崇德修身坚守正道作为成事之基和力量之源，先做人后做事。</w:t>
      </w:r>
    </w:p>
    <w:p>
      <w:pPr>
        <w:ind w:left="0" w:right="0" w:firstLine="560"/>
        <w:spacing w:before="450" w:after="450" w:line="312" w:lineRule="auto"/>
      </w:pPr>
      <w:r>
        <w:rPr>
          <w:rFonts w:ascii="宋体" w:hAnsi="宋体" w:eastAsia="宋体" w:cs="宋体"/>
          <w:color w:val="000"/>
          <w:sz w:val="28"/>
          <w:szCs w:val="28"/>
        </w:rPr>
        <w:t xml:space="preserve">　　(一)要保持“淡泊名利、宁静致远”的道德品性。对青年干部而言，组织更注重的是看品德品性，一切耍小聪明、谋私利，组织、群众、同事都看在眼里。大家要正当做人、走正道、展现正能量，守住自己操守，保持平和的心态，诚于做人、勤于做事。一个人成长的程度，某种意义上取决于他能够忍受委屈的程度。党组织不是股份公司，不是哪个人做了工作都可以迅速分红，看到身边的同志被重用，青年干部一一定要耐得住性子，不能怨天尤人、牢骚满腹，更不能自暴自弃。</w:t>
      </w:r>
    </w:p>
    <w:p>
      <w:pPr>
        <w:ind w:left="0" w:right="0" w:firstLine="560"/>
        <w:spacing w:before="450" w:after="450" w:line="312" w:lineRule="auto"/>
      </w:pPr>
      <w:r>
        <w:rPr>
          <w:rFonts w:ascii="宋体" w:hAnsi="宋体" w:eastAsia="宋体" w:cs="宋体"/>
          <w:color w:val="000"/>
          <w:sz w:val="28"/>
          <w:szCs w:val="28"/>
        </w:rPr>
        <w:t xml:space="preserve">　　(二)要树牢“先天下忧、后天下乐”的为民情怀。习近平总书记强调：“只有我们把群众放在心上，群众才会把我们放在心上;只有我们把群众当亲人，群众才会把我们当亲人。”当前xx处于经济快速发展期和矛盾集中凸现期，对青年干部来讲，更加要注重提升做群众工作的本领。青年干部对待群众一定要有耐心，要在思想上尊重群众，感情上贴近群众，以民为重、以民为亲以民为本，始终与人民群众同呼吸、共命运心连心。具体工作中，带着感情广泛倾听群众呼声，哪怕是怨声骂声，也要“声声入耳”，切实把群众诉求解决好，把群众的利益维护好，把群众的情绪疏导好，把群众的意愿实现好。</w:t>
      </w:r>
    </w:p>
    <w:p>
      <w:pPr>
        <w:ind w:left="0" w:right="0" w:firstLine="560"/>
        <w:spacing w:before="450" w:after="450" w:line="312" w:lineRule="auto"/>
      </w:pPr>
      <w:r>
        <w:rPr>
          <w:rFonts w:ascii="宋体" w:hAnsi="宋体" w:eastAsia="宋体" w:cs="宋体"/>
          <w:color w:val="000"/>
          <w:sz w:val="28"/>
          <w:szCs w:val="28"/>
        </w:rPr>
        <w:t xml:space="preserve">　　(三)要筑牢“克己奉公、清正廉洁”的思想防线。做人有正气，做事才有底气。我们有些青年干部刚刚走上重要岗位就开始盲目追求物质上的享受和感观上的刺激，与新时代年轻干部的形象气质、精神状态极不相符;有的年轻同志规矩意识不强、纪律观念淡薄，抵御风险的能力还比较弱，面对“不期而至”的各种考验和诱惑，往往分不清利害关系，把握不好分寸尺度，容易“分神”“迷路”。青年干部一定要严于律己，用高标准严格要求自己，无论在工作中还是生活中都要严于律己、弘扬正气，做真诚的人、正直的人。要清正廉洁，xx在之前有深刻惨痛教训，大家一定要严守党纪红线，筑牢廉洁防线，夯实道德底线，自觉加强党性修养和作风养成，坚持讲党性、重品行、作表率，以平和之心对待“名”，以淡泊之心对待“位”，以知足之心对待“利”，以敬畏之心对待“权”，自觉抵制腐朽思想的侵蚀，经得起各种考验，做到手不伸、嘴不馋、眼不花心不动，以一身正气凝聚建设幸福奋进新xx的强大力量。</w:t>
      </w:r>
    </w:p>
    <w:p>
      <w:pPr>
        <w:ind w:left="0" w:right="0" w:firstLine="560"/>
        <w:spacing w:before="450" w:after="450" w:line="312" w:lineRule="auto"/>
      </w:pPr>
      <w:r>
        <w:rPr>
          <w:rFonts w:ascii="宋体" w:hAnsi="宋体" w:eastAsia="宋体" w:cs="宋体"/>
          <w:color w:val="000"/>
          <w:sz w:val="28"/>
          <w:szCs w:val="28"/>
        </w:rPr>
        <w:t xml:space="preserve">　　同志们，人生只有一次青春，现在，青春是用来奋斗的;将来，青春是用来回忆的。真诚希望广大年轻干部珍惜当下，不负韶华，把奋斗作为最靓丽的青春底色，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在青年干部座谈会上的讲话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2025-04-17T05:03:40+08:00</dcterms:created>
  <dcterms:modified xsi:type="dcterms:W3CDTF">2025-04-17T05:03:40+08:00</dcterms:modified>
</cp:coreProperties>
</file>

<file path=docProps/custom.xml><?xml version="1.0" encoding="utf-8"?>
<Properties xmlns="http://schemas.openxmlformats.org/officeDocument/2006/custom-properties" xmlns:vt="http://schemas.openxmlformats.org/officeDocument/2006/docPropsVTypes"/>
</file>