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虎年年会致辞稿集合16篇</w:t>
      </w:r>
      <w:bookmarkEnd w:id="1"/>
    </w:p>
    <w:p>
      <w:pPr>
        <w:jc w:val="center"/>
        <w:spacing w:before="0" w:after="450"/>
      </w:pPr>
      <w:r>
        <w:rPr>
          <w:rFonts w:ascii="Arial" w:hAnsi="Arial" w:eastAsia="Arial" w:cs="Arial"/>
          <w:color w:val="999999"/>
          <w:sz w:val="20"/>
          <w:szCs w:val="20"/>
        </w:rPr>
        <w:t xml:space="preserve">来源：网络  作者：红尘浅笑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新的一年带来了新的希望。任何困难和挑战都将成为我们前进道路上的一道亮丽风景线，未来发展的辉煌终将属于我们， 以下是为大家整理的关于虎年年会致辞稿的文章16篇 ,欢迎品鉴！第一篇: 虎年年会致辞稿　　尊敬的各位来宾、各位同仁、各位家属、女士们...</w:t>
      </w:r>
    </w:p>
    <w:p>
      <w:pPr>
        <w:ind w:left="0" w:right="0" w:firstLine="560"/>
        <w:spacing w:before="450" w:after="450" w:line="312" w:lineRule="auto"/>
      </w:pPr>
      <w:r>
        <w:rPr>
          <w:rFonts w:ascii="宋体" w:hAnsi="宋体" w:eastAsia="宋体" w:cs="宋体"/>
          <w:color w:val="000"/>
          <w:sz w:val="28"/>
          <w:szCs w:val="28"/>
        </w:rPr>
        <w:t xml:space="preserve">新的一年带来了新的希望。任何困难和挑战都将成为我们前进道路上的一道亮丽风景线，未来发展的辉煌终将属于我们， 以下是为大家整理的关于虎年年会致辞稿的文章16篇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虎年年会致辞稿</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虎年年会致辞稿</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_年度__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黑体" w:hAnsi="黑体" w:eastAsia="黑体" w:cs="黑体"/>
          <w:color w:val="000000"/>
          <w:sz w:val="36"/>
          <w:szCs w:val="36"/>
          <w:b w:val="1"/>
          <w:bCs w:val="1"/>
        </w:rPr>
        <w:t xml:space="preserve">第三篇: 虎年年会致辞稿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公司依然获得了健康、稳步、持续的发展，做到了销售业绩稳健的增长，尤其是近一个月，海外销售量出现一周就是___万美金的佳绩，这是全体__公司员工共同努力的成果。同时，公司在总经理提出的新的一年里，我们将面对更多的困难与风险，当然，也是更大的挑战与机遇。通过目前的分析来看，20__年市场前景比较乐观，公司的接单形势也将喜人，并且__也即将在20__年正式全面投产，这不仅将为公司的发展带来更多生机，同时也更加稳固__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__作为一个在___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总之，我相信20__年，在公司管理层正确决策与领导下，在我们全体员工的共同努力和齐心协力下，__一定会以开拓创新、与时俱进的精神面貌，在新的一年里以新的姿态、新的步伐谱写出___的新篇章!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第四篇: 虎年年会致辞稿</w:t>
      </w:r>
    </w:p>
    <w:p>
      <w:pPr>
        <w:ind w:left="0" w:right="0" w:firstLine="560"/>
        <w:spacing w:before="450" w:after="450" w:line="312" w:lineRule="auto"/>
      </w:pPr>
      <w:r>
        <w:rPr>
          <w:rFonts w:ascii="宋体" w:hAnsi="宋体" w:eastAsia="宋体" w:cs="宋体"/>
          <w:color w:val="000"/>
          <w:sz w:val="28"/>
          <w:szCs w:val="28"/>
        </w:rPr>
        <w:t xml:space="preserve">　　各位员工朋友们：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光阴似箭，转眼间20xx年已伴随着时光老人的脚步离我们远去，过去的一年，我们全体人在酒店董事会的领导下，团结一致，迎难而上，不但没有受到xx危机的影响，反而创造了辉煌的业绩。</w:t>
      </w:r>
    </w:p>
    <w:p>
      <w:pPr>
        <w:ind w:left="0" w:right="0" w:firstLine="560"/>
        <w:spacing w:before="450" w:after="450" w:line="312" w:lineRule="auto"/>
      </w:pPr>
      <w:r>
        <w:rPr>
          <w:rFonts w:ascii="宋体" w:hAnsi="宋体" w:eastAsia="宋体" w:cs="宋体"/>
          <w:color w:val="000"/>
          <w:sz w:val="28"/>
          <w:szCs w:val="28"/>
        </w:rPr>
        <w:t xml:space="preserve">　　冬去春归，新春将至，在此，我也代表xx酒店董事会，向酒店全体员工及其家属表示深深的感谢，向所有曾经在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　　一年来，我们酒店与时俱进、开拓创新，顺利实现了酒店内部改革，使酒店发展迈入了一个新的历史阶段；我们在竞争异常激烈、条件异常艰苦的形势下，克服了xx的种种困难，圆满完成了董事会下达的各项既定发展任务；酒店各项改革创新不断深入，管理标准不断提高，管理水平不断提升，在业内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　　员工朋友们，20xx年将是充满希望的一年，站在新的起点上，我们激情满怀，信心百倍。但我们也必须清醒地看到，新的一年，xx危机的影响依然存在，我们所面临的竞争将更加激烈，面临的形势将更加复杂，面临的挑战将更加严峻，我们的发展将更加困难。但是我们深信，只要我们坚定信念，团结一心，求实求新，顽强拼搏，就能够尽善尽美，无往而不胜！就一定能克服一切困难，取得更大发展，创造新的辉煌！</w:t>
      </w:r>
    </w:p>
    <w:p>
      <w:pPr>
        <w:ind w:left="0" w:right="0" w:firstLine="560"/>
        <w:spacing w:before="450" w:after="450" w:line="312" w:lineRule="auto"/>
      </w:pPr>
      <w:r>
        <w:rPr>
          <w:rFonts w:ascii="宋体" w:hAnsi="宋体" w:eastAsia="宋体" w:cs="宋体"/>
          <w:color w:val="000"/>
          <w:sz w:val="28"/>
          <w:szCs w:val="28"/>
        </w:rPr>
        <w:t xml:space="preserve">　　最后，预祝大家春节愉快，新年大吉，合家欢乐，万事如意！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虎年年会致辞稿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伴随着xx大酒店新年联欢会上振奋的音乐，我和酒店全体员工怀着无比愉悦的心情，迎来xx大酒店的.第一个新年。过去的一年，对xx大酒店来说具有重大而深远意义的一年。在董事会英明果断的决策下，与时俱进，积极适应市场需求，完成了xx大酒店的顺利开业。</w:t>
      </w:r>
    </w:p>
    <w:p>
      <w:pPr>
        <w:ind w:left="0" w:right="0" w:firstLine="560"/>
        <w:spacing w:before="450" w:after="450" w:line="312" w:lineRule="auto"/>
      </w:pPr>
      <w:r>
        <w:rPr>
          <w:rFonts w:ascii="宋体" w:hAnsi="宋体" w:eastAsia="宋体" w:cs="宋体"/>
          <w:color w:val="000"/>
          <w:sz w:val="28"/>
          <w:szCs w:val="28"/>
        </w:rPr>
        <w:t xml:space="preserve">　　在此，我谨代表xx大酒店全体同仁，向一年来在工作岗位上默默奉献，为酒店工作付出辛勤劳动的全体员工，表示衷心的感谢和亲切的问候！大家辛苦了！谢谢你们！（鞠躬）同时，我也向酒店全体员工及其家属，向所有曾经在xx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　　20xx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　　在尽情欢度传统佳节的同时，要认真筹划和组织安排好工作，争取实现经济效益发展的“开门红”和各项业绩的“好开局”。让我们更加紧密地团结起来，按照我们既定的工作要求，以饱满的热情、必胜的信心、创新的精神、求实的作风，乘势而上，排难而进，共同创造xx大酒店美好未来！</w:t>
      </w:r>
    </w:p>
    <w:p>
      <w:pPr>
        <w:ind w:left="0" w:right="0" w:firstLine="560"/>
        <w:spacing w:before="450" w:after="450" w:line="312" w:lineRule="auto"/>
      </w:pPr>
      <w:r>
        <w:rPr>
          <w:rFonts w:ascii="黑体" w:hAnsi="黑体" w:eastAsia="黑体" w:cs="黑体"/>
          <w:color w:val="000000"/>
          <w:sz w:val="36"/>
          <w:szCs w:val="36"/>
          <w:b w:val="1"/>
          <w:bCs w:val="1"/>
        </w:rPr>
        <w:t xml:space="preserve">第六篇: 虎年年会致辞稿</w:t>
      </w:r>
    </w:p>
    <w:p>
      <w:pPr>
        <w:ind w:left="0" w:right="0" w:firstLine="560"/>
        <w:spacing w:before="450" w:after="450" w:line="312" w:lineRule="auto"/>
      </w:pPr>
      <w:r>
        <w:rPr>
          <w:rFonts w:ascii="宋体" w:hAnsi="宋体" w:eastAsia="宋体" w:cs="宋体"/>
          <w:color w:val="000"/>
          <w:sz w:val="28"/>
          <w:szCs w:val="28"/>
        </w:rPr>
        <w:t xml:space="preserve">　　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在这个充满希望的美好日子，我们欢聚在一起举办20__年度营销表彰大会，这将是一次英雄的盛典，这将是一次总结和再启航的盛会，这是对过去一年成绩的一次大检阅，也是对未来征程的一次总动员。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　　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一路走来，社会各界朋友给予了我们大力的支持和通力的合作，感谢你们，你们让___有了信心，有了力量!</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　　春来秋往，斗转星移，20__年在我们所有人的共同努力下圆满地画上了句号。今天，当我面对万张面孔的时候，当我回首远望的时候，我内心久久不能平静。20__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　　公司的上市，标志着发展进入到了一个新的历史时期，从此进入到了规范化运营的快车道。为此，我平静了许多，给伙伴的夙愿终于得以实现，可以说这是我人生中的安慰。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20__年我给到大家的是最普通，但一定是最有分量的一个词，那就是“务实”。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　　20__，我们会踏踏实实地做好服务。用心、用情、用爱去服务大家，第一时间把温暖送给大家，第一时间把关心带给大家，第一时间把喜讯传递给大家。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20__，我们会踏踏实实做好教育。给市场想要的方法，给市场想要的信息，给市场想要的模式，给市场的支持。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20__，我们会踏踏实实为大家做更多值得我们去做的事情，我没有更多豪言壮语，我没有更多高昂的，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黑体" w:hAnsi="黑体" w:eastAsia="黑体" w:cs="黑体"/>
          <w:color w:val="000000"/>
          <w:sz w:val="36"/>
          <w:szCs w:val="36"/>
          <w:b w:val="1"/>
          <w:bCs w:val="1"/>
        </w:rPr>
        <w:t xml:space="preserve">第七篇: 虎年年会致辞稿</w:t>
      </w:r>
    </w:p>
    <w:p>
      <w:pPr>
        <w:ind w:left="0" w:right="0" w:firstLine="560"/>
        <w:spacing w:before="450" w:after="450" w:line="312" w:lineRule="auto"/>
      </w:pPr>
      <w:r>
        <w:rPr>
          <w:rFonts w:ascii="宋体" w:hAnsi="宋体" w:eastAsia="宋体" w:cs="宋体"/>
          <w:color w:val="000"/>
          <w:sz w:val="28"/>
          <w:szCs w:val="28"/>
        </w:rPr>
        <w:t xml:space="preserve">　　大家好，今天我受公司股东会委派，在此向所有的xx家人和亲朋好友致以最真挚的问候和最良好的新年祝愿。距离农历春节还有不到十天，提前向大家拜个早年，祝愿为xx手机连锁发展做出贡献的各位员工、员工家属和各界好朋友新年快乐，万事如意！</w:t>
      </w:r>
    </w:p>
    <w:p>
      <w:pPr>
        <w:ind w:left="0" w:right="0" w:firstLine="560"/>
        <w:spacing w:before="450" w:after="450" w:line="312" w:lineRule="auto"/>
      </w:pPr>
      <w:r>
        <w:rPr>
          <w:rFonts w:ascii="宋体" w:hAnsi="宋体" w:eastAsia="宋体" w:cs="宋体"/>
          <w:color w:val="000"/>
          <w:sz w:val="28"/>
          <w:szCs w:val="28"/>
        </w:rPr>
        <w:t xml:space="preserve">　　过去的一年是公司发展极不平凡的一年，我们所处的通讯行业风云突变，xx手机连锁以积极的态度迎接来自各方面的冲击，应对一波又一波的挑战。</w:t>
      </w:r>
    </w:p>
    <w:p>
      <w:pPr>
        <w:ind w:left="0" w:right="0" w:firstLine="560"/>
        <w:spacing w:before="450" w:after="450" w:line="312" w:lineRule="auto"/>
      </w:pPr>
      <w:r>
        <w:rPr>
          <w:rFonts w:ascii="宋体" w:hAnsi="宋体" w:eastAsia="宋体" w:cs="宋体"/>
          <w:color w:val="000"/>
          <w:sz w:val="28"/>
          <w:szCs w:val="28"/>
        </w:rPr>
        <w:t xml:space="preserve">　　回首XX年，感慨颇多，有纠结但更多的是坚定，有心酸但更多的是感动，有失去但更多的是收获，有遗憾但更多的希望和信心。</w:t>
      </w:r>
    </w:p>
    <w:p>
      <w:pPr>
        <w:ind w:left="0" w:right="0" w:firstLine="560"/>
        <w:spacing w:before="450" w:after="450" w:line="312" w:lineRule="auto"/>
      </w:pPr>
      <w:r>
        <w:rPr>
          <w:rFonts w:ascii="宋体" w:hAnsi="宋体" w:eastAsia="宋体" w:cs="宋体"/>
          <w:color w:val="000"/>
          <w:sz w:val="28"/>
          <w:szCs w:val="28"/>
        </w:rPr>
        <w:t xml:space="preserve">　　很多的朋友可能都会有如此的感慨“XX年的生意特别难做“，其实，生意从来就没有好做过，只是XX特别难做而已，”为什么会感觉特别难，难在哪里？“这是需要我们认真思考的问题。xx手机连锁扎根在宿迁17年，一路走来，风风雨雨，始终以为xx人民提高最好的通讯产品和服务为初衷，以为员工创造更好的物质生活条件和发展平台为己任，以为各位合作伙伴赢得更多的市场份额和利润为前提。这是我们xx手机连锁的一直以来的核心价值观。我们的价值观没有问题，问题在于我们在执行的过程中有没有对于现实理解的偏差和误会，有没有100%的真正做到求真务实，有没有夯实根基，有没有与时俱进。</w:t>
      </w:r>
    </w:p>
    <w:p>
      <w:pPr>
        <w:ind w:left="0" w:right="0" w:firstLine="560"/>
        <w:spacing w:before="450" w:after="450" w:line="312" w:lineRule="auto"/>
      </w:pPr>
      <w:r>
        <w:rPr>
          <w:rFonts w:ascii="宋体" w:hAnsi="宋体" w:eastAsia="宋体" w:cs="宋体"/>
          <w:color w:val="000"/>
          <w:sz w:val="28"/>
          <w:szCs w:val="28"/>
        </w:rPr>
        <w:t xml:space="preserve">　　这是我们在开头就需要检讨的三件事：</w:t>
      </w:r>
    </w:p>
    <w:p>
      <w:pPr>
        <w:ind w:left="0" w:right="0" w:firstLine="560"/>
        <w:spacing w:before="450" w:after="450" w:line="312" w:lineRule="auto"/>
      </w:pPr>
      <w:r>
        <w:rPr>
          <w:rFonts w:ascii="宋体" w:hAnsi="宋体" w:eastAsia="宋体" w:cs="宋体"/>
          <w:color w:val="000"/>
          <w:sz w:val="28"/>
          <w:szCs w:val="28"/>
        </w:rPr>
        <w:t xml:space="preserve">&gt;　　一、理清什么是最好的通讯产品和服务。</w:t>
      </w:r>
    </w:p>
    <w:p>
      <w:pPr>
        <w:ind w:left="0" w:right="0" w:firstLine="560"/>
        <w:spacing w:before="450" w:after="450" w:line="312" w:lineRule="auto"/>
      </w:pPr>
      <w:r>
        <w:rPr>
          <w:rFonts w:ascii="宋体" w:hAnsi="宋体" w:eastAsia="宋体" w:cs="宋体"/>
          <w:color w:val="000"/>
          <w:sz w:val="28"/>
          <w:szCs w:val="28"/>
        </w:rPr>
        <w:t xml:space="preserve">　　通讯产品越来越同质化，即使在短期内依然存在某一商家对某一品牌资源的独家垄断，但产品的同质化这一趋势不可逆转，相同材质，相同配置，甚至相同的工业设计的不同品牌产品在消费者的心理有何区别。在这里，我们能做的就是用专业服务来对顾客做出消费指导，把身份由搬运工转变为专家顾问，能够提供最专业的售前咨询，售中指导和售后服务。把买方市场转变为卖方市场，让顾客因为信赖人而信赖产品，因为信赖北斗而信赖品牌。最好的通讯产品就是有保障的产品，最好的服务就是建立信赖感的服务。</w:t>
      </w:r>
    </w:p>
    <w:p>
      <w:pPr>
        <w:ind w:left="0" w:right="0" w:firstLine="560"/>
        <w:spacing w:before="450" w:after="450" w:line="312" w:lineRule="auto"/>
      </w:pPr>
      <w:r>
        <w:rPr>
          <w:rFonts w:ascii="宋体" w:hAnsi="宋体" w:eastAsia="宋体" w:cs="宋体"/>
          <w:color w:val="000"/>
          <w:sz w:val="28"/>
          <w:szCs w:val="28"/>
        </w:rPr>
        <w:t xml:space="preserve">&gt;　　二、继续深化为员工提供更好的物质生活条件和发展平台。</w:t>
      </w:r>
    </w:p>
    <w:p>
      <w:pPr>
        <w:ind w:left="0" w:right="0" w:firstLine="560"/>
        <w:spacing w:before="450" w:after="450" w:line="312" w:lineRule="auto"/>
      </w:pPr>
      <w:r>
        <w:rPr>
          <w:rFonts w:ascii="宋体" w:hAnsi="宋体" w:eastAsia="宋体" w:cs="宋体"/>
          <w:color w:val="000"/>
          <w:sz w:val="28"/>
          <w:szCs w:val="28"/>
        </w:rPr>
        <w:t xml:space="preserve">　　北斗是一个充满浓浓人情味儿的大家庭，北斗的每一位员工都是这个大家庭最宝贵的财富。是缘分让大家走到一起，我们有责任让这个大家庭里的每一位家人都能衣食无忧，其乐融融。想做事的给机会，能做事的给支撑，做成事的给晋升。在过去的这一年里，一定有很多同事会有委屈，会有质疑，会有失落，会有没能展开拳脚大干一场的憋屈，在这里我向大家道歉，没有照顾好你，是公司工作的失误，在这里我向大家承诺，在新的.一年里，公司一定广开言路，开辟更多的通道让大家尽情展示自己的才华，也希望真正想做事的同事们，能主动请缨，向公司申请资源，点燃自己的生命，为自己的无悔青春多多点赞。</w:t>
      </w:r>
    </w:p>
    <w:p>
      <w:pPr>
        <w:ind w:left="0" w:right="0" w:firstLine="560"/>
        <w:spacing w:before="450" w:after="450" w:line="312" w:lineRule="auto"/>
      </w:pPr>
      <w:r>
        <w:rPr>
          <w:rFonts w:ascii="宋体" w:hAnsi="宋体" w:eastAsia="宋体" w:cs="宋体"/>
          <w:color w:val="000"/>
          <w:sz w:val="28"/>
          <w:szCs w:val="28"/>
        </w:rPr>
        <w:t xml:space="preserve">&gt;　　三、与合作伙伴展开更加紧密的合作。</w:t>
      </w:r>
    </w:p>
    <w:p>
      <w:pPr>
        <w:ind w:left="0" w:right="0" w:firstLine="560"/>
        <w:spacing w:before="450" w:after="450" w:line="312" w:lineRule="auto"/>
      </w:pPr>
      <w:r>
        <w:rPr>
          <w:rFonts w:ascii="宋体" w:hAnsi="宋体" w:eastAsia="宋体" w:cs="宋体"/>
          <w:color w:val="000"/>
          <w:sz w:val="28"/>
          <w:szCs w:val="28"/>
        </w:rPr>
        <w:t xml:space="preserve">　　北斗的今天离不开所有合作伙伴的支持，在这里要对中国移动、金立、步步高、华为、联想、苹果、三星、捷信等核心战略伙伴再次表示最最真挚的谢意。在XX年度，xx手机连锁与各合作伙伴保持了愉快的合作关系，并继续加深了彼此的感情。北斗并不是一家纯粹逐利，金钱至上的公司，在我们的企业价值观里，共赢比单方获利重要，真感情比短期利益可贵，诚实守信比弄虚作假值钱。虽然我们看似很傻很天真，在当前吃了很多亏，但我们矢志不渝无怨无悔，因为我们相信，真的永远是真的。我们的用心，你看得见也感受得到，并且我们都会更加的踏实。在新的一年里，北斗手机连锁将一如既往的与您携手并肩，整合资源，加深合作，实现共赢。</w:t>
      </w:r>
    </w:p>
    <w:p>
      <w:pPr>
        <w:ind w:left="0" w:right="0" w:firstLine="560"/>
        <w:spacing w:before="450" w:after="450" w:line="312" w:lineRule="auto"/>
      </w:pPr>
      <w:r>
        <w:rPr>
          <w:rFonts w:ascii="宋体" w:hAnsi="宋体" w:eastAsia="宋体" w:cs="宋体"/>
          <w:color w:val="000"/>
          <w:sz w:val="28"/>
          <w:szCs w:val="28"/>
        </w:rPr>
        <w:t xml:space="preserve">　　翻过XX波澜壮阔的一页，来到了XX年，下一步我们如何走，我们将走向哪里，这是摆在我们面前最现实的问题。</w:t>
      </w:r>
    </w:p>
    <w:p>
      <w:pPr>
        <w:ind w:left="0" w:right="0" w:firstLine="560"/>
        <w:spacing w:before="450" w:after="450" w:line="312" w:lineRule="auto"/>
      </w:pPr>
      <w:r>
        <w:rPr>
          <w:rFonts w:ascii="宋体" w:hAnsi="宋体" w:eastAsia="宋体" w:cs="宋体"/>
          <w:color w:val="000"/>
          <w:sz w:val="28"/>
          <w:szCs w:val="28"/>
        </w:rPr>
        <w:t xml:space="preserve">　　手机零售行业的竞争日趋激烈，在经济如此不景气的情况下，各种类型和规模的手机店在宿迁的核心通讯商圈一家接着一家悉数登场，但多数门店由于短视而不规范经营，仅仅追求短期利益，或以次充好，或违规乱价，或恶意诋毁，或暗挖墙角，或弄虚作假，给我们带来很多的骚扰和侵袭，使得利润被不断蚕食，面对这些问题我们该做出如何的应对。</w:t>
      </w:r>
    </w:p>
    <w:p>
      <w:pPr>
        <w:ind w:left="0" w:right="0" w:firstLine="560"/>
        <w:spacing w:before="450" w:after="450" w:line="312" w:lineRule="auto"/>
      </w:pPr>
      <w:r>
        <w:rPr>
          <w:rFonts w:ascii="宋体" w:hAnsi="宋体" w:eastAsia="宋体" w:cs="宋体"/>
          <w:color w:val="000"/>
          <w:sz w:val="28"/>
          <w:szCs w:val="28"/>
        </w:rPr>
        <w:t xml:space="preserve">　　电商的疯狂价格战和千奇百怪的营销策略以及消费者网络消费习惯的形成，使得传统零售行业的份额不断地被挤占，面临这些问题我们该做出如何的应对。</w:t>
      </w:r>
    </w:p>
    <w:p>
      <w:pPr>
        <w:ind w:left="0" w:right="0" w:firstLine="560"/>
        <w:spacing w:before="450" w:after="450" w:line="312" w:lineRule="auto"/>
      </w:pPr>
      <w:r>
        <w:rPr>
          <w:rFonts w:ascii="宋体" w:hAnsi="宋体" w:eastAsia="宋体" w:cs="宋体"/>
          <w:color w:val="000"/>
          <w:sz w:val="28"/>
          <w:szCs w:val="28"/>
        </w:rPr>
        <w:t xml:space="preserve">　　乡镇市场的逐渐成熟壮大，把乡镇顾客牢牢地拴在他们自己的势力范围，面临这些问题我们该做出如何的应对。</w:t>
      </w:r>
    </w:p>
    <w:p>
      <w:pPr>
        <w:ind w:left="0" w:right="0" w:firstLine="560"/>
        <w:spacing w:before="450" w:after="450" w:line="312" w:lineRule="auto"/>
      </w:pPr>
      <w:r>
        <w:rPr>
          <w:rFonts w:ascii="宋体" w:hAnsi="宋体" w:eastAsia="宋体" w:cs="宋体"/>
          <w:color w:val="000"/>
          <w:sz w:val="28"/>
          <w:szCs w:val="28"/>
        </w:rPr>
        <w:t xml:space="preserve">　　产品的生存周期愈来愈短，产品的调价风险愈来愈大，面临这些问题我们该做出如何的应对。</w:t>
      </w:r>
    </w:p>
    <w:p>
      <w:pPr>
        <w:ind w:left="0" w:right="0" w:firstLine="560"/>
        <w:spacing w:before="450" w:after="450" w:line="312" w:lineRule="auto"/>
      </w:pPr>
      <w:r>
        <w:rPr>
          <w:rFonts w:ascii="黑体" w:hAnsi="黑体" w:eastAsia="黑体" w:cs="黑体"/>
          <w:color w:val="000000"/>
          <w:sz w:val="36"/>
          <w:szCs w:val="36"/>
          <w:b w:val="1"/>
          <w:bCs w:val="1"/>
        </w:rPr>
        <w:t xml:space="preserve">第八篇: 虎年年会致辞稿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__年3月，伴随房地产的发展应运而生，成为集团发展征途中又一支生力军。__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__年的巨大挑战，我们要一如既往、信心倍增，激情满怀。“金戈铁马闻征鼓，只争朝夕启新程”，我深信在未来的征程中，我们必将所向披靡，满载而归。__年的众诚易达惊喜无数，__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虎年年会致辞稿</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_年，迎来崭新的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_年，是我公司稳步发展的一年，借着十九大的春风，在市场经济形势多变的情况下，公司抓住了各项发展机遇，取得令人鼓舞的工作业绩：20__年，在集团公司领导的带领下，全体员工同心协力，工作中拧成一股绳，对外形象得到大幅的提升，在行业内得到了充分的肯定。公司首次荣获了__业奖——“__奖”;成功申报了市政总承包一级资质;连续四年被评为__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__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__年，崭新的一年，开启我们共同崭新的梦想，在20__年里，我们公司将坚持以十九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再次，预祝我们的年会能圆满结束，祝愿大家今天晚上玩的开心，祝福大家新年快乐，万事如意!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第十篇: 虎年年会致辞稿</w:t>
      </w:r>
    </w:p>
    <w:p>
      <w:pPr>
        <w:ind w:left="0" w:right="0" w:firstLine="560"/>
        <w:spacing w:before="450" w:after="450" w:line="312" w:lineRule="auto"/>
      </w:pPr>
      <w:r>
        <w:rPr>
          <w:rFonts w:ascii="宋体" w:hAnsi="宋体" w:eastAsia="宋体" w:cs="宋体"/>
          <w:color w:val="000"/>
          <w:sz w:val="28"/>
          <w:szCs w:val="28"/>
        </w:rPr>
        <w:t xml:space="preserve">　　各位同志们，朋友们：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年的春节，至此佳节来临之际，请允许我代表医院的领导班子向前来参加春节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第十一篇: 虎年年会致辞稿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十九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第十二篇: 虎年年会致辞稿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第十三篇: 虎年年会致辞稿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第十四篇: 虎年年会致辞稿</w:t>
      </w:r>
    </w:p>
    <w:p>
      <w:pPr>
        <w:ind w:left="0" w:right="0" w:firstLine="560"/>
        <w:spacing w:before="450" w:after="450" w:line="312" w:lineRule="auto"/>
      </w:pPr>
      <w:r>
        <w:rPr>
          <w:rFonts w:ascii="宋体" w:hAnsi="宋体" w:eastAsia="宋体" w:cs="宋体"/>
          <w:color w:val="000"/>
          <w:sz w:val="28"/>
          <w:szCs w:val="28"/>
        </w:rPr>
        <w:t xml:space="preserve">　　20_虎年公司年会致辞1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__年又过去了，首先共同庆祝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__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像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　　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　　20_虎年公司年会致辞2</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虎年年会致辞稿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今天，我非常高兴能与大家相聚在这里参加20xx年中国证券投资基金业年会，共同探讨基金行业未来发展之路。</w:t>
      </w:r>
    </w:p>
    <w:p>
      <w:pPr>
        <w:ind w:left="0" w:right="0" w:firstLine="560"/>
        <w:spacing w:before="450" w:after="450" w:line="312" w:lineRule="auto"/>
      </w:pPr>
      <w:r>
        <w:rPr>
          <w:rFonts w:ascii="宋体" w:hAnsi="宋体" w:eastAsia="宋体" w:cs="宋体"/>
          <w:color w:val="000"/>
          <w:sz w:val="28"/>
          <w:szCs w:val="28"/>
        </w:rPr>
        <w:t xml:space="preserve">　　首先，请允许我代表会议主办方：中国证券业协会向海内外业界参加会议的代表、媒体代表表示热烈的欢迎，向前三届年会举办单位，包括本次年会的承办单位——中国证券投资基金年鉴，以及本次年会的协办单位的朋友们，表示衷心的感谢！</w:t>
      </w:r>
    </w:p>
    <w:p>
      <w:pPr>
        <w:ind w:left="0" w:right="0" w:firstLine="560"/>
        <w:spacing w:before="450" w:after="450" w:line="312" w:lineRule="auto"/>
      </w:pPr>
      <w:r>
        <w:rPr>
          <w:rFonts w:ascii="宋体" w:hAnsi="宋体" w:eastAsia="宋体" w:cs="宋体"/>
          <w:color w:val="000"/>
          <w:sz w:val="28"/>
          <w:szCs w:val="28"/>
        </w:rPr>
        <w:t xml:space="preserve">　　谈指十年间，基金行业既经历过风霜，也见证过彩虹，取得了快速的发展。但是，在国际金融危机的影响下，目前我国基金行业再一次面临严峻的考验。20xx年基金资产管理规模大幅的缩水，从20xx年的3.2万亿下降至08年底的1.08亿，跌幅40%。我们在这样一个特殊的历史时期召开本次年会，一方面是通过本次年会本次年会向社会传递基金行业直面危机的信心和勇气。另一方面，我们要探求方法，用实际行动来证明我们的行业如何经受住考验，开创出一片新的天地。</w:t>
      </w:r>
    </w:p>
    <w:p>
      <w:pPr>
        <w:ind w:left="0" w:right="0" w:firstLine="560"/>
        <w:spacing w:before="450" w:after="450" w:line="312" w:lineRule="auto"/>
      </w:pPr>
      <w:r>
        <w:rPr>
          <w:rFonts w:ascii="宋体" w:hAnsi="宋体" w:eastAsia="宋体" w:cs="宋体"/>
          <w:color w:val="000"/>
          <w:sz w:val="28"/>
          <w:szCs w:val="28"/>
        </w:rPr>
        <w:t xml:space="preserve">　　下面我想围绕本次年会的主题：考验与跨越——前进中的中国基金业，谈三点个人看法。</w:t>
      </w:r>
    </w:p>
    <w:p>
      <w:pPr>
        <w:ind w:left="0" w:right="0" w:firstLine="560"/>
        <w:spacing w:before="450" w:after="450" w:line="312" w:lineRule="auto"/>
      </w:pPr>
      <w:r>
        <w:rPr>
          <w:rFonts w:ascii="宋体" w:hAnsi="宋体" w:eastAsia="宋体" w:cs="宋体"/>
          <w:color w:val="000"/>
          <w:sz w:val="28"/>
          <w:szCs w:val="28"/>
        </w:rPr>
        <w:t xml:space="preserve">　　第一点，我国的基金行业发展仍处在重要的战略机遇期。</w:t>
      </w:r>
    </w:p>
    <w:p>
      <w:pPr>
        <w:ind w:left="0" w:right="0" w:firstLine="560"/>
        <w:spacing w:before="450" w:after="450" w:line="312" w:lineRule="auto"/>
      </w:pPr>
      <w:r>
        <w:rPr>
          <w:rFonts w:ascii="宋体" w:hAnsi="宋体" w:eastAsia="宋体" w:cs="宋体"/>
          <w:color w:val="000"/>
          <w:sz w:val="28"/>
          <w:szCs w:val="28"/>
        </w:rPr>
        <w:t xml:space="preserve">　　当前全球金融危机和经济衰退对我国资本市场和基金业的发展已造成巨大的冲击和影响，资本市场投资规模缩小，投资者投资意愿减弱。基金公司开发客户和提高业务收入的难度进一步加大。投资者对基金投资产品和服务质量的要求更高。但经济危机不可能改变中国基金发展的大趋势。我国基金行业的发展仍处在重要的战略机遇期。有四点理由支撑我这个观点：</w:t>
      </w:r>
    </w:p>
    <w:p>
      <w:pPr>
        <w:ind w:left="0" w:right="0" w:firstLine="560"/>
        <w:spacing w:before="450" w:after="450" w:line="312" w:lineRule="auto"/>
      </w:pPr>
      <w:r>
        <w:rPr>
          <w:rFonts w:ascii="宋体" w:hAnsi="宋体" w:eastAsia="宋体" w:cs="宋体"/>
          <w:color w:val="000"/>
          <w:sz w:val="28"/>
          <w:szCs w:val="28"/>
        </w:rPr>
        <w:t xml:space="preserve">　　1、支撑我国经济长期发展的优势和需求没有改变。我国仍处在工业化、城镇化快速发展的过程中，基础设施建设以及环境保护和生态建设、产业结构和消费结构的升级蕴藏着巨大的需求和增长潜力。我国经济发展的基本面没有改变，国民经济对资本市场的需求没有改变。实体经济的需求为资本市场，包括基金业的发展提供了坚实的基矗</w:t>
      </w:r>
    </w:p>
    <w:p>
      <w:pPr>
        <w:ind w:left="0" w:right="0" w:firstLine="560"/>
        <w:spacing w:before="450" w:after="450" w:line="312" w:lineRule="auto"/>
      </w:pPr>
      <w:r>
        <w:rPr>
          <w:rFonts w:ascii="宋体" w:hAnsi="宋体" w:eastAsia="宋体" w:cs="宋体"/>
          <w:color w:val="000"/>
          <w:sz w:val="28"/>
          <w:szCs w:val="28"/>
        </w:rPr>
        <w:t xml:space="preserve">　　2、广大居民的家庭理财和资产配置观念已发生深刻的变化。中国经过30年的改革开放，目前居民储蓄已经达到20万亿元人民币，理财需求十分旺盛。经过20_年、20xx年的大牛市，广大居民的家庭理财和资源配置的观念已经发生了变化，理财的方式更加多元化。基金凭借专业的理财优势和以切实保护基金合法权益的制度优势，在众多的理财产品中脱颖而出。据中国证券业协会数据统计20xx年底开户基金帐户总数16846。5亿万户，扣除重复计算的因素，估计约有1/4的城镇居民嘉宾中参与了基金投资，认识的基金产品，基金已逐渐走进人们的日常生活。</w:t>
      </w:r>
    </w:p>
    <w:p>
      <w:pPr>
        <w:ind w:left="0" w:right="0" w:firstLine="560"/>
        <w:spacing w:before="450" w:after="450" w:line="312" w:lineRule="auto"/>
      </w:pPr>
      <w:r>
        <w:rPr>
          <w:rFonts w:ascii="宋体" w:hAnsi="宋体" w:eastAsia="宋体" w:cs="宋体"/>
          <w:color w:val="000"/>
          <w:sz w:val="28"/>
          <w:szCs w:val="28"/>
        </w:rPr>
        <w:t xml:space="preserve">　　3、养老金最后的变革成为基金发展的重要动力源泉。养老基金是全球金融体系市场化和资本市场发展的重要推动力量，我国从1999年就进入了老龄化时代，到202_年将迎来人口老龄高峰，建立健全多层次的养老保障体系，稳步提高社保基金参与资本市场深度和广度，促进企业人员和个人养老金发展，投资专业化的机构进入市场，实现养老金的保值增值，使养老金市场化经营运作的必然选择。这些需求无疑给企业提供了更多的发展空间。</w:t>
      </w:r>
    </w:p>
    <w:p>
      <w:pPr>
        <w:ind w:left="0" w:right="0" w:firstLine="560"/>
        <w:spacing w:before="450" w:after="450" w:line="312" w:lineRule="auto"/>
      </w:pPr>
      <w:r>
        <w:rPr>
          <w:rFonts w:ascii="宋体" w:hAnsi="宋体" w:eastAsia="宋体" w:cs="宋体"/>
          <w:color w:val="000"/>
          <w:sz w:val="28"/>
          <w:szCs w:val="28"/>
        </w:rPr>
        <w:t xml:space="preserve">　　4、金融危机为中国基金行业的健康发展增厚了积淀和积累。回顾世界金融发展历史，每一次波动下的金融危机都成为金融行业逐步成熟和制度完善的契机。我国基金行业作为新兴市场的新兴力量缺少沉淀和基色，基金管理人没有经过过足够的洗礼和冲刷，其承受能力无疑需要时间来夯实。从市场行业发展来看，市场调整必然带来基金规模的变化，但同时也促进了行业制度的创新和完善。改变基金产品的格局，特别是对那些有能力、积极应对危机的公司，经过周期性的波动和洗礼，历练了专业服务能力，成为促进了行业结构的分化，彰显出差异化经营的特色，从而有利于形成竞争有序的健康发展局面。</w:t>
      </w:r>
    </w:p>
    <w:p>
      <w:pPr>
        <w:ind w:left="0" w:right="0" w:firstLine="560"/>
        <w:spacing w:before="450" w:after="450" w:line="312" w:lineRule="auto"/>
      </w:pPr>
      <w:r>
        <w:rPr>
          <w:rFonts w:ascii="宋体" w:hAnsi="宋体" w:eastAsia="宋体" w:cs="宋体"/>
          <w:color w:val="000"/>
          <w:sz w:val="28"/>
          <w:szCs w:val="28"/>
        </w:rPr>
        <w:t xml:space="preserve">　　第二点，我国基金业将迎来产品创新和产品结构调整的多元化、个性化和国际化的新阶段。</w:t>
      </w:r>
    </w:p>
    <w:p>
      <w:pPr>
        <w:ind w:left="0" w:right="0" w:firstLine="560"/>
        <w:spacing w:before="450" w:after="450" w:line="312" w:lineRule="auto"/>
      </w:pPr>
      <w:r>
        <w:rPr>
          <w:rFonts w:ascii="宋体" w:hAnsi="宋体" w:eastAsia="宋体" w:cs="宋体"/>
          <w:color w:val="000"/>
          <w:sz w:val="28"/>
          <w:szCs w:val="28"/>
        </w:rPr>
        <w:t xml:space="preserve">　　我国基金业在短短的十年发展中，已经建立了发大国家通过百余年时间才建立起来的基本基金产品线。但是随着投资人日益成熟和投资者多元化，他们需要风格明确的产品去满足个性化的需求，我国基金产品很多还带有发展初期的特点，比较粗放，或者说不够精细。而一些专业理财产品，以专业化的服务得到社会和投资者的认可。因此，许多基金管理公司把私募型业务当成基金公司周期中的突破口，专业理财包括QDII的帐户的扩大，将会极大的推动基金产品的创新，投资方向也将大大的拓宽，为此，股权投资、PE将会不断露出水面。而与此同时，通货基金也正在重建投资者信心和拓展投资渠道，可以说在不久的将来，我国基金业将会迎来产品创新和结构调整多元化、个性化的新阶段。同时不断加快的国际化进程也是促进我国基金业发展的又一有效途径。我国基金业的发展从一开始就借鉴了成熟市场的经验，从基金的产品设计、基金管理公司的治理结构和基金的运作流程，都是按照国际化的标准建立起来的，随着基金业的不断发展成熟，中国基金业国际化的进程会进一步加快。</w:t>
      </w:r>
    </w:p>
    <w:p>
      <w:pPr>
        <w:ind w:left="0" w:right="0" w:firstLine="560"/>
        <w:spacing w:before="450" w:after="450" w:line="312" w:lineRule="auto"/>
      </w:pPr>
      <w:r>
        <w:rPr>
          <w:rFonts w:ascii="宋体" w:hAnsi="宋体" w:eastAsia="宋体" w:cs="宋体"/>
          <w:color w:val="000"/>
          <w:sz w:val="28"/>
          <w:szCs w:val="28"/>
        </w:rPr>
        <w:t xml:space="preserve">　　一方面我们需要引进来，另一方面我们更需要很好地走出去。世界各国和地区经济发展周期及股市环境各不相同，投资机会也会层出不穷。全球化投资可以分享世界各国的地区经济及资本市场的成长机遇，因此我们也需要寻找价值洼地，不难预见，未来几年国际化投资将成为中国基金业最活跃的发展领域。</w:t>
      </w:r>
    </w:p>
    <w:p>
      <w:pPr>
        <w:ind w:left="0" w:right="0" w:firstLine="560"/>
        <w:spacing w:before="450" w:after="450" w:line="312" w:lineRule="auto"/>
      </w:pPr>
      <w:r>
        <w:rPr>
          <w:rFonts w:ascii="宋体" w:hAnsi="宋体" w:eastAsia="宋体" w:cs="宋体"/>
          <w:color w:val="000"/>
          <w:sz w:val="28"/>
          <w:szCs w:val="28"/>
        </w:rPr>
        <w:t xml:space="preserve">　　第三点，我国基金业要不断地夯实以受托人业务文化为核心的行业发展价值理念。</w:t>
      </w:r>
    </w:p>
    <w:p>
      <w:pPr>
        <w:ind w:left="0" w:right="0" w:firstLine="560"/>
        <w:spacing w:before="450" w:after="450" w:line="312" w:lineRule="auto"/>
      </w:pPr>
      <w:r>
        <w:rPr>
          <w:rFonts w:ascii="宋体" w:hAnsi="宋体" w:eastAsia="宋体" w:cs="宋体"/>
          <w:color w:val="000"/>
          <w:sz w:val="28"/>
          <w:szCs w:val="28"/>
        </w:rPr>
        <w:t xml:space="preserve">　　回首基金业的成长历程和瞻望基金业未来发展，我们必须时刻牢记以受托人的业务文化为核心，基金业的发展有赖于广大投资者的信誉与参与，过去十年的经验已经充分地证明，把基金持有人合法权益摆在首位，正确处理持有人的利益与行业的利益关系，是基金发展的关键所在。为此，我提出以下四点建议：</w:t>
      </w:r>
    </w:p>
    <w:p>
      <w:pPr>
        <w:ind w:left="0" w:right="0" w:firstLine="560"/>
        <w:spacing w:before="450" w:after="450" w:line="312" w:lineRule="auto"/>
      </w:pPr>
      <w:r>
        <w:rPr>
          <w:rFonts w:ascii="宋体" w:hAnsi="宋体" w:eastAsia="宋体" w:cs="宋体"/>
          <w:color w:val="000"/>
          <w:sz w:val="28"/>
          <w:szCs w:val="28"/>
        </w:rPr>
        <w:t xml:space="preserve">　　第一，要加强投资者教育。当前我国开放式基金是主流，基金投资者申购、赎回等行为直接影响基金公司的生存和发展。根据我们协会的数据统计表明，88%的基金持有者为两年，可以看出绝大多数基金投资是06至07年股票上扬时进入基金市场的，这说明基金投资者的是在财富效益下催生的，其基础并不牢固。因此在当前形势下如何赢得投资者的信誉，如何切实保护好投资者的利益，如何保持好基金管理公司的持续发展，有赖于投资者教育的不断深入，积极引导投资人培育理性投资和长期投资理念，并根据自身的风险承受能力来选择合适的产品。</w:t>
      </w:r>
    </w:p>
    <w:p>
      <w:pPr>
        <w:ind w:left="0" w:right="0" w:firstLine="560"/>
        <w:spacing w:before="450" w:after="450" w:line="312" w:lineRule="auto"/>
      </w:pPr>
      <w:r>
        <w:rPr>
          <w:rFonts w:ascii="宋体" w:hAnsi="宋体" w:eastAsia="宋体" w:cs="宋体"/>
          <w:color w:val="000"/>
          <w:sz w:val="28"/>
          <w:szCs w:val="28"/>
        </w:rPr>
        <w:t xml:space="preserve">　　第二，要积极营造、协同并进、携手共赢的良好良好氛围。基金公司是基金行业发展的引擎，尽管各自站在不同的立场上，且存在利益分歧，但从整个基金行业来说，基金公司大小结构和托管银行同为一个利益共同体，共同做大基金业的蛋糕，才能实现自身的发展。20xx年协会成立了托管专业委员会和基金销售专业委员会，与基金业委员会构成了基金行业治理管理体系，为协会的协调发展构建了一个统一平台，今年的年会就是基金业大家庭相聚的盛会。在目前的市场状况下，我们更应该加强合作，携手并进，同舟共济，努力寻找有效途径来应对危机，共创行业美好的未来。</w:t>
      </w:r>
    </w:p>
    <w:p>
      <w:pPr>
        <w:ind w:left="0" w:right="0" w:firstLine="560"/>
        <w:spacing w:before="450" w:after="450" w:line="312" w:lineRule="auto"/>
      </w:pPr>
      <w:r>
        <w:rPr>
          <w:rFonts w:ascii="宋体" w:hAnsi="宋体" w:eastAsia="宋体" w:cs="宋体"/>
          <w:color w:val="000"/>
          <w:sz w:val="28"/>
          <w:szCs w:val="28"/>
        </w:rPr>
        <w:t xml:space="preserve">　　第三，要加强风险管理控制，把握好金融创新与风险控制的均衡。当前是我们基金行业树立信心、充满希望的时候，但也不能盲目乐观，不能忽视我们所面临的困难，本次金融危机还没有结束的情况下，在未来发展的市场环境中，基金行业将不可避免地面临更加复杂的市场风险和管理风险等各类风险的考验，因此，我们必须时刻牢记受托人的责任，从制度上、机制上、方法上进一步确立基金运作中风险控制的核心，建立一套完备、科学有效的风险管理风险控制制度，完善配套措施和运作预案，积极做好全行业风险预警方案和抓点工作。特别是基金经理更应该加强自律。一方面要不断提高自身的专业服务能力，另一方面基金经理应加强制定严格职业操守。中国证券业协会最近颁布实施了《基金经理规则》，其目的就是要建立一个长期的基金经理人才库，规范基金经理的有序流动。促使基金经理不仅在投资技巧上日趋成熟，而且还要在职业道德约束和规范上严以律己。在实现个人理想和社会价值的趋向中树立和固化为社会公众服务的意识。</w:t>
      </w:r>
    </w:p>
    <w:p>
      <w:pPr>
        <w:ind w:left="0" w:right="0" w:firstLine="560"/>
        <w:spacing w:before="450" w:after="450" w:line="312" w:lineRule="auto"/>
      </w:pPr>
      <w:r>
        <w:rPr>
          <w:rFonts w:ascii="宋体" w:hAnsi="宋体" w:eastAsia="宋体" w:cs="宋体"/>
          <w:color w:val="000"/>
          <w:sz w:val="28"/>
          <w:szCs w:val="28"/>
        </w:rPr>
        <w:t xml:space="preserve">　　第四，履行社会责任，共建和谐社会。自觉履行社会责任，构建和谐社会责任是全社会的共同目标，为此中国证券业协会专门成立了基金行业，基金管理公司作为投资机构履行社会的责任主要体现在两个层面，一是基金管理公司自身履行社会责任，而是通过社会责任投资来促进其它行业履行社会责任。近年来基金管理公司通过多种形式积极履行自己的社会责任，据不完全统计，在20xx年南方雪灾期间，通过中国证券业协会捐款的48家基金管理公司共捐款达到1569.7万元。在汶川地震发生后39家基金管理公司通过协会向四川地震灾区捐款共有1667.4亿元。还有很多基金公司是通过自己建立希望小学等方式参与日常公益事业。但在投资方面我国基金业还处在初期方面，中国作为亚洲最大的发展国家，随着经济发展与环境资源的矛盾日益凸现，我们基金行业应积极引入社会责任投资理念，在资本市场上引导资源流向良好的企业，为促进构建和谐社会做出我们应的贡献。</w:t>
      </w:r>
    </w:p>
    <w:p>
      <w:pPr>
        <w:ind w:left="0" w:right="0" w:firstLine="560"/>
        <w:spacing w:before="450" w:after="450" w:line="312" w:lineRule="auto"/>
      </w:pPr>
      <w:r>
        <w:rPr>
          <w:rFonts w:ascii="宋体" w:hAnsi="宋体" w:eastAsia="宋体" w:cs="宋体"/>
          <w:color w:val="000"/>
          <w:sz w:val="28"/>
          <w:szCs w:val="28"/>
        </w:rPr>
        <w:t xml:space="preserve">　　各位同仁，中国基金行业虽然只有10年的发展历史，但却走出了一条有中国特色的、富有活力的、充满希望的道路。尽管我们目前面临严峻挑战，但是我们要把握得当，不断地总结和探索，化危为机，中国基金业一定能够实现新的跨越。我非常期望在本次年会的四个专题讨论中，各位业界的老总和专家，能从不同的角度对中国基金业的未来发展进行深入的挖掘和探讨，能为基金业的发展提供有价值的启示和切实可行的建议。</w:t>
      </w:r>
    </w:p>
    <w:p>
      <w:pPr>
        <w:ind w:left="0" w:right="0" w:firstLine="560"/>
        <w:spacing w:before="450" w:after="450" w:line="312" w:lineRule="auto"/>
      </w:pPr>
      <w:r>
        <w:rPr>
          <w:rFonts w:ascii="宋体" w:hAnsi="宋体" w:eastAsia="宋体" w:cs="宋体"/>
          <w:color w:val="000"/>
          <w:sz w:val="28"/>
          <w:szCs w:val="28"/>
        </w:rPr>
        <w:t xml:space="preserve">　　最后祝愿本次大会取得圆满成功，谢谢大家。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虎年年会致辞稿</w:t>
      </w:r>
    </w:p>
    <w:p>
      <w:pPr>
        <w:ind w:left="0" w:right="0" w:firstLine="560"/>
        <w:spacing w:before="450" w:after="450" w:line="312" w:lineRule="auto"/>
      </w:pPr>
      <w:r>
        <w:rPr>
          <w:rFonts w:ascii="宋体" w:hAnsi="宋体" w:eastAsia="宋体" w:cs="宋体"/>
          <w:color w:val="000"/>
          <w:sz w:val="28"/>
          <w:szCs w:val="28"/>
        </w:rPr>
        <w:t xml:space="preserve">　　虎年公司年会领导发言稿1</w:t>
      </w:r>
    </w:p>
    <w:p>
      <w:pPr>
        <w:ind w:left="0" w:right="0" w:firstLine="560"/>
        <w:spacing w:before="450" w:after="450" w:line="312" w:lineRule="auto"/>
      </w:pPr>
      <w:r>
        <w:rPr>
          <w:rFonts w:ascii="宋体" w:hAnsi="宋体" w:eastAsia="宋体" w:cs="宋体"/>
          <w:color w:val="000"/>
          <w:sz w:val="28"/>
          <w:szCs w:val="28"/>
        </w:rPr>
        <w:t xml:space="preserve">　　尊敬的各位来宾，各位同事们：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在百忙之中大家能够参与此次我们公司的年会，在年会开始的时候我还是做了很多功课，我在想自己要怎么去讲这一段话，我是应该说一套套词呢，还是讲一大推没用的话，想啊想，一直到刚刚我还没有想好，我就干脆没有想了，还是干脆一点好，首先我是很有压力的，今天是我们的公司的年会，回顾一下在过去的一年公司做出了很多决策，也落实了一些好的策略，看上去我们是没有什么问题，对于我们来讲现在应该非常轻松才是，但是我作为公司的领导者，我跟大家想的不一样啊，我现在想的是未来一年，甚至三年，五年我们呢公司应该怎么发展怎么生存下去。</w:t>
      </w:r>
    </w:p>
    <w:p>
      <w:pPr>
        <w:ind w:left="0" w:right="0" w:firstLine="560"/>
        <w:spacing w:before="450" w:after="450" w:line="312" w:lineRule="auto"/>
      </w:pPr>
      <w:r>
        <w:rPr>
          <w:rFonts w:ascii="宋体" w:hAnsi="宋体" w:eastAsia="宋体" w:cs="宋体"/>
          <w:color w:val="000"/>
          <w:sz w:val="28"/>
          <w:szCs w:val="28"/>
        </w:rPr>
        <w:t xml:space="preserve">　　作为一名管理领导者，这是我应该想的，我们依然是充满了很多挑战，前路依然是布满了荆棘跟迷雾，我作为领头人，我有责任带领大家不迷路，不被荆棘伤到，我虽然说我么在过去的一年的成绩是可观的，我也为此感觉到非常的欣慰，大家努力了，说到这里我们应该感谢我们的客户，是客户给了我们的公司生命，让我们有动力去工作下去。我们要感谢合作伙伴，是合作伙伴一直给我们提供帮助，互补的同时让我们进一步取得成功，还有一直支持我们公司的人，我们是一个以服务至上的公司，一年来我们在对客户的服务质量一直在提高，这也是公司一贯的原则，一年来有过很多困难，在工作的时候也遇到的一些问题，跟危机，大家是一同努力的，有了我们每一位员工的付出才有了度过难关的可能。</w:t>
      </w:r>
    </w:p>
    <w:p>
      <w:pPr>
        <w:ind w:left="0" w:right="0" w:firstLine="560"/>
        <w:spacing w:before="450" w:after="450" w:line="312" w:lineRule="auto"/>
      </w:pPr>
      <w:r>
        <w:rPr>
          <w:rFonts w:ascii="宋体" w:hAnsi="宋体" w:eastAsia="宋体" w:cs="宋体"/>
          <w:color w:val="000"/>
          <w:sz w:val="28"/>
          <w:szCs w:val="28"/>
        </w:rPr>
        <w:t xml:space="preserve">　　今天的年会现场，我感触很多，公司发展了到现在规模，我是一个见证者，在做的各位是成全者，所以非常感激我们____的每一位员工的付出，让我们公司生机蓬勃，这也是我一直所期盼的，也赶紧来到我们年会现场的客户，跟合作伙伴我一直都希望我们接下来能够有进一步的了解，有进一步的共赢，最后我想跟我们公司的同志们说：“公司就是一艘大船，大家都是船员，得到了大家的信任我是船长，我们不怕大风大浪，因为我们坚信我们的船足够结实，作为船长我更加愿意为大家遮风挡雨，虽然说有很多未知的问题，但是我会做到一名船长的义务，我会尽我的最大的能力为大家保驾护航，我相信我们公司会更加辉煌，一往无前”。</w:t>
      </w:r>
    </w:p>
    <w:p>
      <w:pPr>
        <w:ind w:left="0" w:right="0" w:firstLine="560"/>
        <w:spacing w:before="450" w:after="450" w:line="312" w:lineRule="auto"/>
      </w:pPr>
      <w:r>
        <w:rPr>
          <w:rFonts w:ascii="宋体" w:hAnsi="宋体" w:eastAsia="宋体" w:cs="宋体"/>
          <w:color w:val="000"/>
          <w:sz w:val="28"/>
          <w:szCs w:val="28"/>
        </w:rPr>
        <w:t xml:space="preserve">　　虎年公司年会领导发言稿2</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202年新一年度的到来，精选公司年会领导讲话稿范例。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_年新的一年，新的气象，还有一个新的征程，演讲稿《精选公司年会领导讲话稿范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2025-04-09T13:37:03+08:00</dcterms:created>
  <dcterms:modified xsi:type="dcterms:W3CDTF">2025-04-09T13:37:03+08:00</dcterms:modified>
</cp:coreProperties>
</file>

<file path=docProps/custom.xml><?xml version="1.0" encoding="utf-8"?>
<Properties xmlns="http://schemas.openxmlformats.org/officeDocument/2006/custom-properties" xmlns:vt="http://schemas.openxmlformats.org/officeDocument/2006/docPropsVTypes"/>
</file>