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讨论发言稿格式及范文(热门11篇)</w:t>
      </w:r>
      <w:bookmarkEnd w:id="1"/>
    </w:p>
    <w:p>
      <w:pPr>
        <w:jc w:val="center"/>
        <w:spacing w:before="0" w:after="450"/>
      </w:pPr>
      <w:r>
        <w:rPr>
          <w:rFonts w:ascii="Arial" w:hAnsi="Arial" w:eastAsia="Arial" w:cs="Arial"/>
          <w:color w:val="999999"/>
          <w:sz w:val="20"/>
          <w:szCs w:val="20"/>
        </w:rPr>
        <w:t xml:space="preserve">来源：网络  作者：落花无言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讨论发言稿格式及范文1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公司召开这样的年终大会，这就让我们所有人的心靠得更拢。今天能够有机会上台发言，我感到十分荣幸，又感到自己的压力，感到荣幸的是我有幸成为×××公司的一员，我日后将会在×××公司企业文化业日益的鼓励下、领导及同事的关心和支持下，会有一个更好地发展，在此我深表感谢！感到有压力的是从今后，我必须将更应该严格要求自己，把工作做得更好；这也是人们常说的“没有压力，就没有动力”一样，这也是对我工作的一种鞭策；我会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“有信心就有希望，有恒心就有奇迹”，我相信：公司在各位领导以及所有的同事同心协力下，我们的公司明天会更好！相信明年这个时候就是我们公司又一次丰收的时刻！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讨论发言稿格式及范文2</w:t>
      </w:r>
    </w:p>
    <w:p>
      <w:pPr>
        <w:ind w:left="0" w:right="0" w:firstLine="560"/>
        <w:spacing w:before="450" w:after="450" w:line="312" w:lineRule="auto"/>
      </w:pPr>
      <w:r>
        <w:rPr>
          <w:rFonts w:ascii="宋体" w:hAnsi="宋体" w:eastAsia="宋体" w:cs="宋体"/>
          <w:color w:val="000"/>
          <w:sz w:val="28"/>
          <w:szCs w:val="28"/>
        </w:rPr>
        <w:t xml:space="preserve">高考真的要来了！！！！！</w:t>
      </w:r>
    </w:p>
    <w:p>
      <w:pPr>
        <w:ind w:left="0" w:right="0" w:firstLine="560"/>
        <w:spacing w:before="450" w:after="450" w:line="312" w:lineRule="auto"/>
      </w:pPr>
      <w:r>
        <w:rPr>
          <w:rFonts w:ascii="宋体" w:hAnsi="宋体" w:eastAsia="宋体" w:cs="宋体"/>
          <w:color w:val="000"/>
          <w:sz w:val="28"/>
          <w:szCs w:val="28"/>
        </w:rPr>
        <w:t xml:space="preserve">近期语文侠客收到大量私信，在作文板块共同的困惑是“格式问题”和“写法问题”！</w:t>
      </w:r>
    </w:p>
    <w:p>
      <w:pPr>
        <w:ind w:left="0" w:right="0" w:firstLine="560"/>
        <w:spacing w:before="450" w:after="450" w:line="312" w:lineRule="auto"/>
      </w:pPr>
      <w:r>
        <w:rPr>
          <w:rFonts w:ascii="宋体" w:hAnsi="宋体" w:eastAsia="宋体" w:cs="宋体"/>
          <w:color w:val="000"/>
          <w:sz w:val="28"/>
          <w:szCs w:val="28"/>
        </w:rPr>
        <w:t xml:space="preserve">故本篇打包“演讲稿”“时评文”“辩论赛”“书信”“二元对立文”“传统议论文”等，力求展示清楚格式与写法，除语文侠客作品外，贴出大量应往届高考生考场作文图片，助你高考作文勇夺高分！</w:t>
      </w:r>
    </w:p>
    <w:p>
      <w:pPr>
        <w:ind w:left="0" w:right="0" w:firstLine="560"/>
        <w:spacing w:before="450" w:after="450" w:line="312" w:lineRule="auto"/>
      </w:pPr>
      <w:r>
        <w:rPr>
          <w:rFonts w:ascii="宋体" w:hAnsi="宋体" w:eastAsia="宋体" w:cs="宋体"/>
          <w:color w:val="000"/>
          <w:sz w:val="28"/>
          <w:szCs w:val="28"/>
        </w:rPr>
        <w:t xml:space="preserve">（篇幅可能略长，先点赞收藏，用15分钟看完，让自己的考场作文自成体系！）</w:t>
      </w:r>
    </w:p>
    <w:p>
      <w:pPr>
        <w:ind w:left="0" w:right="0" w:firstLine="560"/>
        <w:spacing w:before="450" w:after="450" w:line="312" w:lineRule="auto"/>
      </w:pPr>
      <w:r>
        <w:rPr>
          <w:rFonts w:ascii="宋体" w:hAnsi="宋体" w:eastAsia="宋体" w:cs="宋体"/>
          <w:color w:val="000"/>
          <w:sz w:val="28"/>
          <w:szCs w:val="28"/>
        </w:rPr>
        <w:t xml:space="preserve">演讲稿与发言稿区别：</w:t>
      </w:r>
    </w:p>
    <w:p>
      <w:pPr>
        <w:ind w:left="0" w:right="0" w:firstLine="560"/>
        <w:spacing w:before="450" w:after="450" w:line="312" w:lineRule="auto"/>
      </w:pPr>
      <w:r>
        <w:rPr>
          <w:rFonts w:ascii="宋体" w:hAnsi="宋体" w:eastAsia="宋体" w:cs="宋体"/>
          <w:color w:val="000"/>
          <w:sz w:val="28"/>
          <w:szCs w:val="28"/>
        </w:rPr>
        <w:t xml:space="preserve">演讲稿：更正式，受众基本是陌生人，体现群体意志，要号召，给排比</w:t>
      </w:r>
    </w:p>
    <w:p>
      <w:pPr>
        <w:ind w:left="0" w:right="0" w:firstLine="560"/>
        <w:spacing w:before="450" w:after="450" w:line="312" w:lineRule="auto"/>
      </w:pPr>
      <w:r>
        <w:rPr>
          <w:rFonts w:ascii="宋体" w:hAnsi="宋体" w:eastAsia="宋体" w:cs="宋体"/>
          <w:color w:val="000"/>
          <w:sz w:val="28"/>
          <w:szCs w:val="28"/>
        </w:rPr>
        <w:t xml:space="preserve">发言稿：更接地气，受众基本是熟知的人，大多个人意志，给呼吁，讲清楚道理</w:t>
      </w:r>
    </w:p>
    <w:p>
      <w:pPr>
        <w:ind w:left="0" w:right="0" w:firstLine="560"/>
        <w:spacing w:before="450" w:after="450" w:line="312" w:lineRule="auto"/>
      </w:pPr>
      <w:r>
        <w:rPr>
          <w:rFonts w:ascii="宋体" w:hAnsi="宋体" w:eastAsia="宋体" w:cs="宋体"/>
          <w:color w:val="000"/>
          <w:sz w:val="28"/>
          <w:szCs w:val="28"/>
        </w:rPr>
        <w:t xml:space="preserve">贴一张语文侠客之前的演讲稿作品（作文材料是穿越式鲁迅先生等回到中学课堂面对经典文学问题在班级演讲）</w:t>
      </w:r>
    </w:p>
    <w:p>
      <w:pPr>
        <w:ind w:left="0" w:right="0" w:firstLine="560"/>
        <w:spacing w:before="450" w:after="450" w:line="312" w:lineRule="auto"/>
      </w:pPr>
      <w:r>
        <w:rPr>
          <w:rFonts w:ascii="宋体" w:hAnsi="宋体" w:eastAsia="宋体" w:cs="宋体"/>
          <w:color w:val="000"/>
          <w:sz w:val="28"/>
          <w:szCs w:val="28"/>
        </w:rPr>
        <w:t xml:space="preserve">写在后面：正文1000字，第一次站在鲁迅先生的立场，原谅中学小小教书匠的笨拙和浅薄，的确模仿的不好，只是基本完成任务，用鲁迅先生名篇《娜拉走后会怎样》的旧题来穿越想象，再次对文学经典爱好者致以歉意，绝对是为了完成高考作文，绝无冒犯之意，愿我们共同学习，相互交流，共同进步！</w:t>
      </w:r>
    </w:p>
    <w:p>
      <w:pPr>
        <w:ind w:left="0" w:right="0" w:firstLine="560"/>
        <w:spacing w:before="450" w:after="450" w:line="312" w:lineRule="auto"/>
      </w:pPr>
      <w:r>
        <w:rPr>
          <w:rFonts w:ascii="宋体" w:hAnsi="宋体" w:eastAsia="宋体" w:cs="宋体"/>
          <w:color w:val="000"/>
          <w:sz w:val="28"/>
          <w:szCs w:val="28"/>
        </w:rPr>
        <w:t xml:space="preserve">基本上完成高考任务，体现出完整阅读能力的输出，也有力反驳了一些学生不正确的价值观，那么，你的作品怎么样呢？</w:t>
      </w:r>
    </w:p>
    <w:p>
      <w:pPr>
        <w:ind w:left="0" w:right="0" w:firstLine="560"/>
        <w:spacing w:before="450" w:after="450" w:line="312" w:lineRule="auto"/>
      </w:pPr>
      <w:r>
        <w:rPr>
          <w:rFonts w:ascii="宋体" w:hAnsi="宋体" w:eastAsia="宋体" w:cs="宋体"/>
          <w:color w:val="000"/>
          <w:sz w:val="28"/>
          <w:szCs w:val="28"/>
        </w:rPr>
        <w:t xml:space="preserve">发言稿贴一张高考作文真题“读书会”选择鲜有人写的“管仲”角度：</w:t>
      </w:r>
    </w:p>
    <w:p>
      <w:pPr>
        <w:ind w:left="0" w:right="0" w:firstLine="560"/>
        <w:spacing w:before="450" w:after="450" w:line="312" w:lineRule="auto"/>
      </w:pPr>
      <w:r>
        <w:rPr>
          <w:rFonts w:ascii="宋体" w:hAnsi="宋体" w:eastAsia="宋体" w:cs="宋体"/>
          <w:color w:val="000"/>
          <w:sz w:val="28"/>
          <w:szCs w:val="28"/>
        </w:rPr>
        <w:t xml:space="preserve">二．时评文</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讨论发言稿格式及范文3</w:t>
      </w:r>
    </w:p>
    <w:p>
      <w:pPr>
        <w:ind w:left="0" w:right="0" w:firstLine="560"/>
        <w:spacing w:before="450" w:after="450" w:line="312" w:lineRule="auto"/>
      </w:pPr>
      <w:r>
        <w:rPr>
          <w:rFonts w:ascii="宋体" w:hAnsi="宋体" w:eastAsia="宋体" w:cs="宋体"/>
          <w:color w:val="000"/>
          <w:sz w:val="28"/>
          <w:szCs w:val="28"/>
        </w:rPr>
        <w:t xml:space="preserve">为扎实开展“两学一做”学习教育活动，6月14日上午，城西街道在安居社区开展“新时期党员思想行为规范”专题大讨论活动。海陵区“两学一做”学习教育活动第一督导组组长徐学俊、城西街道党工委副书记彭德利和城西街道组织科科长许薇参加活动，安居社区党委书记吕爱梅主持。</w:t>
      </w:r>
    </w:p>
    <w:p>
      <w:pPr>
        <w:ind w:left="0" w:right="0" w:firstLine="560"/>
        <w:spacing w:before="450" w:after="450" w:line="312" w:lineRule="auto"/>
      </w:pPr>
      <w:r>
        <w:rPr>
          <w:rFonts w:ascii="宋体" w:hAnsi="宋体" w:eastAsia="宋体" w:cs="宋体"/>
          <w:color w:val="000"/>
          <w:sz w:val="28"/>
          <w:szCs w:val="28"/>
        </w:rPr>
        <w:t xml:space="preserve">吕书记先对社区前期开展的“两学一做”学习教育活动取得的成效进行总结，并对专题讨论提出要求。社区老党员吴宗林、^v^林就参与社区活动、服务社区居民作了报告交流。随后，党员们围绕“新时期^v^员思想行为规范”，以“向党章看齐，向问题说不”、“闪光在岗位、奉献在社区”、“社区的服务品牌如何做大做优做强”、“小区物业规范化管理”四个分论题开展大讨论。党员们对照“五查摆五强化”，踊跃发言，结合自身实际，对照党章和系列讲话精神查找差距和不足，明确今后努力方向和整改措施。讨论时，老党员们表示要力所能及地参与社区的各项活动，发挥“五带头”的作用，加入“爱心门铃”志愿服务，推动社区居家养老事业健康发展和物业管理规范化。年轻党员们表示除了做好本职工作外，他们将工作中的好经验和好方法带到社区中来，将社区一线接地气的做法和基层经验带到工作中去，将服务群众的精神刻在心中。</w:t>
      </w:r>
    </w:p>
    <w:p>
      <w:pPr>
        <w:ind w:left="0" w:right="0" w:firstLine="560"/>
        <w:spacing w:before="450" w:after="450" w:line="312" w:lineRule="auto"/>
      </w:pPr>
      <w:r>
        <w:rPr>
          <w:rFonts w:ascii="宋体" w:hAnsi="宋体" w:eastAsia="宋体" w:cs="宋体"/>
          <w:color w:val="000"/>
          <w:sz w:val="28"/>
          <w:szCs w:val="28"/>
        </w:rPr>
        <w:t xml:space="preserve">海陵区“两学一做”学习教育活动第一督导组组长徐学俊对本次大讨论进行高度评价，要求党员们一要强化认识，从思想上认识到“两学一做”学习教育活动的重要性;二要坚持标准，时刻不忘“四讲四有”的标准;三要发挥作用，广大基层党员要充分发挥先锋模范作用，做一名名副其实的^v^员。</w:t>
      </w:r>
    </w:p>
    <w:p>
      <w:pPr>
        <w:ind w:left="0" w:right="0" w:firstLine="560"/>
        <w:spacing w:before="450" w:after="450" w:line="312" w:lineRule="auto"/>
      </w:pPr>
      <w:r>
        <w:rPr>
          <w:rFonts w:ascii="宋体" w:hAnsi="宋体" w:eastAsia="宋体" w:cs="宋体"/>
          <w:color w:val="000"/>
          <w:sz w:val="28"/>
          <w:szCs w:val="28"/>
        </w:rPr>
        <w:t xml:space="preserve">城西街道党工委副书记彭德利从“为什么要开展新时期党员思想行为规范大讨论”、“什么是新时期党员思想行为规范”以及“如何来规范党员思想行为”三个方面提了要求，希望安居社区通过本次大讨论，做到规定动作不折不扣，自选动作有声有色，把各项工作抓扎实，抓到位，使党员对自已的身份有了更清楚的认识，为社区开展“两学一做”活动指明了具体的工作方向。</w:t>
      </w:r>
    </w:p>
    <w:p>
      <w:pPr>
        <w:ind w:left="0" w:right="0" w:firstLine="560"/>
        <w:spacing w:before="450" w:after="450" w:line="312" w:lineRule="auto"/>
      </w:pPr>
      <w:r>
        <w:rPr>
          <w:rFonts w:ascii="宋体" w:hAnsi="宋体" w:eastAsia="宋体" w:cs="宋体"/>
          <w:color w:val="000"/>
          <w:sz w:val="28"/>
          <w:szCs w:val="28"/>
        </w:rPr>
        <w:t xml:space="preserve">最后，社区吕书记对本次大讨论作总结，“两学一做”基础在学，关键在做，社区党委将把学习教育与推动社区各项中心重点工作相结合，与两个主题教育紧密结合,始终把凝聚服务群众贯穿学习的全过程。通过《党员服务积分管理手册》、“党员示范服务项目认领”以及充分运用微党课形式，突出身边人、身边事，突出身边典型示范学，树立我们安居社区党员干部新形象，让党的旗帜始终在群众中高高飘扬。</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讨论发言稿格式及范文4</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宋体" w:hAnsi="宋体" w:eastAsia="宋体" w:cs="宋体"/>
          <w:color w:val="000"/>
          <w:sz w:val="28"/>
          <w:szCs w:val="28"/>
        </w:rPr>
        <w:t xml:space="preserve">学校领导讲道德有品行专题讨论讲话材料3</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讨论发言稿格式及范文5</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xx年x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xx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讨论发言稿格式及范文7</w:t>
      </w:r>
    </w:p>
    <w:p>
      <w:pPr>
        <w:ind w:left="0" w:right="0" w:firstLine="560"/>
        <w:spacing w:before="450" w:after="450" w:line="312" w:lineRule="auto"/>
      </w:pPr>
      <w:r>
        <w:rPr>
          <w:rFonts w:ascii="宋体" w:hAnsi="宋体" w:eastAsia="宋体" w:cs="宋体"/>
          <w:color w:val="000"/>
          <w:sz w:val="28"/>
          <w:szCs w:val="28"/>
        </w:rPr>
        <w:t xml:space="preserve">根据市局党组《关于开好20**年度党员领导干部民主生活会的通知》及县纪委、县委组织部《关于开展20**年度民主生活会的通知》文件部署，经局党组研究，决定今天召开20**年度局领导班子民主生活会。市局李锦华副局长列席会议，县纪委派员参加会议并进行指导。</w:t>
      </w:r>
    </w:p>
    <w:p>
      <w:pPr>
        <w:ind w:left="0" w:right="0" w:firstLine="560"/>
        <w:spacing w:before="450" w:after="450" w:line="312" w:lineRule="auto"/>
      </w:pPr>
      <w:r>
        <w:rPr>
          <w:rFonts w:ascii="宋体" w:hAnsi="宋体" w:eastAsia="宋体" w:cs="宋体"/>
          <w:color w:val="000"/>
          <w:sz w:val="28"/>
          <w:szCs w:val="28"/>
        </w:rPr>
        <w:t xml:space="preserve">这次民主生活会，主要以“切实加强领导干部作风建设，增强执行力和提高办事效率”为主题，会议主题明确，准备充分，是一次严肃认真、团结和谐的会议，对进一步加强局党组领导班子作风建设，推进系统作风转变将起到重要作用。</w:t>
      </w:r>
    </w:p>
    <w:p>
      <w:pPr>
        <w:ind w:left="0" w:right="0" w:firstLine="560"/>
        <w:spacing w:before="450" w:after="450" w:line="312" w:lineRule="auto"/>
      </w:pPr>
      <w:r>
        <w:rPr>
          <w:rFonts w:ascii="宋体" w:hAnsi="宋体" w:eastAsia="宋体" w:cs="宋体"/>
          <w:color w:val="000"/>
          <w:sz w:val="28"/>
          <w:szCs w:val="28"/>
        </w:rPr>
        <w:t xml:space="preserve">下面，我结合工作实际，进行对照检查，并谈谈今后的努力方向。</w:t>
      </w:r>
    </w:p>
    <w:p>
      <w:pPr>
        <w:ind w:left="0" w:right="0" w:firstLine="560"/>
        <w:spacing w:before="450" w:after="450" w:line="312" w:lineRule="auto"/>
      </w:pPr>
      <w:r>
        <w:rPr>
          <w:rFonts w:ascii="宋体" w:hAnsi="宋体" w:eastAsia="宋体" w:cs="宋体"/>
          <w:color w:val="000"/>
          <w:sz w:val="28"/>
          <w:szCs w:val="28"/>
        </w:rPr>
        <w:t xml:space="preserve">一、上半年工作情况回顾</w:t>
      </w:r>
    </w:p>
    <w:p>
      <w:pPr>
        <w:ind w:left="0" w:right="0" w:firstLine="560"/>
        <w:spacing w:before="450" w:after="450" w:line="312" w:lineRule="auto"/>
      </w:pPr>
      <w:r>
        <w:rPr>
          <w:rFonts w:ascii="宋体" w:hAnsi="宋体" w:eastAsia="宋体" w:cs="宋体"/>
          <w:color w:val="000"/>
          <w:sz w:val="28"/>
          <w:szCs w:val="28"/>
        </w:rPr>
        <w:t xml:space="preserve">半年来，我县国土资源工作在市局和县委、县政府的正确领导下，按照科学发展观的要求，紧紧抓住“保护资源、保障发展”等工作重点，切实履行职责，各项工作均取得了一定成效。今年以来，先后被市局推荐参评全国第二次土地调查工作先进单位、全省地质灾害防治工作先进单位。同时，深入调研，报县政府研究出台了《关于印发xx县工业用地招标拍卖挂牌出让细则的通知》、《关于印发xx县工业建设项目用地复核验收暂行办法的通知》、《关于建立土地执法监管长效机制落实耕地保护共同责任意见》、《关于印发xx县农民建房用地报批工作意见》、《关于印发保增长、保红线行动工作方案》、《xx县城乡建设用地增减挂钩试点工作实施方案》、《关于认真做好全县农民建房用地占补平衡工作》、等10多个文件，为县域经济持续发展提供科学决策的依据。</w:t>
      </w:r>
    </w:p>
    <w:p>
      <w:pPr>
        <w:ind w:left="0" w:right="0" w:firstLine="560"/>
        <w:spacing w:before="450" w:after="450" w:line="312" w:lineRule="auto"/>
      </w:pPr>
      <w:r>
        <w:rPr>
          <w:rFonts w:ascii="宋体" w:hAnsi="宋体" w:eastAsia="宋体" w:cs="宋体"/>
          <w:color w:val="000"/>
          <w:sz w:val="28"/>
          <w:szCs w:val="28"/>
        </w:rPr>
        <w:t xml:space="preserve">国土资源执法监察工作得到进一步加强</w:t>
      </w:r>
    </w:p>
    <w:p>
      <w:pPr>
        <w:ind w:left="0" w:right="0" w:firstLine="560"/>
        <w:spacing w:before="450" w:after="450" w:line="312" w:lineRule="auto"/>
      </w:pPr>
      <w:r>
        <w:rPr>
          <w:rFonts w:ascii="宋体" w:hAnsi="宋体" w:eastAsia="宋体" w:cs="宋体"/>
          <w:color w:val="000"/>
          <w:sz w:val="28"/>
          <w:szCs w:val="28"/>
        </w:rPr>
        <w:t xml:space="preserve">首先，做好了国家土地卫片执法检查的迎检工作。为了确保这次卫片土地执法检查工作圆满完成，我们按照上级要求成立了领导机构，研究出台了实施方案，认真组织了自查，各项工作扎实推进，高标准地完成了土地卫片执法检查工作任务，对全县18个疑问图斑进行了核查，核查面积共亩。对清理出的违法用地，我们积极主动进行整改和查处，并根据省市的相关要求，全部整改查处完毕。</w:t>
      </w:r>
    </w:p>
    <w:p>
      <w:pPr>
        <w:ind w:left="0" w:right="0" w:firstLine="560"/>
        <w:spacing w:before="450" w:after="450" w:line="312" w:lineRule="auto"/>
      </w:pPr>
      <w:r>
        <w:rPr>
          <w:rFonts w:ascii="宋体" w:hAnsi="宋体" w:eastAsia="宋体" w:cs="宋体"/>
          <w:color w:val="000"/>
          <w:sz w:val="28"/>
          <w:szCs w:val="28"/>
        </w:rPr>
        <w:t xml:space="preserve">其次，加大了对全县违法违规用地的查处力度，创新土地监管机制，落实共同责任，推行违法案件联合通报制度、联席会议制度、联合查办案制度及案件移送制度。到目前为止，共立案查处xx宗，结案x宗，上缴罚没款达万元。其次，抓好了国土综治信访工作。稳妥处理和解决群众来信来访问题。今年以来，共受理来信来访xx件，办结xx件，其中市级以上批转件共xx件。我们做到件件有交待，事事有回音，为维护全县社会稳定，促进经济发展发挥了积极的作用。</w:t>
      </w:r>
    </w:p>
    <w:p>
      <w:pPr>
        <w:ind w:left="0" w:right="0" w:firstLine="560"/>
        <w:spacing w:before="450" w:after="450" w:line="312" w:lineRule="auto"/>
      </w:pPr>
      <w:r>
        <w:rPr>
          <w:rFonts w:ascii="宋体" w:hAnsi="宋体" w:eastAsia="宋体" w:cs="宋体"/>
          <w:color w:val="000"/>
          <w:sz w:val="28"/>
          <w:szCs w:val="28"/>
        </w:rPr>
        <w:t xml:space="preserve">加强了建设用地管理，为县域经济建设搭建发展平台</w:t>
      </w:r>
    </w:p>
    <w:p>
      <w:pPr>
        <w:ind w:left="0" w:right="0" w:firstLine="560"/>
        <w:spacing w:before="450" w:after="450" w:line="312" w:lineRule="auto"/>
      </w:pPr>
      <w:r>
        <w:rPr>
          <w:rFonts w:ascii="宋体" w:hAnsi="宋体" w:eastAsia="宋体" w:cs="宋体"/>
          <w:color w:val="000"/>
          <w:sz w:val="28"/>
          <w:szCs w:val="28"/>
        </w:rPr>
        <w:t xml:space="preserve">为确保县域经济持续健康发展，我局按照“扩内需，保增长”的要求，首先，重抓项目用地的申报工作。今年以来，上报省厅批准2个批次的项目建设用地，面积亩，到目前为止，共征收土地总面积亩，发放征地补偿费万元。审批农民个人建房xxx户，面积亩，其中耕地面积亩。</w:t>
      </w:r>
    </w:p>
    <w:p>
      <w:pPr>
        <w:ind w:left="0" w:right="0" w:firstLine="560"/>
        <w:spacing w:before="450" w:after="450" w:line="312" w:lineRule="auto"/>
      </w:pPr>
      <w:r>
        <w:rPr>
          <w:rFonts w:ascii="宋体" w:hAnsi="宋体" w:eastAsia="宋体" w:cs="宋体"/>
          <w:color w:val="000"/>
          <w:sz w:val="28"/>
          <w:szCs w:val="28"/>
        </w:rPr>
        <w:t xml:space="preserve">其次，做好了耕地占补平衡工作。报县政府研究出台了《xx县农村农民建房用地占补平衡管理办法》，对不能完成占补平衡任务的乡(镇、街办)农民建房占用耕地的一律不予批准。上半年，我局通过老村庄整治，开发整理土地xxxx余亩，投入总资金xxxx多万元。</w:t>
      </w:r>
    </w:p>
    <w:p>
      <w:pPr>
        <w:ind w:left="0" w:right="0" w:firstLine="560"/>
        <w:spacing w:before="450" w:after="450" w:line="312" w:lineRule="auto"/>
      </w:pPr>
      <w:r>
        <w:rPr>
          <w:rFonts w:ascii="宋体" w:hAnsi="宋体" w:eastAsia="宋体" w:cs="宋体"/>
          <w:color w:val="000"/>
          <w:sz w:val="28"/>
          <w:szCs w:val="28"/>
        </w:rPr>
        <w:t xml:space="preserve">第三，大力开展了增减挂工作。为了实现耕地总量动态平衡，我县通过努力，被省厅列为全省城乡建设用地增减挂工作试点县，拆旧复垦区总面积亩，通过拆旧复垦后，新增耕地xxx亩。</w:t>
      </w:r>
    </w:p>
    <w:p>
      <w:pPr>
        <w:ind w:left="0" w:right="0" w:firstLine="560"/>
        <w:spacing w:before="450" w:after="450" w:line="312" w:lineRule="auto"/>
      </w:pPr>
      <w:r>
        <w:rPr>
          <w:rFonts w:ascii="宋体" w:hAnsi="宋体" w:eastAsia="宋体" w:cs="宋体"/>
          <w:color w:val="000"/>
          <w:sz w:val="28"/>
          <w:szCs w:val="28"/>
        </w:rPr>
        <w:t xml:space="preserve">加强了地籍管理，圆满完成了第二次土地调查工作</w:t>
      </w:r>
    </w:p>
    <w:p>
      <w:pPr>
        <w:ind w:left="0" w:right="0" w:firstLine="560"/>
        <w:spacing w:before="450" w:after="450" w:line="312" w:lineRule="auto"/>
      </w:pPr>
      <w:r>
        <w:rPr>
          <w:rFonts w:ascii="宋体" w:hAnsi="宋体" w:eastAsia="宋体" w:cs="宋体"/>
          <w:color w:val="000"/>
          <w:sz w:val="28"/>
          <w:szCs w:val="28"/>
        </w:rPr>
        <w:t xml:space="preserve">为了加强地籍信息化管理，首先，加强了土地登记规范化管理，认真做好了土地使用权登记发证工作。严格审查每宗土地登记申报资料，依据土地登记规定，严格办理每宗土地登记业务。目前，共登记发证xxx宗，面积亩。其中，国有土地初始登记xxx宗，面积亩;农村宅基地使用权发证xx宗，面积亩。办理国有土地使用权抵押登记xx宗，面积亩，抵押贷款金额达x亿多元。</w:t>
      </w:r>
    </w:p>
    <w:p>
      <w:pPr>
        <w:ind w:left="0" w:right="0" w:firstLine="560"/>
        <w:spacing w:before="450" w:after="450" w:line="312" w:lineRule="auto"/>
      </w:pPr>
      <w:r>
        <w:rPr>
          <w:rFonts w:ascii="宋体" w:hAnsi="宋体" w:eastAsia="宋体" w:cs="宋体"/>
          <w:color w:val="000"/>
          <w:sz w:val="28"/>
          <w:szCs w:val="28"/>
        </w:rPr>
        <w:t xml:space="preserve">其次，我们扎实开展了全县第二次土地调查工作。目前，我县xxxx平方公里农村内外业调查成果顺利通过了省、部复查。xx平方公里的城镇土地调查已圆满完成。并被市局推荐参评全国第二次土地调查工作先进单位。</w:t>
      </w:r>
    </w:p>
    <w:p>
      <w:pPr>
        <w:ind w:left="0" w:right="0" w:firstLine="560"/>
        <w:spacing w:before="450" w:after="450" w:line="312" w:lineRule="auto"/>
      </w:pPr>
      <w:r>
        <w:rPr>
          <w:rFonts w:ascii="宋体" w:hAnsi="宋体" w:eastAsia="宋体" w:cs="宋体"/>
          <w:color w:val="000"/>
          <w:sz w:val="28"/>
          <w:szCs w:val="28"/>
        </w:rPr>
        <w:t xml:space="preserve">进一步规范和完善了国土资源市场体系</w:t>
      </w:r>
    </w:p>
    <w:p>
      <w:pPr>
        <w:ind w:left="0" w:right="0" w:firstLine="560"/>
        <w:spacing w:before="450" w:after="450" w:line="312" w:lineRule="auto"/>
      </w:pPr>
      <w:r>
        <w:rPr>
          <w:rFonts w:ascii="宋体" w:hAnsi="宋体" w:eastAsia="宋体" w:cs="宋体"/>
          <w:color w:val="000"/>
          <w:sz w:val="28"/>
          <w:szCs w:val="28"/>
        </w:rPr>
        <w:t xml:space="preserve">为深化土地制度改革，全县新增建设用地一律纳入土地收购储备中心，通过现金收储、合同收储等多种形式，半年来，共收储土地面积亩。同时，认真执行城市建设用地集中供应制度，土地使用权一律公开交易，充分发挥市场对土地资源配置的基础性作用，半年来，进入中心交易xx宗，面积亩，实现国土总收益亿元。</w:t>
      </w:r>
    </w:p>
    <w:p>
      <w:pPr>
        <w:ind w:left="0" w:right="0" w:firstLine="560"/>
        <w:spacing w:before="450" w:after="450" w:line="312" w:lineRule="auto"/>
      </w:pPr>
      <w:r>
        <w:rPr>
          <w:rFonts w:ascii="宋体" w:hAnsi="宋体" w:eastAsia="宋体" w:cs="宋体"/>
          <w:color w:val="000"/>
          <w:sz w:val="28"/>
          <w:szCs w:val="28"/>
        </w:rPr>
        <w:t xml:space="preserve">认真履行矿政管理职责，促进矿业持续健康发展</w:t>
      </w:r>
    </w:p>
    <w:p>
      <w:pPr>
        <w:ind w:left="0" w:right="0" w:firstLine="560"/>
        <w:spacing w:before="450" w:after="450" w:line="312" w:lineRule="auto"/>
      </w:pPr>
      <w:r>
        <w:rPr>
          <w:rFonts w:ascii="宋体" w:hAnsi="宋体" w:eastAsia="宋体" w:cs="宋体"/>
          <w:color w:val="000"/>
          <w:sz w:val="28"/>
          <w:szCs w:val="28"/>
        </w:rPr>
        <w:t xml:space="preserve">为促进全县矿业持续健康发展，首先，大力开展了矿产资源整合工作，对全县xx个采矿权全面清查，对xx家不合格矿山全部予以关停。加强了矿业权管理。设置了x个采石矿权进入市场通过公开招拍挂，收取采矿权价款万元。其次，积极开展了地质找矿工作。目前，已组织编制了xx滑石矿x号矿体地勘基金项目设计书，并通过了专家组的评审。第三，切实做好地质灾害防治工作,保障人民群众生命财产安全。建立了县、乡、村三级地质灾害联络员体系,完善了地质灾害群测群防、监测预报预警制度。报县委印发了《xx县地质灾害防灾预案》,建立和完善了突发性地质灾害应急机制，并认真开展地质灾害隐患排查工作。深入到全县23个乡镇开展地质灾害排查工作，共排查出地质灾害隐患点19处，发放防灾明白卡202_余份。</w:t>
      </w:r>
    </w:p>
    <w:p>
      <w:pPr>
        <w:ind w:left="0" w:right="0" w:firstLine="560"/>
        <w:spacing w:before="450" w:after="450" w:line="312" w:lineRule="auto"/>
      </w:pPr>
      <w:r>
        <w:rPr>
          <w:rFonts w:ascii="宋体" w:hAnsi="宋体" w:eastAsia="宋体" w:cs="宋体"/>
          <w:color w:val="000"/>
          <w:sz w:val="28"/>
          <w:szCs w:val="28"/>
        </w:rPr>
        <w:t xml:space="preserve">加强领导班子建设，扎实推进党建工作上台阶</w:t>
      </w:r>
    </w:p>
    <w:p>
      <w:pPr>
        <w:ind w:left="0" w:right="0" w:firstLine="560"/>
        <w:spacing w:before="450" w:after="450" w:line="312" w:lineRule="auto"/>
      </w:pPr>
      <w:r>
        <w:rPr>
          <w:rFonts w:ascii="宋体" w:hAnsi="宋体" w:eastAsia="宋体" w:cs="宋体"/>
          <w:color w:val="000"/>
          <w:sz w:val="28"/>
          <w:szCs w:val="28"/>
        </w:rPr>
        <w:t xml:space="preserve">为了不断提升党建工作水平，我局党建工作从三个方面着手，一是狠抓学习、不断加强党的战斗堡垒作用。局制定了《党组中心组学习制度》，要求“学习要工作化、工作要学习化”，引导党组成员自我超越，克服经验主义的作风习惯，使工作与学习相结合，把学习方式从原先被动接受知识转变为主动学习。二是狠抓作风建设。建立和完善了《服务制》、《首问责任制》、《一次告知制》、《办结制》等多项制度并严格落实。同时强化了党内监督，特别是对有关重大事项的决策过程实施监督，引导党员干部做到为民、务实、清廉，促进了工作作风转变。三是狠抓廉政建设。一方面，积极开展了勤政廉政创优年活动，落实了党风廉政建设责任制，与局属各单位主要负责人签订了《党风廉政建设责任书》，制定出台了《20**年党风廉政建设和反腐败任务分工方案》，明确了党风廉政建设责任制的落实，进一步做好责任分解，强化了责任考核，落实了责任追究。另一方面，以勤政廉政创优年活动为契机，加强了党员干部法纪教育，让党员干部自觉遵纪守法，严格执行有关规定，不做违纪违规的事，认真落实党风廉政建设责任制，充分发挥党组织和党员的监督作用。教育党员干部增强廉政意识，筑牢拒腐防变的思想防线。今年以来，系统内无一例违法违纪现象发生。</w:t>
      </w:r>
    </w:p>
    <w:p>
      <w:pPr>
        <w:ind w:left="0" w:right="0" w:firstLine="560"/>
        <w:spacing w:before="450" w:after="450" w:line="312" w:lineRule="auto"/>
      </w:pPr>
      <w:r>
        <w:rPr>
          <w:rFonts w:ascii="宋体" w:hAnsi="宋体" w:eastAsia="宋体" w:cs="宋体"/>
          <w:color w:val="000"/>
          <w:sz w:val="28"/>
          <w:szCs w:val="28"/>
        </w:rPr>
        <w:t xml:space="preserve">二、存在的主要问题及下步努力的方向</w:t>
      </w:r>
    </w:p>
    <w:p>
      <w:pPr>
        <w:ind w:left="0" w:right="0" w:firstLine="560"/>
        <w:spacing w:before="450" w:after="450" w:line="312" w:lineRule="auto"/>
      </w:pPr>
      <w:r>
        <w:rPr>
          <w:rFonts w:ascii="宋体" w:hAnsi="宋体" w:eastAsia="宋体" w:cs="宋体"/>
          <w:color w:val="000"/>
          <w:sz w:val="28"/>
          <w:szCs w:val="28"/>
        </w:rPr>
        <w:t xml:space="preserve">局党组经过认真对照检查，一致认为：局党组一班人在领导干部作风方面整体上说是好的，但跟上级要求还存在差距，主要表现为：在理论联系实际、抓大事谋全局、勇于开拓创新方面有差距;在深入基层调查研究、突出工作重点、狠抓工作落实方面有差距;在抓班子、带队伍，严格要求、大胆管理方面有差距。从征求意见的情况看，归纳起来有以下五个方面：一是政治业务学习的主动性不够，业务水平还有待提高，破解难题的能力欠缺。二是个别同志办事效率不高，尤其是土地登记程序繁琐。三是单位内部之间的协调沟通不够，又加上业务交流学习的机会少，办事有推诿现象。四是下基层调研的次数少，工作缺乏创新性。五是工作督查力度不够，服务意识还有待提高，个别干部办事存在“卡、要”现象。局党组对存在的主要问题进行了初步分析，查找了党组自身在抓领导干部作风建设方面存在的不足。</w:t>
      </w:r>
    </w:p>
    <w:p>
      <w:pPr>
        <w:ind w:left="0" w:right="0" w:firstLine="560"/>
        <w:spacing w:before="450" w:after="450" w:line="312" w:lineRule="auto"/>
      </w:pPr>
      <w:r>
        <w:rPr>
          <w:rFonts w:ascii="宋体" w:hAnsi="宋体" w:eastAsia="宋体" w:cs="宋体"/>
          <w:color w:val="000"/>
          <w:sz w:val="28"/>
          <w:szCs w:val="28"/>
        </w:rPr>
        <w:t xml:space="preserve">为了切实加强局党组领导班子建设，针对存在的主要问题，计划下步从以下几个方面努力：</w:t>
      </w:r>
    </w:p>
    <w:p>
      <w:pPr>
        <w:ind w:left="0" w:right="0" w:firstLine="560"/>
        <w:spacing w:before="450" w:after="450" w:line="312" w:lineRule="auto"/>
      </w:pPr>
      <w:r>
        <w:rPr>
          <w:rFonts w:ascii="宋体" w:hAnsi="宋体" w:eastAsia="宋体" w:cs="宋体"/>
          <w:color w:val="000"/>
          <w:sz w:val="28"/>
          <w:szCs w:val="28"/>
        </w:rPr>
        <w:t xml:space="preserve">一要坚持学以致用，努力开拓创新。</w:t>
      </w:r>
    </w:p>
    <w:p>
      <w:pPr>
        <w:ind w:left="0" w:right="0" w:firstLine="560"/>
        <w:spacing w:before="450" w:after="450" w:line="312" w:lineRule="auto"/>
      </w:pPr>
      <w:r>
        <w:rPr>
          <w:rFonts w:ascii="宋体" w:hAnsi="宋体" w:eastAsia="宋体" w:cs="宋体"/>
          <w:color w:val="000"/>
          <w:sz w:val="28"/>
          <w:szCs w:val="28"/>
        </w:rPr>
        <w:t xml:space="preserve">党组要做勤奋好学、学以致用的表率。要牢固树立终身学习的思想，加强理论学习，优化知识结构。进一步完善局党组中心组理论学习制度，坚持集中学习与自学相结合，提高理论学习的系统性、针对性和实效性。发扬理论联系实际的学风，着眼于解决社会发展中面临的实际问题，认真学习，深入思考，注重把学习成果转化为谋划工作的思路。</w:t>
      </w:r>
    </w:p>
    <w:p>
      <w:pPr>
        <w:ind w:left="0" w:right="0" w:firstLine="560"/>
        <w:spacing w:before="450" w:after="450" w:line="312" w:lineRule="auto"/>
      </w:pPr>
      <w:r>
        <w:rPr>
          <w:rFonts w:ascii="宋体" w:hAnsi="宋体" w:eastAsia="宋体" w:cs="宋体"/>
          <w:color w:val="000"/>
          <w:sz w:val="28"/>
          <w:szCs w:val="28"/>
        </w:rPr>
        <w:t xml:space="preserve">党组要做善谋全局、会抓大事的表率。要树立大局观念和机遇意识，坚持以科学发展观为指导，紧密结合贯彻落实科学发展观和构建社会主义和谐社会的需要，紧密结合经济社会发展以及人民群众生活的需要，找准突破口，进一步提高国土管理工作能力。</w:t>
      </w:r>
    </w:p>
    <w:p>
      <w:pPr>
        <w:ind w:left="0" w:right="0" w:firstLine="560"/>
        <w:spacing w:before="450" w:after="450" w:line="312" w:lineRule="auto"/>
      </w:pPr>
      <w:r>
        <w:rPr>
          <w:rFonts w:ascii="宋体" w:hAnsi="宋体" w:eastAsia="宋体" w:cs="宋体"/>
          <w:color w:val="000"/>
          <w:sz w:val="28"/>
          <w:szCs w:val="28"/>
        </w:rPr>
        <w:t xml:space="preserve">党组要做与时俱进、开拓创新的表率。要坚持解放思想、实事求是、与时俱进的思想路线，坚持一切从实际出发，不断研究新情况，解决新问题，积极探索，开拓创新，创造性地开展工作。要根据新形势新任务的需要，勇于开拓，大胆实践，不断推进理念创新、服务创新、以新思路谋划发展，以新理念指导工作，以新举措抓好落实。</w:t>
      </w:r>
    </w:p>
    <w:p>
      <w:pPr>
        <w:ind w:left="0" w:right="0" w:firstLine="560"/>
        <w:spacing w:before="450" w:after="450" w:line="312" w:lineRule="auto"/>
      </w:pPr>
      <w:r>
        <w:rPr>
          <w:rFonts w:ascii="宋体" w:hAnsi="宋体" w:eastAsia="宋体" w:cs="宋体"/>
          <w:color w:val="000"/>
          <w:sz w:val="28"/>
          <w:szCs w:val="28"/>
        </w:rPr>
        <w:t xml:space="preserve">二要坚持求真务实，抓落实求实效</w:t>
      </w:r>
    </w:p>
    <w:p>
      <w:pPr>
        <w:ind w:left="0" w:right="0" w:firstLine="560"/>
        <w:spacing w:before="450" w:after="450" w:line="312" w:lineRule="auto"/>
      </w:pPr>
      <w:r>
        <w:rPr>
          <w:rFonts w:ascii="宋体" w:hAnsi="宋体" w:eastAsia="宋体" w:cs="宋体"/>
          <w:color w:val="000"/>
          <w:sz w:val="28"/>
          <w:szCs w:val="28"/>
        </w:rPr>
        <w:t xml:space="preserve">要抓住关键，攻坚克难。在落实重点工作的过程中，要善于抓住组织实施中的关键环节和难点问题，讲求工作方式和方法，集中精力，统筹谋划，合理安排，精心组织，以锲而不舍的精神攻难关、解难题，力求取得新突破、新进展。</w:t>
      </w:r>
    </w:p>
    <w:p>
      <w:pPr>
        <w:ind w:left="0" w:right="0" w:firstLine="560"/>
        <w:spacing w:before="450" w:after="450" w:line="312" w:lineRule="auto"/>
      </w:pPr>
      <w:r>
        <w:rPr>
          <w:rFonts w:ascii="宋体" w:hAnsi="宋体" w:eastAsia="宋体" w:cs="宋体"/>
          <w:color w:val="000"/>
          <w:sz w:val="28"/>
          <w:szCs w:val="28"/>
        </w:rPr>
        <w:t xml:space="preserve">要加强督促检查，进一步推动机关作风转变。要督促机关进一步转变职能，落实责任，规范程序，加强督办。定下来的事情就要雷厉风行，抓紧实施，部署了的工作就要抓紧落实，务求实效。要加强内部管理，严格工作纪律，强调沟通协调，加强督促检查，提高工作效率。要大力提倡艰苦奋斗、勤俭节约的良好风气，创建节约型机关。</w:t>
      </w:r>
    </w:p>
    <w:p>
      <w:pPr>
        <w:ind w:left="0" w:right="0" w:firstLine="560"/>
        <w:spacing w:before="450" w:after="450" w:line="312" w:lineRule="auto"/>
      </w:pPr>
      <w:r>
        <w:rPr>
          <w:rFonts w:ascii="宋体" w:hAnsi="宋体" w:eastAsia="宋体" w:cs="宋体"/>
          <w:color w:val="000"/>
          <w:sz w:val="28"/>
          <w:szCs w:val="28"/>
        </w:rPr>
        <w:t xml:space="preserve">三要加强调查研究，密切联系群众</w:t>
      </w:r>
    </w:p>
    <w:p>
      <w:pPr>
        <w:ind w:left="0" w:right="0" w:firstLine="560"/>
        <w:spacing w:before="450" w:after="450" w:line="312" w:lineRule="auto"/>
      </w:pPr>
      <w:r>
        <w:rPr>
          <w:rFonts w:ascii="宋体" w:hAnsi="宋体" w:eastAsia="宋体" w:cs="宋体"/>
          <w:color w:val="000"/>
          <w:sz w:val="28"/>
          <w:szCs w:val="28"/>
        </w:rPr>
        <w:t xml:space="preserve">要注重领导干部下基层的调查研究。局党组成员要带头开展调查研究，不断改进调查研究方法，注意将调研成果转化为具体的政策举措。要通过深入调查研究，切实把握国土事业发展面临的新情况、新问题，为科学决策、民主决策、依法决策提供依据，对影响发展的重大问题，及时研究出台新政策。</w:t>
      </w:r>
    </w:p>
    <w:p>
      <w:pPr>
        <w:ind w:left="0" w:right="0" w:firstLine="560"/>
        <w:spacing w:before="450" w:after="450" w:line="312" w:lineRule="auto"/>
      </w:pPr>
      <w:r>
        <w:rPr>
          <w:rFonts w:ascii="宋体" w:hAnsi="宋体" w:eastAsia="宋体" w:cs="宋体"/>
          <w:color w:val="000"/>
          <w:sz w:val="28"/>
          <w:szCs w:val="28"/>
        </w:rPr>
        <w:t xml:space="preserve">要深入基层调研，帮助解决实际问题。党组成员要带头深入基层，通过专题调研和检查工作等多种方式，注意了解基层单位的实际情况，广泛接触基层干部职工，注意倾听基层群众的意见，对调研中了解到的重要问题和基层反映的实际问题，要督促有关单位及时研究处理，帮助基层解决实际问题。</w:t>
      </w:r>
    </w:p>
    <w:p>
      <w:pPr>
        <w:ind w:left="0" w:right="0" w:firstLine="560"/>
        <w:spacing w:before="450" w:after="450" w:line="312" w:lineRule="auto"/>
      </w:pPr>
      <w:r>
        <w:rPr>
          <w:rFonts w:ascii="宋体" w:hAnsi="宋体" w:eastAsia="宋体" w:cs="宋体"/>
          <w:color w:val="000"/>
          <w:sz w:val="28"/>
          <w:szCs w:val="28"/>
        </w:rPr>
        <w:t xml:space="preserve">要广泛听取意见，关心职工群众。党组成员要进一步密切联系群众，广泛听取意见和建议，督促有关部门及时研究处理并进行反馈。采取多种方式深入了解干部职工的真实思想和在工作、学习、生活上遇到的困难，注意带头做好干部职工的思想政治工作，帮助解决关系职工切身利益的突出问题。进一步抓好离退休干部工作，关心离退休人员的身心健康，加强情况沟通与思想交流。</w:t>
      </w:r>
    </w:p>
    <w:p>
      <w:pPr>
        <w:ind w:left="0" w:right="0" w:firstLine="560"/>
        <w:spacing w:before="450" w:after="450" w:line="312" w:lineRule="auto"/>
      </w:pPr>
      <w:r>
        <w:rPr>
          <w:rFonts w:ascii="宋体" w:hAnsi="宋体" w:eastAsia="宋体" w:cs="宋体"/>
          <w:color w:val="000"/>
          <w:sz w:val="28"/>
          <w:szCs w:val="28"/>
        </w:rPr>
        <w:t xml:space="preserve">四要进一步加强对党风廉政建设和反腐败工作的领导。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要继续学习贯彻《廉政准则》，抓好20**年党风廉政建设和反腐败工作各项任务的落实，进一步把党内监督各项制度落到实处，切实加强对领导干部作风状况的监督，及时发现和纠正领导干部在作风和廉洁自律方面的倾向性问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讨论发言稿格式及范文8</w:t>
      </w:r>
    </w:p>
    <w:p>
      <w:pPr>
        <w:ind w:left="0" w:right="0" w:firstLine="560"/>
        <w:spacing w:before="450" w:after="450" w:line="312" w:lineRule="auto"/>
      </w:pPr>
      <w:r>
        <w:rPr>
          <w:rFonts w:ascii="宋体" w:hAnsi="宋体" w:eastAsia="宋体" w:cs="宋体"/>
          <w:color w:val="000"/>
          <w:sz w:val="28"/>
          <w:szCs w:val="28"/>
        </w:rPr>
        <w:t xml:space="preserve">在这个充满希望、万物复苏的季节，今天，我们怀着无比激动的心情在这里举行xx市xx区xx镇xx社区住宅楼工程项目的开工奠基仪式，这个项目的开工建设对社会主义新农村建设和构建和谐社会有着重要的意义。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在此，我谨代表项目监理单位——xx市城乡建设工程管理有限公司全体员工对项目的开工表示热烈的祝贺！向前来参加开工仪式的各位领导和来宾表示热烈的欢迎！向参与工程建设的有关单位致以衷心的感谢！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 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 后，预祝本工程早日建成，成为xx镇新农村建设的亮丽风景，谢谢大家！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讨论发言稿格式及范文9</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v^员，他们把自己的生命献给了党，献给了人民。在当今社会，人民的物质生活水平不断提高，但党员干部的奉献精神不能丢，不能因为生活富裕了，战争和平了就不讲奉献了，新时期的^v^员更应该讲奉献精神。</w:t>
      </w:r>
    </w:p>
    <w:p>
      <w:pPr>
        <w:ind w:left="0" w:right="0" w:firstLine="560"/>
        <w:spacing w:before="450" w:after="450" w:line="312" w:lineRule="auto"/>
      </w:pPr>
      <w:r>
        <w:rPr>
          <w:rFonts w:ascii="宋体" w:hAnsi="宋体" w:eastAsia="宋体" w:cs="宋体"/>
          <w:color w:val="000"/>
          <w:sz w:val="28"/>
          <w:szCs w:val="28"/>
        </w:rPr>
        <w:t xml:space="preserve">^v^员要懂得付出。付出是^v^员应有的品质，不论危难险情、困难险阻，^v^员都要第一个冲锋陷阵，为保卫国家和人民的生命财产安全发挥应有的作用，在20xx年的汶川大地震中，灾区广大党员奋不顾身、舍身忘我，强忍着失去亲人的悲痛，毅然奋斗在救援一线，不分昼夜的搜救群众，抢救伤员，疏通道路，用献血和生命谱写了壮丽的感天动地的救援诗篇。^v^员来自群众，属于人民，他们融于百姓之中普通而平凡，面对灾难却能凝聚成万众一心，迸发出伟大的民族力量，他们的付出换来了更多人的生命，换来了最广大人民的热爱与拥护，他们心甘情愿的付出正是彰显了^v^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v^员冲锋在前，为了民族的独立和人民的解放出生入死、不怕牺牲，为了人民的解放事业，成千上万的^v^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v^员应有的胸怀和品德。这不仅是中国^v^先进性的体现，也是社会主义制度本质的要求，更是落实为人民服务的一条途径，作为一名^v^员，必须把无私奉献指导自己的有偿行为，把自己的命运与祖国的命运、人民的命运联系在一起，奉献自己全部的光和热。1976年1月8日，^v^逝世时，设在美国纽约的联合国总部门前的联合国旗降了半旗。自1945年联合国成立以来，世界上有许多国家的元首先后去世，联合国还没有为谁下过半旗。 一些国家感到不平了，他们的外交官聚集在联合国大门前的广场上，向联合国总部发出质问：我们的国家元首去世，联合国的大旗升得那么高，中国一个总理去世，为什么要为他下半旗呢? 联合国秘书长瓦尔德海姆说：为了悼念^v^，联合国下半旗，这是我决定的，原因有二：一是，中国是一个文明古国，她的金银财宝多得不计其数，她使用的人民币多得我们数不过来。可是她的^v^没有一分钱存款! 二是，中国有10亿人口占世界人口的1/4，可是她的^v^没有一个孩子。你们任何国家的元首，如果能做到其中一条，在他逝世之日，总部将照样为他^v^。</w:t>
      </w:r>
    </w:p>
    <w:p>
      <w:pPr>
        <w:ind w:left="0" w:right="0" w:firstLine="560"/>
        <w:spacing w:before="450" w:after="450" w:line="312" w:lineRule="auto"/>
      </w:pPr>
      <w:r>
        <w:rPr>
          <w:rFonts w:ascii="宋体" w:hAnsi="宋体" w:eastAsia="宋体" w:cs="宋体"/>
          <w:color w:val="000"/>
          <w:sz w:val="28"/>
          <w:szCs w:val="28"/>
        </w:rPr>
        <w:t xml:space="preserve">作为一名普通的^v^员，^v^做到了，他把自己的一生奉献给了党和人民，他这种胸怀和品德有几人能做到?作为新时期的一名^v^员，肩负的职责和使命虽然有所改变，但党的宗旨和性质永远不会变，尤其是在这个充满形形色色诱惑的时代，^v^员更应该经得起金钱的考验，要常^v^，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v^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讨论发言稿格式及范文10</w:t>
      </w:r>
    </w:p>
    <w:p>
      <w:pPr>
        <w:ind w:left="0" w:right="0" w:firstLine="560"/>
        <w:spacing w:before="450" w:after="450" w:line="312" w:lineRule="auto"/>
      </w:pPr>
      <w:r>
        <w:rPr>
          <w:rFonts w:ascii="宋体" w:hAnsi="宋体" w:eastAsia="宋体" w:cs="宋体"/>
          <w:color w:val="000"/>
          <w:sz w:val="28"/>
          <w:szCs w:val="28"/>
        </w:rPr>
        <w:t xml:space="preserve">大家好！今天我感到非常荣幸能有这样一个机会与在家长会上一起交流会考复习经验。首先，请允许我作一下自我介绍，我是本班的xx。在这里我代表所有同学对学校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以前我是一个经常让老师头疼的学生，成绩不稳定，又贪玩。因为我的学习成绩不稳定，怕同学们会议论我；有时我会羞愧得不由自主地流下眼泪。</w:t>
      </w:r>
    </w:p>
    <w:p>
      <w:pPr>
        <w:ind w:left="0" w:right="0" w:firstLine="560"/>
        <w:spacing w:before="450" w:after="450" w:line="312" w:lineRule="auto"/>
      </w:pPr>
      <w:r>
        <w:rPr>
          <w:rFonts w:ascii="宋体" w:hAnsi="宋体" w:eastAsia="宋体" w:cs="宋体"/>
          <w:color w:val="000"/>
          <w:sz w:val="28"/>
          <w:szCs w:val="28"/>
        </w:rPr>
        <w:t xml:space="preserve">上学期的时候，老师找我谈了话，鼓起了我的勇气，于是我下定决心要改变自己。渐渐的，我进步了，得到了老师赞许的目光，赢得了同学们的信任，学习成绩也逐渐地提高了。回顾半学期以来的学习生活，我又取得了一个个新的进步，这无不凝聚着老师的辛劳，同学们的热心帮助。</w:t>
      </w:r>
    </w:p>
    <w:p>
      <w:pPr>
        <w:ind w:left="0" w:right="0" w:firstLine="560"/>
        <w:spacing w:before="450" w:after="450" w:line="312" w:lineRule="auto"/>
      </w:pPr>
      <w:r>
        <w:rPr>
          <w:rFonts w:ascii="宋体" w:hAnsi="宋体" w:eastAsia="宋体" w:cs="宋体"/>
          <w:color w:val="000"/>
          <w:sz w:val="28"/>
          <w:szCs w:val="28"/>
        </w:rPr>
        <w:t xml:space="preserve">最后，我要衷心地祝各位家长、老师身体健康，工作顺利！祝福同学们，都能在自己的辛勤劳动之后，有一份满意的收获，考出自己心目中理想的成绩！谢谢大家！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讨论发言稿格式及范文11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我叫xx，来自xx。今天，能代表全校获奖的同学在此表达我们对学校及老师们的感激之情，我感到非常荣幸。</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己的勤奋努力和老师家长们的付出换来的。我不想说我们累，更不想说我们苦，因为我们是青春、潇洒的xx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不过，获得了奖，并不意味着就达到了我们的目标而可以停滞不前。在人生旅途中，获奖只是一种助推器，而不是最根本的动力器。我们要如何前进？答案就掌握在我们自己的手中。所以，奖并不是我们最终的目标，而是我们前进路途中的一股动力。我们应正确看待这种奖励和荣誉。不能因为一时取得好的成绩而骄傲，也不能因为成绩一时不理想而气馁。</w:t>
      </w:r>
    </w:p>
    <w:p>
      <w:pPr>
        <w:ind w:left="0" w:right="0" w:firstLine="560"/>
        <w:spacing w:before="450" w:after="450" w:line="312" w:lineRule="auto"/>
      </w:pPr>
      <w:r>
        <w:rPr>
          <w:rFonts w:ascii="宋体" w:hAnsi="宋体" w:eastAsia="宋体" w:cs="宋体"/>
          <w:color w:val="000"/>
          <w:sz w:val="28"/>
          <w:szCs w:val="28"/>
        </w:rPr>
        <w:t xml:space="preserve">学习就如逆水行舟，不进则退。只有不断地努力，不骄不躁，认真对待学习，不轻言放弃，看淡得失，以一颗平常心，踏实勤奋，才能取得更优异的成绩，才能创造更美好的未来。当然，没有获奖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2024-11-22T09:52:46+08:00</dcterms:created>
  <dcterms:modified xsi:type="dcterms:W3CDTF">2024-11-22T09:52:46+08:00</dcterms:modified>
</cp:coreProperties>
</file>

<file path=docProps/custom.xml><?xml version="1.0" encoding="utf-8"?>
<Properties xmlns="http://schemas.openxmlformats.org/officeDocument/2006/custom-properties" xmlns:vt="http://schemas.openxmlformats.org/officeDocument/2006/docPropsVTypes"/>
</file>