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优秀演讲稿范文800字(必备18篇)</w:t>
      </w:r>
      <w:bookmarkEnd w:id="1"/>
    </w:p>
    <w:p>
      <w:pPr>
        <w:jc w:val="center"/>
        <w:spacing w:before="0" w:after="450"/>
      </w:pPr>
      <w:r>
        <w:rPr>
          <w:rFonts w:ascii="Arial" w:hAnsi="Arial" w:eastAsia="Arial" w:cs="Arial"/>
          <w:color w:val="999999"/>
          <w:sz w:val="20"/>
          <w:szCs w:val="20"/>
        </w:rPr>
        <w:t xml:space="preserve">来源：网络  作者：紫芸轻舞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800字1尊敬的老师、学长学姐，亲爱的同学们：大家晚上好！我叫xx，来自xx学院，今天很荣幸站在这个讲台上，参加竞选，我要竞选的职位是xx部副部。一直以来我都很用心，很努力地工作，或许没有想象中的那么完美，但是我有足够的工作热...</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我叫xx，来自xx学院，今天很荣幸站在这个讲台上，参加竞选，我要竞选的职位是xx部副部。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xx部的一员，在xx协工作将近x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xx部是整个xx协的核心部门之一，是全校各个二级学院xx协与校xx协沟通联系的桥梁。xx部主要负责xx协所有重大活动的组织与安排，以及各院xx协与校xx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4.加强校xx协与各院级xx协的沟通与联系，在一些大型活动上，要实现各院xx协与校xx协的活动策划共享，合理安排。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我是xx班的xx，很荣幸作为学生代表进行演讲。</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且。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xx开始体验没有父母独立生活的日子，有的发展自己的兴趣爱好开拓自己的视野，等等，这些都是为了锻炼自己的个人能力和人际交往能力，为将来步入社会打下基石。</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通过学习xx可以帮助我们树立正确的人生观、世界观、价值观，这样我们才能正确处理和学习与工作中的各种矛盾才能让我们进行不断的自我完善，获得人格魅力，学习xx可以增强我们自觉抵御错误思潮的能力，使我们拥有获得合格人才的资格。我们都应当高举xx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优秀演讲稿范文800字6</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一转眼，银行分行已走过了两个年头，两年风雨同舟，两年业绩辉煌，如今的商行正迈向更高的阶梯。在这个值得纪念的日子里，我仅代表银行总行向分行里战斗在第一线的广大员工表示最衷心的祝福，向社会各界关心商行的朋友表示衷心的感谢，也祝愿分行今后业绩再创新高！</w:t>
      </w:r>
    </w:p>
    <w:p>
      <w:pPr>
        <w:ind w:left="0" w:right="0" w:firstLine="560"/>
        <w:spacing w:before="450" w:after="450" w:line="312" w:lineRule="auto"/>
      </w:pPr>
      <w:r>
        <w:rPr>
          <w:rFonts w:ascii="宋体" w:hAnsi="宋体" w:eastAsia="宋体" w:cs="宋体"/>
          <w:color w:val="000"/>
          <w:sz w:val="28"/>
          <w:szCs w:val="28"/>
        </w:rPr>
        <w:t xml:space="preserve">作为银行总行的代表，能够看见分行逐渐的发展壮大，茁壮成长，我们倍感欣慰。我们将和分行的所有员工共同见证分行成长的每一步，并在这期间，我们浙江商行总行将为分行做最大的技术支持，帮助他们继续壮大，实现业绩的再次飞升，也希望“中小企业集合票据”业务能为分行带来新的契机，带来新的发展着力点！</w:t>
      </w:r>
    </w:p>
    <w:p>
      <w:pPr>
        <w:ind w:left="0" w:right="0" w:firstLine="560"/>
        <w:spacing w:before="450" w:after="450" w:line="312" w:lineRule="auto"/>
      </w:pPr>
      <w:r>
        <w:rPr>
          <w:rFonts w:ascii="宋体" w:hAnsi="宋体" w:eastAsia="宋体" w:cs="宋体"/>
          <w:color w:val="000"/>
          <w:sz w:val="28"/>
          <w:szCs w:val="28"/>
        </w:rPr>
        <w:t xml:space="preserve">商行两年来的发展离不开社会各界的大力支持，对于我们分行的全体员工来说，只有他们对分行的信任与最明智的选择，才有了分行业绩的不断飞升以及分行不断长大的可能，借此机会，再次衷心的向关心分行发展，关心银行发展的社会各界人士表达最衷心的感谢！“相知无远近，万里尚为邻”，感谢你们诚心的和分行的合作，在今后的工作中，分行的全体同仁亦将以最真诚的态度为你们排忧解难，为你们的美好生活保驾护航，和你们一起建立商行与客户之间最深厚的友谊！</w:t>
      </w:r>
    </w:p>
    <w:p>
      <w:pPr>
        <w:ind w:left="0" w:right="0" w:firstLine="560"/>
        <w:spacing w:before="450" w:after="450" w:line="312" w:lineRule="auto"/>
      </w:pPr>
      <w:r>
        <w:rPr>
          <w:rFonts w:ascii="宋体" w:hAnsi="宋体" w:eastAsia="宋体" w:cs="宋体"/>
          <w:color w:val="000"/>
          <w:sz w:val="28"/>
          <w:szCs w:val="28"/>
        </w:rPr>
        <w:t xml:space="preserve">经过两年的发展，商行已经逐渐成长为规划化银行，而这样的业绩更离不开广大员工的支持，更离不开广大员工的每分力量。是你们将力量汇聚在一起，无私奉献，创造了一个又一个不朽的传奇！亦是你们的.力量，不断推陈出新，才能让分行与时俱进，再创辉煌！但是，发展之路任重道远，在今后的工作中还需要广大职工的继续奉献，继续努力，继续发扬吃苦耐劳、敬业无私的精神，继续提高银行知名度，继续改善银行内部管理，将分行的业绩推向更高的巅峰！那么就需要你们分行的每位员工继续提高自己的专业能力，提升自己的业务水平，端正自己的服务态度，在工作中扬长避短，希望你们能一直坚持“宝剑锋从磨砺出，梅花香自苦寒来”的不怕吃苦、坚持到底的精神，靠自己的力量为分行贡献的同时实现自己更高的人生理想！总之，商行的发展离不开你们，望你们用“鹰击长空万里阔，青山座座皆巍峨”之势继续将分行发展壮大！</w:t>
      </w:r>
    </w:p>
    <w:p>
      <w:pPr>
        <w:ind w:left="0" w:right="0" w:firstLine="560"/>
        <w:spacing w:before="450" w:after="450" w:line="312" w:lineRule="auto"/>
      </w:pPr>
      <w:r>
        <w:rPr>
          <w:rFonts w:ascii="宋体" w:hAnsi="宋体" w:eastAsia="宋体" w:cs="宋体"/>
          <w:color w:val="000"/>
          <w:sz w:val="28"/>
          <w:szCs w:val="28"/>
        </w:rPr>
        <w:t xml:space="preserve">最后，再次感谢大家对分行的关注与支持，向各位嘉宾表示最诚挚的感谢，向分行所有员工及领导表示最衷心的祝愿！同时，祝愿分行越来越旺！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我来自xx班，名叫xxx，很高兴能够站在这个讲台上为大家做演讲！今天我演讲的题目是《预防溺水，从我做起》。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但是亲爱的同学们啊，不论是什么，只要是对自己有益的我们都应当做到遵守，凡事从自己做起，不要将自己的生命作为儿戏看待。毕竟生命是宝贵且只有一次的，每一个生命身后都寄托着繁多的希望</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优秀演讲稿范文800字8</w:t>
      </w:r>
    </w:p>
    <w:p>
      <w:pPr>
        <w:ind w:left="0" w:right="0" w:firstLine="560"/>
        <w:spacing w:before="450" w:after="450" w:line="312" w:lineRule="auto"/>
      </w:pPr>
      <w:r>
        <w:rPr>
          <w:rFonts w:ascii="宋体" w:hAnsi="宋体" w:eastAsia="宋体" w:cs="宋体"/>
          <w:color w:val="000"/>
          <w:sz w:val="28"/>
          <w:szCs w:val="28"/>
        </w:rPr>
        <w:t xml:space="preserve">书是类智慧的结晶，是人类进步的阶梯，是人们的精神食粮。我从呱呱降生开始便与书有着不解之缘：哺育我们的婴儿教育书；父母讲的故事书；哑哑学语的未来是我们的识字书；学龄前的连环画；上学时的课本；课外的各种散文、作文选、科普书、历史书和许多名著。</w:t>
      </w:r>
    </w:p>
    <w:p>
      <w:pPr>
        <w:ind w:left="0" w:right="0" w:firstLine="560"/>
        <w:spacing w:before="450" w:after="450" w:line="312" w:lineRule="auto"/>
      </w:pPr>
      <w:r>
        <w:rPr>
          <w:rFonts w:ascii="宋体" w:hAnsi="宋体" w:eastAsia="宋体" w:cs="宋体"/>
          <w:color w:val="000"/>
          <w:sz w:val="28"/>
          <w:szCs w:val="28"/>
        </w:rPr>
        <w:t xml:space="preserve">可以说书在我的成长中是比不可少的。为崛起的中国喝彩因此，我分外喜欢读书。尤其爱在傍晚和清晨读书。晨曦初露，斜椅桌边，任窗外黄叶如花，离愁飘挂，我的新却固守着与书的约定。读书活动之名人名言或在傍晚，独坐窗前，听窗外西雨如诗，看书中人生如戏，“举身赴清池”、“自挂东南枝”的无奈抉择，“卧薪尝胆数十载，三千越甲可吞吴”的坚韧毅力，“羽扇纶巾，谈笑间墙橹灰飞烟灭”怎样阅读中外名著的绝代风华，无一不让我惊叹！行行文字仿佛片片美丽的音符，奏出一曲曲深邃而悠远的天籁。日复一日，我就这样在一片书香中体味着作品的精髓，艰深的文字不再是理解的障碍，读书对于我来说更多的是一种需要，而不是一种负担。上小学前，我已可以独立看一些故事书了。低年级时候，我识字已经很多了，便迷上了课谱书籍，妈妈就帮我买了一套《少儿百科全书》，厚厚的几本，宇宙气象，人类文明，世界地理，这些知识书上都有。</w:t>
      </w:r>
    </w:p>
    <w:p>
      <w:pPr>
        <w:ind w:left="0" w:right="0" w:firstLine="560"/>
        <w:spacing w:before="450" w:after="450" w:line="312" w:lineRule="auto"/>
      </w:pPr>
      <w:r>
        <w:rPr>
          <w:rFonts w:ascii="宋体" w:hAnsi="宋体" w:eastAsia="宋体" w:cs="宋体"/>
          <w:color w:val="000"/>
          <w:sz w:val="28"/>
          <w:szCs w:val="28"/>
        </w:rPr>
        <w:t xml:space="preserve">每书中的每个问题都说得非常详细，真使人爱不释手。在如饥似渴阅读同时，我家又住进了一位新朋友——《新实际中国少儿十万个为什么》。这套书又使我增长了许多知识。一次，老师在《美丽的海底世界》时，让我们自己更具体地介绍海底生物，我回忆起了在《新世纪中国少儿十万个为什么》中了解的海龟生活习性，便滔滔不绝地介绍给同学们听。当小老师的滋味真好，但这还得归功于我的书朋友呢！！</w:t>
      </w:r>
    </w:p>
    <w:p>
      <w:pPr>
        <w:ind w:left="0" w:right="0" w:firstLine="560"/>
        <w:spacing w:before="450" w:after="450" w:line="312" w:lineRule="auto"/>
      </w:pPr>
      <w:r>
        <w:rPr>
          <w:rFonts w:ascii="宋体" w:hAnsi="宋体" w:eastAsia="宋体" w:cs="宋体"/>
          <w:color w:val="000"/>
          <w:sz w:val="28"/>
          <w:szCs w:val="28"/>
        </w:rPr>
        <w:t xml:space="preserve">现在六年级了，我当然回更注意的去读一些优秀的散文、作文集、从文章中我不仅积累了许多好词好句，也领悟了许多做人的道理。</w:t>
      </w:r>
    </w:p>
    <w:p>
      <w:pPr>
        <w:ind w:left="0" w:right="0" w:firstLine="560"/>
        <w:spacing w:before="450" w:after="450" w:line="312" w:lineRule="auto"/>
      </w:pPr>
      <w:r>
        <w:rPr>
          <w:rFonts w:ascii="宋体" w:hAnsi="宋体" w:eastAsia="宋体" w:cs="宋体"/>
          <w:color w:val="000"/>
          <w:sz w:val="28"/>
          <w:szCs w:val="28"/>
        </w:rPr>
        <w:t xml:space="preserve">书将继续伴我成长，伴我生命之光环。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v^机遇留给有所准备的人^v^，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v^不满是向上的灵魂^v^。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优秀演讲稿范文800字10</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优秀演讲稿范文800字11</w:t>
      </w:r>
    </w:p>
    <w:p>
      <w:pPr>
        <w:ind w:left="0" w:right="0" w:firstLine="560"/>
        <w:spacing w:before="450" w:after="450" w:line="312" w:lineRule="auto"/>
      </w:pPr>
      <w:r>
        <w:rPr>
          <w:rFonts w:ascii="宋体" w:hAnsi="宋体" w:eastAsia="宋体" w:cs="宋体"/>
          <w:color w:val="000"/>
          <w:sz w:val="28"/>
          <w:szCs w:val="28"/>
        </w:rPr>
        <w:t xml:space="preserve">不久，我们的学长学姐们就要走进高考去迎接他们人生的大考了，而我们也是紧随着他们的脚步，要迈入到高三的这个阶段，这是高中里最后的一年，也是我们应该奋发向上的一年，去努力争取，去开创我们奇迹的一年。</w:t>
      </w:r>
    </w:p>
    <w:p>
      <w:pPr>
        <w:ind w:left="0" w:right="0" w:firstLine="560"/>
        <w:spacing w:before="450" w:after="450" w:line="312" w:lineRule="auto"/>
      </w:pPr>
      <w:r>
        <w:rPr>
          <w:rFonts w:ascii="宋体" w:hAnsi="宋体" w:eastAsia="宋体" w:cs="宋体"/>
          <w:color w:val="000"/>
          <w:sz w:val="28"/>
          <w:szCs w:val="28"/>
        </w:rPr>
        <w:t xml:space="preserve">对于高三，我想同学们之前也是有过很多的了解，并且从我们这学期的学习来看，也是会有一些发觉，我们这学期的任务很重，也是把高三的知识都是提前学完了，也是为了进入高三之后，我们就开始一轮又一轮的复习。复习是高三学习的一个主题，也是老师来带领我们一起回顾这两年所学，去为高考去做准备的一年，看起来很长，但是一天天的过去，其实也是格外的短暂，在这一年里面，我们要去珍惜，要去听老师的，去把复习给搞好，无论之前我们的成绩是怎么样的，那都将是成为过去了，未来这一年的时间，我们必须要把握好，同时我也是相信只要我们足够的努力，也是可以收获更多，去取得好的成绩的。</w:t>
      </w:r>
    </w:p>
    <w:p>
      <w:pPr>
        <w:ind w:left="0" w:right="0" w:firstLine="560"/>
        <w:spacing w:before="450" w:after="450" w:line="312" w:lineRule="auto"/>
      </w:pPr>
      <w:r>
        <w:rPr>
          <w:rFonts w:ascii="宋体" w:hAnsi="宋体" w:eastAsia="宋体" w:cs="宋体"/>
          <w:color w:val="000"/>
          <w:sz w:val="28"/>
          <w:szCs w:val="28"/>
        </w:rPr>
        <w:t xml:space="preserve">同学们，一年的时间，很是短暂，我们要做的事情却是有很多，成绩怎么样，其实都是过去了，但是我们继续的努力，是完全有可能考到一个让我们更加满意的成绩，有的同学有了目标了，那么就要去奋斗，有些同学可能还是会有些比较的迷茫，不太清楚自己今后该做什么，又是上什么大学，或者觉得自己的成绩还不够好，也是考不了自己想要的大学，但是其实并不是如此的，未来我们不知道如何，失败也是只有考过之后才会有可能，我们不要现在就去畏惧，而是要多一分的努力，去让自己奋斗，去让自己真的发挥自己的一个努力去做，即使最后的结果不尽如意，但那也是我们努力过后，才能知道的，如果都不努力，那么肯定是考不上好的学校的。</w:t>
      </w:r>
    </w:p>
    <w:p>
      <w:pPr>
        <w:ind w:left="0" w:right="0" w:firstLine="560"/>
        <w:spacing w:before="450" w:after="450" w:line="312" w:lineRule="auto"/>
      </w:pPr>
      <w:r>
        <w:rPr>
          <w:rFonts w:ascii="宋体" w:hAnsi="宋体" w:eastAsia="宋体" w:cs="宋体"/>
          <w:color w:val="000"/>
          <w:sz w:val="28"/>
          <w:szCs w:val="28"/>
        </w:rPr>
        <w:t xml:space="preserve">一年，我知道很短暂，但是我们认真的去学，认真的去做好复习，是足够了时间，我们也是之前听过一些学长们高一高二的成绩有些糟糕，但是经过一年的努力，却是取得了优秀的成绩，取得了让人惊喜的分数，去到他们之前不曾想到的好学校，我们同样也是可以这样的，只要我们不畏惧，不松懈，把握好高三的时光，未来，会是属于我们的。同学们我们一起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优秀演讲稿范文800字15</w:t>
      </w:r>
    </w:p>
    <w:p>
      <w:pPr>
        <w:ind w:left="0" w:right="0" w:firstLine="560"/>
        <w:spacing w:before="450" w:after="450" w:line="312" w:lineRule="auto"/>
      </w:pPr>
      <w:r>
        <w:rPr>
          <w:rFonts w:ascii="宋体" w:hAnsi="宋体" w:eastAsia="宋体" w:cs="宋体"/>
          <w:color w:val="000"/>
          <w:sz w:val="28"/>
          <w:szCs w:val="28"/>
        </w:rPr>
        <w:t xml:space="preserve">尊敬的各位来宾、主持人、大家晚上好！</w:t>
      </w:r>
    </w:p>
    <w:p>
      <w:pPr>
        <w:ind w:left="0" w:right="0" w:firstLine="560"/>
        <w:spacing w:before="450" w:after="450" w:line="312" w:lineRule="auto"/>
      </w:pPr>
      <w:r>
        <w:rPr>
          <w:rFonts w:ascii="宋体" w:hAnsi="宋体" w:eastAsia="宋体" w:cs="宋体"/>
          <w:color w:val="000"/>
          <w:sz w:val="28"/>
          <w:szCs w:val="28"/>
        </w:rPr>
        <w:t xml:space="preserve">非常荣幸今天与大家共同分享“舍得”的见解和思考。</w:t>
      </w:r>
    </w:p>
    <w:p>
      <w:pPr>
        <w:ind w:left="0" w:right="0" w:firstLine="560"/>
        <w:spacing w:before="450" w:after="450" w:line="312" w:lineRule="auto"/>
      </w:pPr>
      <w:r>
        <w:rPr>
          <w:rFonts w:ascii="宋体" w:hAnsi="宋体" w:eastAsia="宋体" w:cs="宋体"/>
          <w:color w:val="000"/>
          <w:sz w:val="28"/>
          <w:szCs w:val="28"/>
        </w:rPr>
        <w:t xml:space="preserve">曾经听过这样一个传说――这一天阎罗王正在审判发落小鬼们的投胎去处。阎罗王抚尺一拍，说：“张三，你到东村投胎做人。李四你到西村投胎做人。只听到堂中扶尺声此起彼落，这时等在一旁的猴子，忍不住开口抗议：“阎罗王，无论是张三还是李四；你都让他们到人间投胎。请你发发慈悲心也让俺尝尝做人的滋味，阎罗王说：“猴子啊！人的身上没有长长的毛，你浑身上下毛茸茸的，怎么到人间做人呢？猴子说：“我把身上的毛拔光不就可以到人间做人了吗？阎罗王拗不过猴子再三哀求，吩咐各位帮猴子拔毛，刚伸手拔了一根毛猴子就疼的吱吱嚎叫、一溜烟的逃之夭夭。阎罗王叹了口气摇头说道：“你一毛不拔，何以为人？</w:t>
      </w:r>
    </w:p>
    <w:p>
      <w:pPr>
        <w:ind w:left="0" w:right="0" w:firstLine="560"/>
        <w:spacing w:before="450" w:after="450" w:line="312" w:lineRule="auto"/>
      </w:pPr>
      <w:r>
        <w:rPr>
          <w:rFonts w:ascii="宋体" w:hAnsi="宋体" w:eastAsia="宋体" w:cs="宋体"/>
          <w:color w:val="000"/>
          <w:sz w:val="28"/>
          <w:szCs w:val="28"/>
        </w:rPr>
        <w:t xml:space="preserve">说到这里，我想我们在座的各位今生能在人间为人，必是前世做过许多善事功德。如果今生吝啬，不肯与人分享、与人为善、怎么又有资格做好人呢？</w:t>
      </w:r>
    </w:p>
    <w:p>
      <w:pPr>
        <w:ind w:left="0" w:right="0" w:firstLine="560"/>
        <w:spacing w:before="450" w:after="450" w:line="312" w:lineRule="auto"/>
      </w:pPr>
      <w:r>
        <w:rPr>
          <w:rFonts w:ascii="宋体" w:hAnsi="宋体" w:eastAsia="宋体" w:cs="宋体"/>
          <w:color w:val="000"/>
          <w:sz w:val="28"/>
          <w:szCs w:val="28"/>
        </w:rPr>
        <w:t xml:space="preserve">是啊。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再比如，这些天自己着实为峰子去爬印尼查亚峰一事焦急不安，他的手机已经一周无信号，联络不上了。每当纠结担心时就会想起“舍得”，这一词、顿时也给自己增加了许多安慰与正的能量。想到去年峰子爬珠峰，当时内心一千个不愿意！心中着实为他的安全担忧。感觉大可不必拿生命冒险，可现在回想，支持峰子的行为，何尝不是一种“舍”“得”？得到的是他心智的成长，毅力的锻炼，人生的升华。如果我一味阻止，今天他肯定会埋怨我。</w:t>
      </w:r>
    </w:p>
    <w:p>
      <w:pPr>
        <w:ind w:left="0" w:right="0" w:firstLine="560"/>
        <w:spacing w:before="450" w:after="450" w:line="312" w:lineRule="auto"/>
      </w:pPr>
      <w:r>
        <w:rPr>
          <w:rFonts w:ascii="宋体" w:hAnsi="宋体" w:eastAsia="宋体" w:cs="宋体"/>
          <w:color w:val="000"/>
          <w:sz w:val="28"/>
          <w:szCs w:val="28"/>
        </w:rPr>
        <w:t xml:space="preserve">当然更不会有今天的切身感受和“山登绝顶我为峰”的心胸和境界。</w:t>
      </w:r>
    </w:p>
    <w:p>
      <w:pPr>
        <w:ind w:left="0" w:right="0" w:firstLine="560"/>
        <w:spacing w:before="450" w:after="450" w:line="312" w:lineRule="auto"/>
      </w:pPr>
      <w:r>
        <w:rPr>
          <w:rFonts w:ascii="宋体" w:hAnsi="宋体" w:eastAsia="宋体" w:cs="宋体"/>
          <w:color w:val="000"/>
          <w:sz w:val="28"/>
          <w:szCs w:val="28"/>
        </w:rPr>
        <w:t xml:space="preserve">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谢谢大家！谢谢主持人！</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历不是有无数人用自己的行动在证明这句话的可信吗？苏秦为了督促自己勤奋学习^v^头悬梁锥刺股^v^的故事，留下了千古学习的美名。匡衡为了学习，^v^凿壁偷光^v^；车胤为了学习，^v^囊萤映雪^v^；杨时为了学习，^v^程门立雪^v^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优秀演讲稿范文800字17</w:t>
      </w:r>
    </w:p>
    <w:p>
      <w:pPr>
        <w:ind w:left="0" w:right="0" w:firstLine="560"/>
        <w:spacing w:before="450" w:after="450" w:line="312" w:lineRule="auto"/>
      </w:pPr>
      <w:r>
        <w:rPr>
          <w:rFonts w:ascii="宋体" w:hAnsi="宋体" w:eastAsia="宋体" w:cs="宋体"/>
          <w:color w:val="000"/>
          <w:sz w:val="28"/>
          <w:szCs w:val="28"/>
        </w:rPr>
        <w:t xml:space="preserve">大家好！今天我演讲的题目是这就是成长。</w:t>
      </w:r>
    </w:p>
    <w:p>
      <w:pPr>
        <w:ind w:left="0" w:right="0" w:firstLine="560"/>
        <w:spacing w:before="450" w:after="450" w:line="312" w:lineRule="auto"/>
      </w:pPr>
      <w:r>
        <w:rPr>
          <w:rFonts w:ascii="宋体" w:hAnsi="宋体" w:eastAsia="宋体" w:cs="宋体"/>
          <w:color w:val="000"/>
          <w:sz w:val="28"/>
          <w:szCs w:val="28"/>
        </w:rPr>
        <w:t xml:space="preserve">我长大了。像一棵树，春在土壤里探头；夏在风雨中成长；秋在金风中成熟；冬在寒风中磨砺。春去秋来，在这岁月的长河中，一棵幼苗可以被洗刷掉翠绿的稚嫩，最终成长为一棵亭亭玉立的树。我，也是如此。</w:t>
      </w:r>
    </w:p>
    <w:p>
      <w:pPr>
        <w:ind w:left="0" w:right="0" w:firstLine="560"/>
        <w:spacing w:before="450" w:after="450" w:line="312" w:lineRule="auto"/>
      </w:pPr>
      <w:r>
        <w:rPr>
          <w:rFonts w:ascii="宋体" w:hAnsi="宋体" w:eastAsia="宋体" w:cs="宋体"/>
          <w:color w:val="000"/>
          <w:sz w:val="28"/>
          <w:szCs w:val="28"/>
        </w:rPr>
        <w:t xml:space="preserve">人说：“十五岁是花季，十八岁是雨季，十四岁是成长的季节。”十四岁，我长大了吗？成长是一个痛与乐交织，喜与悲弥布的过程。现在，我学会了自己哽咽痛苦与泪水：一次考试的失败，一个轻视的白眼，一种被人抛弃的痛苦。我学会了承受，学会了隐藏，学会了在眼泪掉下来时睁大眼睛，哈哈大笑，同时，我也学会了与他人分享自己的快乐与幸福。</w:t>
      </w:r>
    </w:p>
    <w:p>
      <w:pPr>
        <w:ind w:left="0" w:right="0" w:firstLine="560"/>
        <w:spacing w:before="450" w:after="450" w:line="312" w:lineRule="auto"/>
      </w:pPr>
      <w:r>
        <w:rPr>
          <w:rFonts w:ascii="宋体" w:hAnsi="宋体" w:eastAsia="宋体" w:cs="宋体"/>
          <w:color w:val="000"/>
          <w:sz w:val="28"/>
          <w:szCs w:val="28"/>
        </w:rPr>
        <w:t xml:space="preserve">成长是一个追逐梦想的过程。现在，我有了自己的梦想，有了自己的信念，知道了要拼搏，要努力，要飞翔，知道了失败与成功的滋味，尝到了追逐梦想时的酸甜苦辣，在每一次痛苦哭泣后，又再一次站起来，重新开始。哦，原来成长就是追逐梦想，坚持不懈。</w:t>
      </w:r>
    </w:p>
    <w:p>
      <w:pPr>
        <w:ind w:left="0" w:right="0" w:firstLine="560"/>
        <w:spacing w:before="450" w:after="450" w:line="312" w:lineRule="auto"/>
      </w:pPr>
      <w:r>
        <w:rPr>
          <w:rFonts w:ascii="宋体" w:hAnsi="宋体" w:eastAsia="宋体" w:cs="宋体"/>
          <w:color w:val="000"/>
          <w:sz w:val="28"/>
          <w:szCs w:val="28"/>
        </w:rPr>
        <w:t xml:space="preserve">我长大了。增添了什么，却也丢失了些什么。增添了那些好胜的心事，却丢失了那份稚嫩。在逆境中，我学会了坚强。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其实，我不愿意长大。因为长大了就没有儿时的无忧无虑，而有了繁重的功课与心事。但是，时光不能倒流。因此，我学会了面对。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这个强大的敌人，为自己的未来打下结实的基础，勇攀新高峰。“我要面对。”我对自己说。我要面对自己的成功、辛酸的失败，一切的一切，所有的所有。我最终还是长大了。依然记得，和朋友们一起看书听歌、聊天、赏云彩和四百米长的跑道延成一圈一圈漫长的记忆。太多太多。</w:t>
      </w:r>
    </w:p>
    <w:p>
      <w:pPr>
        <w:ind w:left="0" w:right="0" w:firstLine="560"/>
        <w:spacing w:before="450" w:after="450" w:line="312" w:lineRule="auto"/>
      </w:pPr>
      <w:r>
        <w:rPr>
          <w:rFonts w:ascii="宋体" w:hAnsi="宋体" w:eastAsia="宋体" w:cs="宋体"/>
          <w:color w:val="000"/>
          <w:sz w:val="28"/>
          <w:szCs w:val="28"/>
        </w:rPr>
        <w:t xml:space="preserve">那沿途的景致，我无法带走；那欢声和笑语，我无法带走；那巍巍苍山的壮美，那悬泉飞瀑的流动，那浩瀚沧海的磅礴，和那无尽星汉的璀璨，我都无法带走。而能带走的，唯有记忆，和那沉寂在夜色中，最深切的痛。匆匆走过，不曾带走，也不曾留下。似一朵蒲公英，风吹着，飞向遥远的天际。</w:t>
      </w:r>
    </w:p>
    <w:p>
      <w:pPr>
        <w:ind w:left="0" w:right="0" w:firstLine="560"/>
        <w:spacing w:before="450" w:after="450" w:line="312" w:lineRule="auto"/>
      </w:pPr>
      <w:r>
        <w:rPr>
          <w:rFonts w:ascii="宋体" w:hAnsi="宋体" w:eastAsia="宋体" w:cs="宋体"/>
          <w:color w:val="000"/>
          <w:sz w:val="28"/>
          <w:szCs w:val="28"/>
        </w:rPr>
        <w:t xml:space="preserve">忘了究竟走了多远，走了多久，却清清楚楚地记得那片无垠蓝天下开放的花朵，小小的花蕊盛满了对未来的幻想和希望，从中似乎看到了明天的阳光灿烂和笑面如花。</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优秀演讲稿范文800字18</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2025-04-09T15:26:10+08:00</dcterms:created>
  <dcterms:modified xsi:type="dcterms:W3CDTF">2025-04-09T15:26:10+08:00</dcterms:modified>
</cp:coreProperties>
</file>

<file path=docProps/custom.xml><?xml version="1.0" encoding="utf-8"?>
<Properties xmlns="http://schemas.openxmlformats.org/officeDocument/2006/custom-properties" xmlns:vt="http://schemas.openxmlformats.org/officeDocument/2006/docPropsVTypes"/>
</file>