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202_年感党恩听党话跟党走演讲稿参考集合6篇</w:t>
      </w:r>
      <w:bookmarkEnd w:id="1"/>
    </w:p>
    <w:p>
      <w:pPr>
        <w:jc w:val="center"/>
        <w:spacing w:before="0" w:after="450"/>
      </w:pPr>
      <w:r>
        <w:rPr>
          <w:rFonts w:ascii="Arial" w:hAnsi="Arial" w:eastAsia="Arial" w:cs="Arial"/>
          <w:color w:val="999999"/>
          <w:sz w:val="20"/>
          <w:szCs w:val="20"/>
        </w:rPr>
        <w:t xml:space="preserve">来源：网络  作者：梦回江南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以下是为大家整理的关于20_年感党恩听党话跟党走演讲...</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以下是为大家整理的关于20_年感党恩听党话跟党走演讲稿参考的文章6篇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永久跟党走是一个永久不会褪色的话题，让我们先回忆一下历史：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能够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久跟党走的决心。并且，身为一名党员，我明白不仅仅自己要有永久跟党走这个觉悟，更就应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多少年的风风雨雨，始终不变的是全心全意为人民服务的宗旨，在她的旗帜下，涌现出许许多多优秀的中华儿女，前赴后继，为中华之强盛而奉献青春和生命。这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齐，才能折射出异彩光芒。让我们永久持续共产党员的先进性，让我们永久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传说中，有一种鸟，它费尽一生寻找属于自己的荆棘树，唱出心中最美、最销魂的歌，在歌声中挥洒自己的生命……</w:t>
      </w:r>
    </w:p>
    <w:p>
      <w:pPr>
        <w:ind w:left="0" w:right="0" w:firstLine="560"/>
        <w:spacing w:before="450" w:after="450" w:line="312" w:lineRule="auto"/>
      </w:pPr>
      <w:r>
        <w:rPr>
          <w:rFonts w:ascii="宋体" w:hAnsi="宋体" w:eastAsia="宋体" w:cs="宋体"/>
          <w:color w:val="000"/>
          <w:sz w:val="28"/>
          <w:szCs w:val="28"/>
        </w:rPr>
        <w:t xml:space="preserve">　　原来，我也是一只荆棘鸟，我也有最纯洁、最永恒的寻求。</w:t>
      </w:r>
    </w:p>
    <w:p>
      <w:pPr>
        <w:ind w:left="0" w:right="0" w:firstLine="560"/>
        <w:spacing w:before="450" w:after="450" w:line="312" w:lineRule="auto"/>
      </w:pPr>
      <w:r>
        <w:rPr>
          <w:rFonts w:ascii="宋体" w:hAnsi="宋体" w:eastAsia="宋体" w:cs="宋体"/>
          <w:color w:val="000"/>
          <w:sz w:val="28"/>
          <w:szCs w:val="28"/>
        </w:rPr>
        <w:t xml:space="preserve">　　我愿用自己的一生，去追求，追求一个答案，人的一生该怎样渡过，才算了无遗憾?寻求这个答案，对我来说，也许很难，不过，我不怕，因为我还年轻。</w:t>
      </w:r>
    </w:p>
    <w:p>
      <w:pPr>
        <w:ind w:left="0" w:right="0" w:firstLine="560"/>
        <w:spacing w:before="450" w:after="450" w:line="312" w:lineRule="auto"/>
      </w:pPr>
      <w:r>
        <w:rPr>
          <w:rFonts w:ascii="宋体" w:hAnsi="宋体" w:eastAsia="宋体" w:cs="宋体"/>
          <w:color w:val="000"/>
          <w:sz w:val="28"/>
          <w:szCs w:val="28"/>
        </w:rPr>
        <w:t xml:space="preserve">　　年轻是什么?</w:t>
      </w:r>
    </w:p>
    <w:p>
      <w:pPr>
        <w:ind w:left="0" w:right="0" w:firstLine="560"/>
        <w:spacing w:before="450" w:after="450" w:line="312" w:lineRule="auto"/>
      </w:pPr>
      <w:r>
        <w:rPr>
          <w:rFonts w:ascii="宋体" w:hAnsi="宋体" w:eastAsia="宋体" w:cs="宋体"/>
          <w:color w:val="000"/>
          <w:sz w:val="28"/>
          <w:szCs w:val="28"/>
        </w:rPr>
        <w:t xml:space="preserve">　　年轻是春日的竹笋，草原的新绿，出水的芙蓉;</w:t>
      </w:r>
    </w:p>
    <w:p>
      <w:pPr>
        <w:ind w:left="0" w:right="0" w:firstLine="560"/>
        <w:spacing w:before="450" w:after="450" w:line="312" w:lineRule="auto"/>
      </w:pPr>
      <w:r>
        <w:rPr>
          <w:rFonts w:ascii="宋体" w:hAnsi="宋体" w:eastAsia="宋体" w:cs="宋体"/>
          <w:color w:val="000"/>
          <w:sz w:val="28"/>
          <w:szCs w:val="28"/>
        </w:rPr>
        <w:t xml:space="preserve">　　年轻是初升的太阳，远征的新帆，离弦的利箭……</w:t>
      </w:r>
    </w:p>
    <w:p>
      <w:pPr>
        <w:ind w:left="0" w:right="0" w:firstLine="560"/>
        <w:spacing w:before="450" w:after="450" w:line="312" w:lineRule="auto"/>
      </w:pPr>
      <w:r>
        <w:rPr>
          <w:rFonts w:ascii="宋体" w:hAnsi="宋体" w:eastAsia="宋体" w:cs="宋体"/>
          <w:color w:val="000"/>
          <w:sz w:val="28"/>
          <w:szCs w:val="28"/>
        </w:rPr>
        <w:t xml:space="preserve">　　年轻的我还有一大段时光去思考：人生的路该怎样走，人生的真正价值又是什么呢?当我读《钢铁是怎样炼成的》的时候，保尔的一句话，给了我很深的触动，“人的一生应这样渡过;当回首往事的时候，他不因虚渡年华而悔恨，也不至因过去的碌碌无为羞愧;在临死的时候，他能够说，我的整个生命和全部精力都献给了世界上最壮丽的事业。”这也许就是我所寻求的答案。可是什么才是世界上最壮丽的事业呢?穿越岁月峰头，伴着历史云烟，我沉迷在对过去的追寻里。</w:t>
      </w:r>
    </w:p>
    <w:p>
      <w:pPr>
        <w:ind w:left="0" w:right="0" w:firstLine="560"/>
        <w:spacing w:before="450" w:after="450" w:line="312" w:lineRule="auto"/>
      </w:pPr>
      <w:r>
        <w:rPr>
          <w:rFonts w:ascii="宋体" w:hAnsi="宋体" w:eastAsia="宋体" w:cs="宋体"/>
          <w:color w:val="000"/>
          <w:sz w:val="28"/>
          <w:szCs w:val="28"/>
        </w:rPr>
        <w:t xml:space="preserve">　　中国上下五千年，留下的灿烂文化让我为之骄傲。思绪飘过唐明清，来到20世纪初那个纷争的年代，我仿佛听到山河在咆哮，大地在哭泣，华夏儿女在苦苦挣扎，在大声地呼喊，长夜漫漫，路在何方?路在何方!1921年的一个夏日，中国共产党诞生了，犹如一道曙光划破黑暗的长空。在中华民族生死存亡的紧急关头，它挺身而出，带领着千百万革命志士，用燎原的星火唤醒了四万万劳苦大众，历经28年艰苦卓绝的斗争，用鲜血和生命赢得了中国革命的伟大胜利。天安门城楼上庄严的宣告响彻大江南北，整个世界都为之而震惊。此时我终于明白为什么有一首歌叫做《没有共产党就没有新中国》;我终于明白为什么飘扬的五星红旗是那么的鲜艳;我终于明白为什么那些影片中的英雄人物会因为一句“我是一名共产党员”而甘愿抛头颅、洒热血。这一刻，党在我心里是一座丰碑，是一个灯塔，是一面旗帜，让我敬仰、引我前行、促我奋进。无数共产党员凭着那份永恒的追求，凭着对祖国和人民的忠诚，为我们撑起了一片晴空。</w:t>
      </w:r>
    </w:p>
    <w:p>
      <w:pPr>
        <w:ind w:left="0" w:right="0" w:firstLine="560"/>
        <w:spacing w:before="450" w:after="450" w:line="312" w:lineRule="auto"/>
      </w:pPr>
      <w:r>
        <w:rPr>
          <w:rFonts w:ascii="宋体" w:hAnsi="宋体" w:eastAsia="宋体" w:cs="宋体"/>
          <w:color w:val="000"/>
          <w:sz w:val="28"/>
          <w:szCs w:val="28"/>
        </w:rPr>
        <w:t xml:space="preserve">　　历史的清风，拂开阴霾，让阳光洒向大地，见证永恒;浩瀚的长河，载着历史和诉说从时间中流过，笑看风云荣辱不惊。1921年的那艘红船，载着无数革命先辈的革命理想，迎着历史的波涛，乘着时代的风帆，向我们一路走来。时间的车轮驶入21世纪，跨过21世纪的门槛，中国党迎来了90周年华诞。回首90年，弹指一挥间，伟大的中国共产党走过90年的风雨历程。在这90年里，我们在党的领导下战胜一个又一个困难，取得一个又一个胜利。党90年的征程就是一部革命史，一部奋斗史，一部光荣史。</w:t>
      </w:r>
    </w:p>
    <w:p>
      <w:pPr>
        <w:ind w:left="0" w:right="0" w:firstLine="560"/>
        <w:spacing w:before="450" w:after="450" w:line="312" w:lineRule="auto"/>
      </w:pPr>
      <w:r>
        <w:rPr>
          <w:rFonts w:ascii="宋体" w:hAnsi="宋体" w:eastAsia="宋体" w:cs="宋体"/>
          <w:color w:val="000"/>
          <w:sz w:val="28"/>
          <w:szCs w:val="28"/>
        </w:rPr>
        <w:t xml:space="preserve">　　xx年的风风雨雨，锻造了一个个顶天立地的共产党员。党员是党的活的细胞。党的先进性从党员身上集中体现出来。一名名党员，就是一面面鲜红的旗帜。这一面面旗帜，就代表党的魂!90年的风风雨雨，留下的是不变的信仰和不懈的追求，党用行动诠释着对人民的庄严承诺“为人民服务”，让党旗永远飘扬在人民群众的心中。也让中国人民得出了永远跟党走的结论。永远跟党走，是中国人民历经xx年的英勇奋斗得出的历史结论;永远跟党走，是中国人民在实现小康社会道路上得出的历史结论;永远跟党走，是中国人民在这今扬眉吐气的日子里得出的历史结论。身后是已逝的过去，向前是新展开的未来。我们的脚下，通向明天的路在朝着远方延伸。让我们迈着坚定的步伐，永远跟着党，永远向前走!</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习近平总书记在建党95周年庆祝大会上的讲话，站在历史和时代的高度，着眼党和国家的未来，着眼实现中华民族伟大复兴的新征程，向全党发出出发令，充满浩然正气和这一代中国共产党人对党、对国家建设和人类和平发展的历史担当，自信、豪迈、坚定、有力。</w:t>
      </w:r>
    </w:p>
    <w:p>
      <w:pPr>
        <w:ind w:left="0" w:right="0" w:firstLine="560"/>
        <w:spacing w:before="450" w:after="450" w:line="312" w:lineRule="auto"/>
      </w:pPr>
      <w:r>
        <w:rPr>
          <w:rFonts w:ascii="宋体" w:hAnsi="宋体" w:eastAsia="宋体" w:cs="宋体"/>
          <w:color w:val="000"/>
          <w:sz w:val="28"/>
          <w:szCs w:val="28"/>
        </w:rPr>
        <w:t xml:space="preserve">　　“不忘初心，继续前进”，现阶段，我们主要任务是围绕“四个全面”战略布局，按照省委“131”总体要求，全力实施州委确定的“169”总体发展思路，自觉把学习贯彻习近平总书记系列重要讲话精神同省委十二届十一次全会精神结合起来，同果洛“十三五”发展规划结合起来，同生态保护、精准脱贫、深化改革、依法治州等重点工作结合起来，进一步巩固和深化“三严三实”专题教育成果，以时不我待、奋起发展的担当，抓好中央和省州重大决策部署的落实。习近平总书记强调，“办好中国的事情，关键在党。中国特色社会主义最本质的特征是中国共产党领导，中国特色社会主义制度的最大优势是中国共产党领导。</w:t>
      </w:r>
    </w:p>
    <w:p>
      <w:pPr>
        <w:ind w:left="0" w:right="0" w:firstLine="560"/>
        <w:spacing w:before="450" w:after="450" w:line="312" w:lineRule="auto"/>
      </w:pPr>
      <w:r>
        <w:rPr>
          <w:rFonts w:ascii="宋体" w:hAnsi="宋体" w:eastAsia="宋体" w:cs="宋体"/>
          <w:color w:val="000"/>
          <w:sz w:val="28"/>
          <w:szCs w:val="28"/>
        </w:rPr>
        <w:t xml:space="preserve">　　“不忘初心，继续前进”，建设中国特色社会主义，实现全面建成小康的目标任务，我们要不忘初心、不忘本色、不忘宗旨、不忘使命、不忘规矩。不忘初心，就是不忘我们自己出发的原点，不忘在党旗下的誓言、不忘组织和人民对我们的培养和厚爱，时时处处问问自己“我是谁为了谁依靠谁”时常记得为什么出发，时刻以初心自重自省自警自励。不忘本色，就要坚定正确的政治方向，做政治上的明白人，根植于人民，始终自觉做到以人民为父母，持续与人民群众的血肉联系。不忘宗旨，就要牢记《党章》深入基层扎根群众，任何时候和状况下都不脱离群众，为民排忧解难，多办实事好事，树立党员的良好形象。不忘使命，就要时刻牢记自己是人民的公仆，深知干事是履职之要、干净是为政之德，做到为人民服务、对人民负责并自觉理解人民监督，决不把权力转成谋取个人或少数人私利的工具。不忘规矩，“规矩”是以习近平同志为总书记的中央领导群众治国理政的一个关键词，是对党的纪律建设理论的丰富和发展，是从严治党、依规治党的高度升华。规矩就是规则、章程、规定，就是做人做事、为官从政的底线与边界。</w:t>
      </w:r>
    </w:p>
    <w:p>
      <w:pPr>
        <w:ind w:left="0" w:right="0" w:firstLine="560"/>
        <w:spacing w:before="450" w:after="450" w:line="312" w:lineRule="auto"/>
      </w:pPr>
      <w:r>
        <w:rPr>
          <w:rFonts w:ascii="宋体" w:hAnsi="宋体" w:eastAsia="宋体" w:cs="宋体"/>
          <w:color w:val="000"/>
          <w:sz w:val="28"/>
          <w:szCs w:val="28"/>
        </w:rPr>
        <w:t xml:space="preserve">　　“不忘初心，继续前进”，始终坚持党要管党、从严治党，习近平总书记在讲话中指出，“严肃党内政治生活是全面从严治党的基础。党要管党，首先要从党内政治生活管起；从严治党，首先要从党内政治生活严起。”当前，我们已经进入全面建成小康社会决定性阶段，深化改革的攻坚期，扶贫攻坚的关键期。全州各级党组织要按照党要管党、从严治党的要求，严格落实党建主体职责，严肃党的政治纪律和政治规矩，严格党员管理，争做“四讲四有”合格党员；巩固“三严三实”专题教育成果，深化“两学一做”学习教育，创新举措，丰富载体，引导全州党员增强“四个意识”，切实做到对党忠诚、为党分忧、为党担责、为党尽责；扎实开展好“三基”建设，把抓基层、打基础、强基本作为党建工作的一项有力举措，切实加强基层组织、强化基础工作、提升基本潜力；持之以恒地加强作风建设，健全和完善反腐倡廉体制机制。结合今年州县乡集中换届工作，按照五湖四海、任人唯贤，德才兼备、以德为先的原则，配好班子、选好干部，为果洛“十三五”发展奠定坚实的组织基础，着力加强干部队伍建设，凝聚起发展的强大合力。</w:t>
      </w:r>
    </w:p>
    <w:p>
      <w:pPr>
        <w:ind w:left="0" w:right="0" w:firstLine="560"/>
        <w:spacing w:before="450" w:after="450" w:line="312" w:lineRule="auto"/>
      </w:pPr>
      <w:r>
        <w:rPr>
          <w:rFonts w:ascii="宋体" w:hAnsi="宋体" w:eastAsia="宋体" w:cs="宋体"/>
          <w:color w:val="000"/>
          <w:sz w:val="28"/>
          <w:szCs w:val="28"/>
        </w:rPr>
        <w:t xml:space="preserve">　　果洛各级党员干部在继续前进的道路上，将以习总书记系列重要讲话精神为指导，按照省委书记王国生在果洛调研考察期间对我们工作提出的要求，做到不忘初心、不忘本色、不忘宗旨、不忘使命、不忘规矩，始终持续共产党人的奋斗精神，持续对人民的赤子之心，凝心聚力，砥砺前行，奋力开创和谐秀丽果洛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中国共产党”一个响亮的名子，每当它在我耳畔响起，我就会感到无比的自豪，无比的骄傲。因为是党点燃了星星之火；是党从黑暗带领我们走向光明；是党唤醒了沉睡已久的东方雄师；是党给了我们希望；是党给了我们今天美好的家园、幸福的生活！</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群众，让他们鼓起勇气重建美好家园。伟大的总理与灾民吃住在一起，与救灾的战士战斗在一起，许多人都流下了感动的眼泪。玉树地震、西南旱灾……只要有灾难的地方就会有共产党员的身影。焦裕禄叔叔鞠躬尽瘁而死后，显示了一代共产党人的品格；任长霞为保一方平安，累死在工作的第一线……这么多可歌可泣的共产党员留给我们许多宝贵的精神粮食，他们是一个民族的脊梁！一个民族的精神！</w:t>
      </w:r>
    </w:p>
    <w:p>
      <w:pPr>
        <w:ind w:left="0" w:right="0" w:firstLine="560"/>
        <w:spacing w:before="450" w:after="450" w:line="312" w:lineRule="auto"/>
      </w:pPr>
      <w:r>
        <w:rPr>
          <w:rFonts w:ascii="宋体" w:hAnsi="宋体" w:eastAsia="宋体" w:cs="宋体"/>
          <w:color w:val="000"/>
          <w:sz w:val="28"/>
          <w:szCs w:val="28"/>
        </w:rPr>
        <w:t xml:space="preserve">　　共产党！如果你是黑暗中明亮的灯光，那我们就是被黑暗笼罩的人们；如果你是纯净的泉水，那我们就是在沙漠中渴口的行人；如果你是温暖而又金灿灿的阳光，那我们就是被你哺育的花儿。难道我们不应该感谢共产党吗？</w:t>
      </w:r>
    </w:p>
    <w:p>
      <w:pPr>
        <w:ind w:left="0" w:right="0" w:firstLine="560"/>
        <w:spacing w:before="450" w:after="450" w:line="312" w:lineRule="auto"/>
      </w:pPr>
      <w:r>
        <w:rPr>
          <w:rFonts w:ascii="宋体" w:hAnsi="宋体" w:eastAsia="宋体" w:cs="宋体"/>
          <w:color w:val="000"/>
          <w:sz w:val="28"/>
          <w:szCs w:val="28"/>
        </w:rPr>
        <w:t xml:space="preserve">　　党是我们的母亲，人们都说母爱是伟大，我也是这样认为的。想想那5。12汶川大地震中党为我们做的种种事情，无不体现了党对我们关心、关爱，所以我们不能不感谢党！</w:t>
      </w:r>
    </w:p>
    <w:p>
      <w:pPr>
        <w:ind w:left="0" w:right="0" w:firstLine="560"/>
        <w:spacing w:before="450" w:after="450" w:line="312" w:lineRule="auto"/>
      </w:pPr>
      <w:r>
        <w:rPr>
          <w:rFonts w:ascii="宋体" w:hAnsi="宋体" w:eastAsia="宋体" w:cs="宋体"/>
          <w:color w:val="000"/>
          <w:sz w:val="28"/>
          <w:szCs w:val="28"/>
        </w:rPr>
        <w:t xml:space="preserve">　　党，我感谢你，感谢您唤醒了沉睡已久的东方雄狮；感谢您点燃了星星之火；感谢您给了我们希望；感谢您给了我们今天美好的家园，幸福的生活！</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永远跟党走是一个永远不会褪色的话题，让我们先回忆一下历史：</w:t>
      </w:r>
    </w:p>
    <w:p>
      <w:pPr>
        <w:ind w:left="0" w:right="0" w:firstLine="560"/>
        <w:spacing w:before="450" w:after="450" w:line="312" w:lineRule="auto"/>
      </w:pPr>
      <w:r>
        <w:rPr>
          <w:rFonts w:ascii="宋体" w:hAnsi="宋体" w:eastAsia="宋体" w:cs="宋体"/>
          <w:color w:val="000"/>
          <w:sz w:val="28"/>
          <w:szCs w:val="28"/>
        </w:rPr>
        <w:t xml:space="preserve">　　哪里有压迫，哪里就有反抗，为寻找救国之路，中国的有识之士，拍案而起，有的踏上留学之路，有的根据别国的斗争经验，在中国播下了马克思主义的火种，前赴后继闹革命，为中国之崛起奋斗不息。星星之火，可以燎原，中国人民在中国共产党的领导下，找到了自己的正确道路。经过短短二十多年的艰苦奋斗，中国彻底推翻了压在人民头顶上的三座大山，人民成了国家的主人。当你听到震天的呐喊、嘹亮的军号；看到推车运粮支援前线的百姓；送子当兵的老人；想到百万雄师过大江的气势；开国大典的隆重，怎能不心潮澎湃、热血沸腾，为自己的祖国而自豪，东方巨龙的振兴，谁也无法阻挡。</w:t>
      </w:r>
    </w:p>
    <w:p>
      <w:pPr>
        <w:ind w:left="0" w:right="0" w:firstLine="560"/>
        <w:spacing w:before="450" w:after="450" w:line="312" w:lineRule="auto"/>
      </w:pPr>
      <w:r>
        <w:rPr>
          <w:rFonts w:ascii="宋体" w:hAnsi="宋体" w:eastAsia="宋体" w:cs="宋体"/>
          <w:color w:val="000"/>
          <w:sz w:val="28"/>
          <w:szCs w:val="28"/>
        </w:rPr>
        <w:t xml:space="preserve">　　历史的车轮，已跨过二十世纪，回首往昔，中国人民在中国共产党的带领下，取得了一项又一项举世瞩目的成就，中国人民正迈着大步向美满的、火热的生活前进。假如你乘着火车，飞入眼帘的，当是井立的高楼、高耸的群山，秀丽的江河和宜人的湖泊。祖国的大地上，到处是建设者们辛勤劳动的身影。</w:t>
      </w:r>
    </w:p>
    <w:p>
      <w:pPr>
        <w:ind w:left="0" w:right="0" w:firstLine="560"/>
        <w:spacing w:before="450" w:after="450" w:line="312" w:lineRule="auto"/>
      </w:pPr>
      <w:r>
        <w:rPr>
          <w:rFonts w:ascii="宋体" w:hAnsi="宋体" w:eastAsia="宋体" w:cs="宋体"/>
          <w:color w:val="000"/>
          <w:sz w:val="28"/>
          <w:szCs w:val="28"/>
        </w:rPr>
        <w:t xml:space="preserve">　　经过这次先进性教育，使我对党的光辉历史，杰出贡献有了更深的了解，使我坚定了对党的信心，使我真正明确只有中国共产党才能救中国，才能把中国推到最高点，更使我坚定了永远跟党走的决心。并且，身为一名党员，我知道不仅自己要有永远跟党走这个觉悟，更应该带领周围的人也有这个觉悟，提高群众的思想境界。</w:t>
      </w:r>
    </w:p>
    <w:p>
      <w:pPr>
        <w:ind w:left="0" w:right="0" w:firstLine="560"/>
        <w:spacing w:before="450" w:after="450" w:line="312" w:lineRule="auto"/>
      </w:pPr>
      <w:r>
        <w:rPr>
          <w:rFonts w:ascii="宋体" w:hAnsi="宋体" w:eastAsia="宋体" w:cs="宋体"/>
          <w:color w:val="000"/>
          <w:sz w:val="28"/>
          <w:szCs w:val="28"/>
        </w:rPr>
        <w:t xml:space="preserve">　　我们的党，历经××年的风风雨雨，始终不变的是全心全意为人民服务的宗旨，在她的旗帜下，涌现出许许多多优秀的中华儿女，前赴后继，为中华之强盛而奉献青春和生命。今天的和平与安宁来之不易，当我们站在人民英雄纪念碑前，怎能不对英雄们肃然起敬；当我们翻开革命先辈用热血和生命谱写的爱国华章时，又怎能不热爱他们。深思往昔峥嵘岁月，我们更应用实际的奉献精神，回报养育自己的这块热土。青春短暂，时间难返，任何个人的奋斗，都应与国家的兴衰息息相关，把自己的命运同祖国的命运维系在一起，才能折射出异彩光芒。让我们永远保持共产党员的先进性，让我们永远跟着党走，让我们在中国共产党的正确领导下，携手奋斗，为中国早日成为世界强国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20_年感党恩听党话跟党走演讲稿参考</w:t>
      </w:r>
    </w:p>
    <w:p>
      <w:pPr>
        <w:ind w:left="0" w:right="0" w:firstLine="560"/>
        <w:spacing w:before="450" w:after="450" w:line="312" w:lineRule="auto"/>
      </w:pPr>
      <w:r>
        <w:rPr>
          <w:rFonts w:ascii="宋体" w:hAnsi="宋体" w:eastAsia="宋体" w:cs="宋体"/>
          <w:color w:val="000"/>
          <w:sz w:val="28"/>
          <w:szCs w:val="28"/>
        </w:rPr>
        <w:t xml:space="preserve">　　在中国共产党成立100周年纪念日之际，中共中央组织部发布最新党内统计数据。截至20_年底，中国共产党党员总数为9191.4万名，比上年净增132.0万名。党的基层组织468.1万个，比上年净增7.1万个。中国共产党的凝聚力和战斗力不断增强，党的组织体系更加健全，党的执政根基进一步夯实。</w:t>
      </w:r>
    </w:p>
    <w:p>
      <w:pPr>
        <w:ind w:left="0" w:right="0" w:firstLine="560"/>
        <w:spacing w:before="450" w:after="450" w:line="312" w:lineRule="auto"/>
      </w:pPr>
      <w:r>
        <w:rPr>
          <w:rFonts w:ascii="宋体" w:hAnsi="宋体" w:eastAsia="宋体" w:cs="宋体"/>
          <w:color w:val="000"/>
          <w:sz w:val="28"/>
          <w:szCs w:val="28"/>
        </w:rPr>
        <w:t xml:space="preserve">　　一方面，我作为一名有着15年党龄的共产党员，为党的100周年纪念日由衷地感到高兴;另一方面，我也是一名组工干部，感受到中国共产党经过100载的光辉历程，队伍不断壮大、充满生机活力，自己也在其中不断成长，发自肺腑地为党感到自豪和激动。</w:t>
      </w:r>
    </w:p>
    <w:p>
      <w:pPr>
        <w:ind w:left="0" w:right="0" w:firstLine="560"/>
        <w:spacing w:before="450" w:after="450" w:line="312" w:lineRule="auto"/>
      </w:pPr>
      <w:r>
        <w:rPr>
          <w:rFonts w:ascii="宋体" w:hAnsi="宋体" w:eastAsia="宋体" w:cs="宋体"/>
          <w:color w:val="000"/>
          <w:sz w:val="28"/>
          <w:szCs w:val="28"/>
        </w:rPr>
        <w:t xml:space="preserve">　　党恩似海，内心的第一直觉告诉自己：我愿做党的一滴水。</w:t>
      </w:r>
    </w:p>
    <w:p>
      <w:pPr>
        <w:ind w:left="0" w:right="0" w:firstLine="560"/>
        <w:spacing w:before="450" w:after="450" w:line="312" w:lineRule="auto"/>
      </w:pPr>
      <w:r>
        <w:rPr>
          <w:rFonts w:ascii="宋体" w:hAnsi="宋体" w:eastAsia="宋体" w:cs="宋体"/>
          <w:color w:val="000"/>
          <w:sz w:val="28"/>
          <w:szCs w:val="28"/>
        </w:rPr>
        <w:t xml:space="preserve">　　这滴水，绝不是浑浊不清含杂质，而是晶莹剔透有光亮的水。小时候常常听父亲讲，不管别人怎样，你要做好你自己。我时不时在内心打转：“怎样的我才是我自己?”读书的时候，我专注于学习，从学前班一直读到大学，父亲说我做得对，亲戚邻里说那小伙子有出息。工作的时候，领导常常对我教诲：要常思为民情怀，踏踏实实工作，坚守廉洁底线。从20_年光荣加入中国共产党的那一刻，我高举右手，紧握拳头，许下铮铮誓言，到现在工作10年，我不断改善自己，坚持做自己，做党需要的自己。我无不感到，我身在党的怀抱。我从不忘乎所以，也不能变得浑浊、脱离了党的怀抱。我要用“不忘初心、牢记使命”的坚定信念抵御污染，自觉为我们党这片大海激浊扬清。</w:t>
      </w:r>
    </w:p>
    <w:p>
      <w:pPr>
        <w:ind w:left="0" w:right="0" w:firstLine="560"/>
        <w:spacing w:before="450" w:after="450" w:line="312" w:lineRule="auto"/>
      </w:pPr>
      <w:r>
        <w:rPr>
          <w:rFonts w:ascii="宋体" w:hAnsi="宋体" w:eastAsia="宋体" w:cs="宋体"/>
          <w:color w:val="000"/>
          <w:sz w:val="28"/>
          <w:szCs w:val="28"/>
        </w:rPr>
        <w:t xml:space="preserve">　　这滴水，绝不是经不起风水日晒，而是勇敢无畏有能量的水。一滴水，有可能经不起阳光直射，蒸发于空气中，也有可能经不起狂风吹过，消失于无形。我的内心告诉我绝不做这样的一滴水，被党这片大海所抛弃。经过党多年的培养和关怀，我一步一个脚印，用心工作，努力拼搏。从参加工作起，我就与基层党建工作结下了不解之缘。作为一名组工干部，这是我的荣幸，更是我的理想。习近平总书记提出，一名组工干部的标尺是讲政治、重公道、业务精、作风好。我把这个标尺理解为，永远跟党走、真正抓落实、不要走错路。在抓好基层党建等具体工作中，始终“创新思维、勇于担当”，时刻保持一种“分内事”的自觉性和一种“放不下”的责任感，确保党的建设和组织工作各项决策部署落地落实、服务于民。</w:t>
      </w:r>
    </w:p>
    <w:p>
      <w:pPr>
        <w:ind w:left="0" w:right="0" w:firstLine="560"/>
        <w:spacing w:before="450" w:after="450" w:line="312" w:lineRule="auto"/>
      </w:pPr>
      <w:r>
        <w:rPr>
          <w:rFonts w:ascii="宋体" w:hAnsi="宋体" w:eastAsia="宋体" w:cs="宋体"/>
          <w:color w:val="000"/>
          <w:sz w:val="28"/>
          <w:szCs w:val="28"/>
        </w:rPr>
        <w:t xml:space="preserve">　　这滴水，绝不是浑浑噩噩不流淌，而是奔腾不息有朝气的水。100年的历程充分表明，中国共产党尽管历经磨难，却始终走得坚定自信、不断奋进。党要永葆青春活力、带领人民创造更加幸福美好生活，这片大海一定是需要无数坚定信仰、一往无前、昂扬奋进的水滴。人们常说，一滴水可以折射出一个太阳，一滴水可以闪耀出灿烂的光芒。我常常在内心告诉自己，如果我把党的初心使命铭刻于心、践之于行，求真务实、接续奋斗，就能在党的自我净化、自我完善、自我革新、自我提高中不断磨砺自己、得到成长。相反，如果我浑浑噩噩、不思进取，就会悄无声息地流进死水塘，再也到不了大海，感受不到党的光芒。我坚信，虽然我是党的9191.4万分之一，但我要做党需要的那滴水。</w:t>
      </w:r>
    </w:p>
    <w:p>
      <w:pPr>
        <w:ind w:left="0" w:right="0" w:firstLine="560"/>
        <w:spacing w:before="450" w:after="450" w:line="312" w:lineRule="auto"/>
      </w:pPr>
      <w:r>
        <w:rPr>
          <w:rFonts w:ascii="宋体" w:hAnsi="宋体" w:eastAsia="宋体" w:cs="宋体"/>
          <w:color w:val="000"/>
          <w:sz w:val="28"/>
          <w:szCs w:val="28"/>
        </w:rPr>
        <w:t xml:space="preserve">　　滴水之恩，当涌泉相报。作为党的一份子，我愿做党的一滴水，用实际行动为党分忧，为人民谋幸福。在党的怀抱感悟点点滴滴的温暖，在广阔的舞台演绎真情为民的精彩。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2025-04-09T15:23:42+08:00</dcterms:created>
  <dcterms:modified xsi:type="dcterms:W3CDTF">2025-04-09T15:23:42+08:00</dcterms:modified>
</cp:coreProperties>
</file>

<file path=docProps/custom.xml><?xml version="1.0" encoding="utf-8"?>
<Properties xmlns="http://schemas.openxmlformats.org/officeDocument/2006/custom-properties" xmlns:vt="http://schemas.openxmlformats.org/officeDocument/2006/docPropsVTypes"/>
</file>